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F7" w:rsidRDefault="008B5FF7" w:rsidP="008B5FF7">
      <w:pPr>
        <w:jc w:val="right"/>
      </w:pPr>
      <w:r>
        <w:t>Приложение № 9</w:t>
      </w:r>
    </w:p>
    <w:p w:rsidR="008B5FF7" w:rsidRDefault="008B5FF7" w:rsidP="008B5FF7">
      <w:pPr>
        <w:jc w:val="right"/>
      </w:pPr>
      <w:r>
        <w:t xml:space="preserve">к Программе, утвержденной </w:t>
      </w:r>
    </w:p>
    <w:p w:rsidR="008B5FF7" w:rsidRDefault="008B5FF7" w:rsidP="008B5FF7">
      <w:pPr>
        <w:jc w:val="right"/>
      </w:pPr>
      <w:r>
        <w:t xml:space="preserve">постановлением администрации </w:t>
      </w:r>
    </w:p>
    <w:p w:rsidR="008B5FF7" w:rsidRDefault="008B5FF7" w:rsidP="008B5FF7">
      <w:pPr>
        <w:jc w:val="right"/>
      </w:pPr>
      <w:r>
        <w:t>от ________________ № ______</w:t>
      </w:r>
    </w:p>
    <w:p w:rsidR="008B5FF7" w:rsidRDefault="008B5FF7" w:rsidP="008B5FF7">
      <w:pPr>
        <w:jc w:val="right"/>
      </w:pPr>
    </w:p>
    <w:p w:rsidR="008B5FF7" w:rsidRPr="00A129E9" w:rsidRDefault="008B5FF7" w:rsidP="008B5FF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29E9">
        <w:rPr>
          <w:sz w:val="24"/>
          <w:szCs w:val="24"/>
        </w:rPr>
        <w:t>БИЗНЕС-ПЛАН</w:t>
      </w:r>
    </w:p>
    <w:p w:rsidR="008B5FF7" w:rsidRPr="00A129E9" w:rsidRDefault="008B5FF7" w:rsidP="008B5FF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29E9">
        <w:rPr>
          <w:sz w:val="24"/>
          <w:szCs w:val="24"/>
        </w:rPr>
        <w:t>предпринимательской деятельности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                     1. Информационные данные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1.1. Фамилия, имя, отчество: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1.2. Контактный телефон (факс, e-</w:t>
      </w:r>
      <w:proofErr w:type="spellStart"/>
      <w:r w:rsidRPr="00A129E9">
        <w:rPr>
          <w:sz w:val="24"/>
          <w:szCs w:val="24"/>
        </w:rPr>
        <w:t>mail</w:t>
      </w:r>
      <w:proofErr w:type="spellEnd"/>
      <w:r w:rsidRPr="00A129E9">
        <w:rPr>
          <w:sz w:val="24"/>
          <w:szCs w:val="24"/>
        </w:rPr>
        <w:t>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1.3. Адрес по прописке: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1.4. Фактический адрес проживания: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1.5. Вид предпринимательской деятельности (ОКВЭД 2):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1.6. Резюме (возраст, образование, наименование образовательной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организации, год окончания, профессия (специальность), квалификация,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семейное положение, состав семьи (с указанием возраста членов семьи, места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работы (учебы)):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1.7. Выполняемая работа с начала трудовой деятельности: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1.8. Дополнительные знания, умения, навыки: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1.9.  Адрес, по которому планируется осуществлять предпринимательскую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деятельность (указать условия размещения аренда или собственность):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1.10. Необходимость дооборудования помещения в соответствии с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 xml:space="preserve">противопожарными требованиями и требованиями </w:t>
      </w:r>
      <w:proofErr w:type="spellStart"/>
      <w:r w:rsidRPr="00A129E9">
        <w:rPr>
          <w:sz w:val="24"/>
          <w:szCs w:val="24"/>
        </w:rPr>
        <w:t>санэпидемнадзора</w:t>
      </w:r>
      <w:proofErr w:type="spellEnd"/>
      <w:r w:rsidRPr="00A129E9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осуществления в нем предпринимательской деятельности (если есть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необходимость, указать примерный перечень работ):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1.11. Кадровый состав организации (указать планируемое количество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задействованных человек):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lastRenderedPageBreak/>
        <w:t xml:space="preserve">    1.12. Наличие основных средств (оборудования), товаров, сырья и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материалов для осуществления предпринимательской деятельности: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     2. Описание планируемой предпринимательской деятельности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2.1. Суть проекта (цели, задачи):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2.2. Обоснование потребности в получении единовременной финансовой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помощи на ведение предпринимательской деятельности: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2.3. Актуальность выбранного вида деятельности для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социально-экономического развития муниципального района (городского округа)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Республики Башкортостан: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2.4. Реализация выбранного вида деятельности другими субъектами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предпринимательской деятельности на территории муниципального района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(городского округа) Республики Башкортостан (указать примеры и результаты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реализации):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2.5. Планируемый результат предпринимательской деятельности (перечень и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описание товаров, (работ, услуг) которые будут предложены):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                    3. Анализ рынка и маркетинг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3.1.  Рынок сбыта товаров (работ, услуг). Целевые группы (юридические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лица; физические лица; Российская Федерация; субъекты Российской Федерации;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муниципальные образования Республики Башкортостан). При наличии описать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существующие договоры о намерении или договоры поставки с указанием их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реквизитов: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3.2. Планируемый объем продаж товаров (работ, услуг) (в месяц):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3.3. Методы увеличения объема продаж (схема распространения товаров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(работ, услуг), реклама (указать виды рекламы), иные методы стимулирования</w:t>
      </w:r>
      <w:r>
        <w:rPr>
          <w:sz w:val="24"/>
          <w:szCs w:val="24"/>
        </w:rPr>
        <w:t xml:space="preserve"> </w:t>
      </w:r>
      <w:r w:rsidRPr="00A129E9">
        <w:rPr>
          <w:sz w:val="24"/>
          <w:szCs w:val="24"/>
        </w:rPr>
        <w:t>продаж):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___________________________________________________________________________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        4. Финансовый план предпринимательской деятельности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            4.1. Источники финансирования бизнес-плана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62"/>
        <w:gridCol w:w="1191"/>
        <w:gridCol w:w="1984"/>
      </w:tblGrid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Сумма</w:t>
            </w:r>
          </w:p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Доля от общей суммы затрат (%)</w:t>
            </w: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4.1.1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Единовременная финансовая помощь на ведение предпринимательской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4.1.2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4.1.3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Иные заемные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100</w:t>
            </w:r>
          </w:p>
        </w:tc>
      </w:tr>
    </w:tbl>
    <w:p w:rsidR="008B5FF7" w:rsidRPr="00A129E9" w:rsidRDefault="008B5FF7" w:rsidP="008B5F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               4.2. Расходы и доходы за счет средств всех финансирования</w:t>
      </w:r>
    </w:p>
    <w:p w:rsidR="008B5FF7" w:rsidRPr="00A129E9" w:rsidRDefault="008B5FF7" w:rsidP="008B5F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62"/>
        <w:gridCol w:w="1191"/>
        <w:gridCol w:w="1984"/>
      </w:tblGrid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Расходы/доходы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Сумма</w:t>
            </w:r>
          </w:p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Затраты на подготовку документов, представляемых при соответствующей государственной регистрации предпринимательской деятельности, оплату государственной пошлины и нотариальных действий, услуг правового и технического характера, приобретение бланочной продукции, изготовление печатей и штампов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Расходы на производство товаров (работ, услуг) (в месяц) - 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оплата электроэнергии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оплата связи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4.2.2.4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оплата аренды помещения (служебного, производственного)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4.2.2.5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другое (расписать все расходы)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Планируемый доход от реализации товара (работ, услуг) (в месяц)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Размер налогов (в зависимости от системы налогообложения) (в месяц)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FF7" w:rsidRPr="00A129E9" w:rsidTr="002507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4.2.5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9E9">
              <w:rPr>
                <w:sz w:val="24"/>
                <w:szCs w:val="24"/>
              </w:rPr>
              <w:t>Размер чистой прибыли (в месяц)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7" w:rsidRPr="00A129E9" w:rsidRDefault="008B5FF7" w:rsidP="00250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B5FF7" w:rsidRPr="00A129E9" w:rsidRDefault="008B5FF7" w:rsidP="008B5F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>__________</w:t>
      </w:r>
      <w:proofErr w:type="gramStart"/>
      <w:r w:rsidRPr="00A129E9">
        <w:rPr>
          <w:sz w:val="24"/>
          <w:szCs w:val="24"/>
        </w:rPr>
        <w:t>_  _</w:t>
      </w:r>
      <w:proofErr w:type="gramEnd"/>
      <w:r w:rsidRPr="00A129E9">
        <w:rPr>
          <w:sz w:val="24"/>
          <w:szCs w:val="24"/>
        </w:rPr>
        <w:t>______________________  "__" _______ 20__ г.</w:t>
      </w:r>
    </w:p>
    <w:p w:rsidR="008B5FF7" w:rsidRPr="00A129E9" w:rsidRDefault="008B5FF7" w:rsidP="008B5F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9E9">
        <w:rPr>
          <w:sz w:val="24"/>
          <w:szCs w:val="24"/>
        </w:rPr>
        <w:t xml:space="preserve"> (</w:t>
      </w:r>
      <w:proofErr w:type="gramStart"/>
      <w:r w:rsidRPr="00A129E9">
        <w:rPr>
          <w:sz w:val="24"/>
          <w:szCs w:val="24"/>
        </w:rPr>
        <w:t xml:space="preserve">подпись)   </w:t>
      </w:r>
      <w:proofErr w:type="gramEnd"/>
      <w:r w:rsidRPr="00A129E9">
        <w:rPr>
          <w:sz w:val="24"/>
          <w:szCs w:val="24"/>
        </w:rPr>
        <w:t xml:space="preserve"> (расшифровка подписи)</w:t>
      </w:r>
    </w:p>
    <w:p w:rsidR="008B5FF7" w:rsidRPr="00A129E9" w:rsidRDefault="008B5FF7" w:rsidP="008B5FF7">
      <w:pPr>
        <w:rPr>
          <w:sz w:val="24"/>
          <w:szCs w:val="24"/>
        </w:rPr>
      </w:pPr>
    </w:p>
    <w:p w:rsidR="00AB0741" w:rsidRPr="008B5FF7" w:rsidRDefault="00AB0741" w:rsidP="008B5FF7">
      <w:bookmarkStart w:id="0" w:name="_GoBack"/>
      <w:bookmarkEnd w:id="0"/>
    </w:p>
    <w:sectPr w:rsidR="00AB0741" w:rsidRPr="008B5FF7" w:rsidSect="002471A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E9"/>
    <w:rsid w:val="008B5FF7"/>
    <w:rsid w:val="00A129E9"/>
    <w:rsid w:val="00AB0741"/>
    <w:rsid w:val="00C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FBBE-EEDE-4C0F-BA3A-503656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F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Элина Аликовна</dc:creator>
  <cp:keywords/>
  <dc:description/>
  <cp:lastModifiedBy>Наталия Козлова</cp:lastModifiedBy>
  <cp:revision>3</cp:revision>
  <dcterms:created xsi:type="dcterms:W3CDTF">2020-09-09T11:41:00Z</dcterms:created>
  <dcterms:modified xsi:type="dcterms:W3CDTF">2020-09-25T03:57:00Z</dcterms:modified>
</cp:coreProperties>
</file>