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C1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C1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0C266D" w:rsidRPr="0035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713E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proofErr w:type="spellEnd"/>
      <w:r w:rsidR="0071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6D" w:rsidRPr="0035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C266D" w:rsidRPr="00782EC1">
        <w:rPr>
          <w:rFonts w:ascii="Times New Roman" w:hAnsi="Times New Roman" w:cs="Times New Roman"/>
          <w:sz w:val="28"/>
          <w:szCs w:val="28"/>
        </w:rPr>
        <w:t xml:space="preserve"> </w:t>
      </w:r>
      <w:r w:rsidRPr="00782EC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243B8" w:rsidRPr="00782EC1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C1">
        <w:rPr>
          <w:rFonts w:ascii="Times New Roman" w:hAnsi="Times New Roman" w:cs="Times New Roman"/>
          <w:sz w:val="28"/>
          <w:szCs w:val="28"/>
        </w:rPr>
        <w:t>Уфимский район Республики Башкортостан за 20</w:t>
      </w:r>
      <w:r w:rsidR="005529C3">
        <w:rPr>
          <w:rFonts w:ascii="Times New Roman" w:hAnsi="Times New Roman" w:cs="Times New Roman"/>
          <w:sz w:val="28"/>
          <w:szCs w:val="28"/>
        </w:rPr>
        <w:t>2</w:t>
      </w:r>
      <w:r w:rsidR="00753EF5">
        <w:rPr>
          <w:rFonts w:ascii="Times New Roman" w:hAnsi="Times New Roman" w:cs="Times New Roman"/>
          <w:sz w:val="28"/>
          <w:szCs w:val="28"/>
        </w:rPr>
        <w:t>1</w:t>
      </w:r>
      <w:r w:rsidRPr="00782EC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4643" w:type="pct"/>
        <w:tblLook w:val="04A0" w:firstRow="1" w:lastRow="0" w:firstColumn="1" w:lastColumn="0" w:noHBand="0" w:noVBand="1"/>
      </w:tblPr>
      <w:tblGrid>
        <w:gridCol w:w="6204"/>
        <w:gridCol w:w="2684"/>
      </w:tblGrid>
      <w:tr w:rsidR="00657946" w:rsidRPr="00782EC1" w:rsidTr="00657946">
        <w:trPr>
          <w:cantSplit/>
          <w:trHeight w:val="483"/>
          <w:tblHeader/>
        </w:trPr>
        <w:tc>
          <w:tcPr>
            <w:tcW w:w="3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53E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52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53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ожидаемая оценка</w:t>
            </w:r>
          </w:p>
        </w:tc>
      </w:tr>
      <w:tr w:rsidR="00657946" w:rsidRPr="00782EC1" w:rsidTr="00657946">
        <w:trPr>
          <w:cantSplit/>
          <w:trHeight w:val="483"/>
          <w:tblHeader/>
        </w:trPr>
        <w:tc>
          <w:tcPr>
            <w:tcW w:w="3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доходов,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753EF5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22430,5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753EF5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2984,5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753EF5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19446,0</w:t>
            </w:r>
          </w:p>
        </w:tc>
      </w:tr>
      <w:tr w:rsidR="00657946" w:rsidRPr="00782EC1" w:rsidTr="00657946">
        <w:trPr>
          <w:cantSplit/>
          <w:trHeight w:val="312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расходов, тыс. рублей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46" w:rsidRPr="006F0FF6" w:rsidRDefault="00753EF5" w:rsidP="00324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22507,6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6F0FF6" w:rsidRDefault="00753EF5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8886,7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6F0FF6" w:rsidRDefault="00753EF5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257,7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753EF5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1551,0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753EF5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4190,4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753EF5" w:rsidP="00324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241,6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753EF5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4930,9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753EF5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753EF5" w:rsidP="00FF5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2412,0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A87450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76C5D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0A" w:rsidRDefault="0099620A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0A" w:rsidRPr="00782EC1" w:rsidRDefault="0099620A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620A" w:rsidRPr="00782EC1" w:rsidSect="000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2"/>
    <w:rsid w:val="00057C7B"/>
    <w:rsid w:val="00076C5D"/>
    <w:rsid w:val="000C266D"/>
    <w:rsid w:val="000C5D82"/>
    <w:rsid w:val="00130BD6"/>
    <w:rsid w:val="001E0F46"/>
    <w:rsid w:val="003243B8"/>
    <w:rsid w:val="005529C3"/>
    <w:rsid w:val="00657946"/>
    <w:rsid w:val="006F0FF6"/>
    <w:rsid w:val="006F1174"/>
    <w:rsid w:val="00713EA9"/>
    <w:rsid w:val="00741702"/>
    <w:rsid w:val="00753EF5"/>
    <w:rsid w:val="00782EC1"/>
    <w:rsid w:val="007F12BD"/>
    <w:rsid w:val="0087236D"/>
    <w:rsid w:val="0099620A"/>
    <w:rsid w:val="009D0B11"/>
    <w:rsid w:val="00A063C1"/>
    <w:rsid w:val="00A07C44"/>
    <w:rsid w:val="00A52024"/>
    <w:rsid w:val="00A87450"/>
    <w:rsid w:val="00B34C44"/>
    <w:rsid w:val="00BD23BC"/>
    <w:rsid w:val="00CC1C97"/>
    <w:rsid w:val="00D7367A"/>
    <w:rsid w:val="00DA5146"/>
    <w:rsid w:val="00E621F8"/>
    <w:rsid w:val="00E8778B"/>
    <w:rsid w:val="00EE736B"/>
    <w:rsid w:val="00F80F04"/>
    <w:rsid w:val="00F93FBA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9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9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пользователь</cp:lastModifiedBy>
  <cp:revision>5</cp:revision>
  <cp:lastPrinted>2020-10-26T06:01:00Z</cp:lastPrinted>
  <dcterms:created xsi:type="dcterms:W3CDTF">2020-11-03T06:53:00Z</dcterms:created>
  <dcterms:modified xsi:type="dcterms:W3CDTF">2022-04-19T03:54:00Z</dcterms:modified>
</cp:coreProperties>
</file>