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E2F0AE9" w14:textId="775D1150" w:rsidR="004064D2" w:rsidRPr="006C6A60" w:rsidRDefault="0031733D" w:rsidP="006C6A60">
      <w:pPr>
        <w:spacing w:before="9" w:line="312" w:lineRule="exact"/>
        <w:ind w:left="10348" w:right="47" w:hanging="142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6C6A60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Приложение</w:t>
      </w:r>
      <w:r w:rsidR="00391CD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2</w:t>
      </w:r>
    </w:p>
    <w:p w14:paraId="22EDE13E" w14:textId="358366A8" w:rsidR="006C6A60" w:rsidRPr="006C6A60" w:rsidRDefault="0031733D" w:rsidP="006C6A60">
      <w:pPr>
        <w:spacing w:before="10" w:line="204" w:lineRule="auto"/>
        <w:ind w:left="10348" w:right="47" w:hanging="142"/>
        <w:rPr>
          <w:rFonts w:ascii="Times New Roman" w:hAnsi="Times New Roman" w:cs="Times New Roman"/>
          <w:color w:val="0D0D0D" w:themeColor="text1" w:themeTint="F2"/>
          <w:spacing w:val="-1"/>
          <w:sz w:val="28"/>
          <w:szCs w:val="28"/>
        </w:rPr>
      </w:pPr>
      <w:r w:rsidRPr="006C6A60">
        <w:rPr>
          <w:rFonts w:ascii="Times New Roman" w:hAnsi="Times New Roman" w:cs="Times New Roman"/>
          <w:color w:val="0D0D0D" w:themeColor="text1" w:themeTint="F2"/>
          <w:spacing w:val="-1"/>
          <w:sz w:val="28"/>
          <w:szCs w:val="28"/>
        </w:rPr>
        <w:t xml:space="preserve">к </w:t>
      </w:r>
      <w:r w:rsidR="006C6A60" w:rsidRPr="006C6A60">
        <w:rPr>
          <w:rFonts w:ascii="Times New Roman" w:hAnsi="Times New Roman" w:cs="Times New Roman"/>
          <w:color w:val="0D0D0D" w:themeColor="text1" w:themeTint="F2"/>
          <w:spacing w:val="-1"/>
          <w:sz w:val="28"/>
          <w:szCs w:val="28"/>
        </w:rPr>
        <w:t>Правилам</w:t>
      </w:r>
      <w:r w:rsidR="000C3288">
        <w:rPr>
          <w:rFonts w:ascii="Times New Roman" w:hAnsi="Times New Roman" w:cs="Times New Roman"/>
          <w:color w:val="0D0D0D" w:themeColor="text1" w:themeTint="F2"/>
          <w:spacing w:val="-1"/>
          <w:sz w:val="28"/>
          <w:szCs w:val="28"/>
        </w:rPr>
        <w:t xml:space="preserve"> </w:t>
      </w:r>
      <w:r w:rsidR="006C6A60" w:rsidRPr="006C6A60">
        <w:rPr>
          <w:rFonts w:ascii="Times New Roman" w:hAnsi="Times New Roman" w:cs="Times New Roman"/>
          <w:color w:val="0D0D0D" w:themeColor="text1" w:themeTint="F2"/>
          <w:spacing w:val="-1"/>
          <w:sz w:val="28"/>
          <w:szCs w:val="28"/>
        </w:rPr>
        <w:t>благоустройства территории</w:t>
      </w:r>
    </w:p>
    <w:p w14:paraId="1008872D" w14:textId="1EE400D2" w:rsidR="006C6A60" w:rsidRPr="006C6A60" w:rsidRDefault="006C6A60" w:rsidP="006C6A60">
      <w:pPr>
        <w:spacing w:before="10" w:line="204" w:lineRule="auto"/>
        <w:ind w:left="10348" w:right="47" w:hanging="142"/>
        <w:rPr>
          <w:rFonts w:ascii="Times New Roman" w:hAnsi="Times New Roman" w:cs="Times New Roman"/>
          <w:color w:val="0D0D0D" w:themeColor="text1" w:themeTint="F2"/>
          <w:spacing w:val="-1"/>
          <w:sz w:val="28"/>
          <w:szCs w:val="28"/>
        </w:rPr>
      </w:pPr>
      <w:r w:rsidRPr="006C6A60">
        <w:rPr>
          <w:rFonts w:ascii="Times New Roman" w:hAnsi="Times New Roman" w:cs="Times New Roman"/>
          <w:color w:val="0D0D0D" w:themeColor="text1" w:themeTint="F2"/>
          <w:spacing w:val="-1"/>
          <w:sz w:val="28"/>
          <w:szCs w:val="28"/>
        </w:rPr>
        <w:t>сельского поселения</w:t>
      </w:r>
      <w:r w:rsidR="000C3288">
        <w:rPr>
          <w:rFonts w:ascii="Times New Roman" w:hAnsi="Times New Roman" w:cs="Times New Roman"/>
          <w:color w:val="0D0D0D" w:themeColor="text1" w:themeTint="F2"/>
          <w:spacing w:val="-1"/>
          <w:sz w:val="28"/>
          <w:szCs w:val="28"/>
        </w:rPr>
        <w:t xml:space="preserve"> </w:t>
      </w:r>
      <w:proofErr w:type="gramStart"/>
      <w:r w:rsidR="00391CD5">
        <w:rPr>
          <w:rFonts w:ascii="Times New Roman" w:hAnsi="Times New Roman" w:cs="Times New Roman"/>
          <w:color w:val="0D0D0D" w:themeColor="text1" w:themeTint="F2"/>
          <w:spacing w:val="-1"/>
          <w:sz w:val="28"/>
          <w:szCs w:val="28"/>
        </w:rPr>
        <w:t xml:space="preserve">Шемякский </w:t>
      </w:r>
      <w:bookmarkStart w:id="0" w:name="_GoBack"/>
      <w:bookmarkEnd w:id="0"/>
      <w:r w:rsidR="000C3288">
        <w:rPr>
          <w:rFonts w:ascii="Times New Roman" w:hAnsi="Times New Roman" w:cs="Times New Roman"/>
          <w:color w:val="0D0D0D" w:themeColor="text1" w:themeTint="F2"/>
          <w:spacing w:val="-1"/>
          <w:sz w:val="28"/>
          <w:szCs w:val="28"/>
        </w:rPr>
        <w:t xml:space="preserve"> сельсовет</w:t>
      </w:r>
      <w:proofErr w:type="gramEnd"/>
    </w:p>
    <w:p w14:paraId="46FFD940" w14:textId="05FF498A" w:rsidR="006C6A60" w:rsidRPr="006C6A60" w:rsidRDefault="006C6A60" w:rsidP="006C6A60">
      <w:pPr>
        <w:spacing w:before="10" w:line="204" w:lineRule="auto"/>
        <w:ind w:left="10348" w:right="47" w:hanging="142"/>
        <w:rPr>
          <w:rFonts w:ascii="Times New Roman" w:hAnsi="Times New Roman" w:cs="Times New Roman"/>
          <w:color w:val="0D0D0D" w:themeColor="text1" w:themeTint="F2"/>
          <w:spacing w:val="-1"/>
          <w:sz w:val="28"/>
          <w:szCs w:val="28"/>
        </w:rPr>
      </w:pPr>
      <w:r w:rsidRPr="006C6A60">
        <w:rPr>
          <w:rFonts w:ascii="Times New Roman" w:hAnsi="Times New Roman" w:cs="Times New Roman"/>
          <w:color w:val="0D0D0D" w:themeColor="text1" w:themeTint="F2"/>
          <w:spacing w:val="-1"/>
          <w:sz w:val="28"/>
          <w:szCs w:val="28"/>
        </w:rPr>
        <w:t>муниципального района</w:t>
      </w:r>
      <w:r w:rsidR="000C3288">
        <w:rPr>
          <w:rFonts w:ascii="Times New Roman" w:hAnsi="Times New Roman" w:cs="Times New Roman"/>
          <w:color w:val="0D0D0D" w:themeColor="text1" w:themeTint="F2"/>
          <w:spacing w:val="-1"/>
          <w:sz w:val="28"/>
          <w:szCs w:val="28"/>
        </w:rPr>
        <w:t xml:space="preserve"> </w:t>
      </w:r>
      <w:r w:rsidRPr="006C6A60">
        <w:rPr>
          <w:rFonts w:ascii="Times New Roman" w:hAnsi="Times New Roman" w:cs="Times New Roman"/>
          <w:color w:val="0D0D0D" w:themeColor="text1" w:themeTint="F2"/>
          <w:spacing w:val="-1"/>
          <w:sz w:val="28"/>
          <w:szCs w:val="28"/>
        </w:rPr>
        <w:t>Уфимский район</w:t>
      </w:r>
    </w:p>
    <w:p w14:paraId="6033F628" w14:textId="378A12CB" w:rsidR="004064D2" w:rsidRPr="006C6A60" w:rsidRDefault="006C6A60" w:rsidP="006C6A60">
      <w:pPr>
        <w:spacing w:before="10" w:line="204" w:lineRule="auto"/>
        <w:ind w:left="10348" w:right="47" w:hanging="142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6C6A60">
        <w:rPr>
          <w:rFonts w:ascii="Times New Roman" w:hAnsi="Times New Roman" w:cs="Times New Roman"/>
          <w:color w:val="0D0D0D" w:themeColor="text1" w:themeTint="F2"/>
          <w:spacing w:val="-1"/>
          <w:sz w:val="28"/>
          <w:szCs w:val="28"/>
        </w:rPr>
        <w:t>Республики Башкортостан</w:t>
      </w:r>
    </w:p>
    <w:p w14:paraId="4477438F" w14:textId="51CF8E9D" w:rsidR="004064D2" w:rsidRPr="006C6A60" w:rsidRDefault="004064D2">
      <w:pPr>
        <w:pStyle w:val="a3"/>
        <w:spacing w:before="1"/>
        <w:rPr>
          <w:rFonts w:ascii="Times New Roman" w:hAnsi="Times New Roman" w:cs="Times New Roman"/>
          <w:sz w:val="28"/>
          <w:szCs w:val="28"/>
        </w:rPr>
      </w:pPr>
    </w:p>
    <w:p w14:paraId="229EFF58" w14:textId="48B6926F" w:rsidR="006C6A60" w:rsidRPr="006C6A60" w:rsidRDefault="006C6A60">
      <w:pPr>
        <w:pStyle w:val="a3"/>
        <w:spacing w:before="1"/>
        <w:rPr>
          <w:rFonts w:ascii="Times New Roman" w:hAnsi="Times New Roman" w:cs="Times New Roman"/>
          <w:sz w:val="28"/>
          <w:szCs w:val="28"/>
        </w:rPr>
      </w:pPr>
    </w:p>
    <w:p w14:paraId="1F1C8065" w14:textId="237674E4" w:rsidR="006C6A60" w:rsidRPr="006C6A60" w:rsidRDefault="006C6A60">
      <w:pPr>
        <w:pStyle w:val="a3"/>
        <w:spacing w:before="1"/>
        <w:rPr>
          <w:rFonts w:ascii="Times New Roman" w:hAnsi="Times New Roman" w:cs="Times New Roman"/>
          <w:sz w:val="28"/>
          <w:szCs w:val="28"/>
        </w:rPr>
      </w:pPr>
    </w:p>
    <w:p w14:paraId="126F0C46" w14:textId="49368ACF" w:rsidR="006C6A60" w:rsidRPr="006C6A60" w:rsidRDefault="006C6A60">
      <w:pPr>
        <w:pStyle w:val="a3"/>
        <w:spacing w:before="1"/>
        <w:rPr>
          <w:rFonts w:ascii="Times New Roman" w:hAnsi="Times New Roman" w:cs="Times New Roman"/>
          <w:sz w:val="28"/>
          <w:szCs w:val="28"/>
        </w:rPr>
      </w:pPr>
    </w:p>
    <w:p w14:paraId="4C77F593" w14:textId="3114E218" w:rsidR="006C6A60" w:rsidRPr="006C6A60" w:rsidRDefault="006C6A60">
      <w:pPr>
        <w:pStyle w:val="a3"/>
        <w:spacing w:before="1"/>
        <w:rPr>
          <w:rFonts w:ascii="Times New Roman" w:hAnsi="Times New Roman" w:cs="Times New Roman"/>
          <w:sz w:val="28"/>
          <w:szCs w:val="28"/>
        </w:rPr>
      </w:pPr>
    </w:p>
    <w:p w14:paraId="09327675" w14:textId="25948DF7" w:rsidR="006C6A60" w:rsidRDefault="006C6A60" w:rsidP="006C6A60">
      <w:pPr>
        <w:pStyle w:val="a3"/>
        <w:spacing w:before="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Стандарт внешнего оформления зданий и сооружений,</w:t>
      </w:r>
    </w:p>
    <w:p w14:paraId="4F170DBA" w14:textId="333B6065" w:rsidR="006C6A60" w:rsidRDefault="006C6A60" w:rsidP="006C6A60">
      <w:pPr>
        <w:pStyle w:val="a3"/>
        <w:spacing w:before="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размещения кондиционеров и дополнительного оборудования фасадов,</w:t>
      </w:r>
    </w:p>
    <w:p w14:paraId="0A1DA990" w14:textId="4E0F85FF" w:rsidR="006C6A60" w:rsidRPr="006C6A60" w:rsidRDefault="006C6A60" w:rsidP="006C6A60">
      <w:pPr>
        <w:pStyle w:val="a3"/>
        <w:spacing w:before="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требований к материалам при строительстве, реконструкции и капитальном ремонте зданий и сооружений</w:t>
      </w:r>
    </w:p>
    <w:p w14:paraId="76D77667" w14:textId="42E646BA" w:rsidR="006C6A60" w:rsidRPr="006C6A60" w:rsidRDefault="006C6A60">
      <w:pPr>
        <w:pStyle w:val="a3"/>
        <w:spacing w:before="1"/>
        <w:rPr>
          <w:rFonts w:ascii="Times New Roman" w:hAnsi="Times New Roman" w:cs="Times New Roman"/>
          <w:sz w:val="28"/>
          <w:szCs w:val="28"/>
        </w:rPr>
      </w:pPr>
    </w:p>
    <w:p w14:paraId="17342A69" w14:textId="77777777" w:rsidR="006C6A60" w:rsidRPr="006C6A60" w:rsidRDefault="006C6A60">
      <w:pPr>
        <w:pStyle w:val="a3"/>
        <w:spacing w:before="1"/>
        <w:rPr>
          <w:rFonts w:ascii="Times New Roman" w:hAnsi="Times New Roman" w:cs="Times New Roman"/>
          <w:sz w:val="28"/>
          <w:szCs w:val="28"/>
        </w:rPr>
      </w:pPr>
    </w:p>
    <w:p w14:paraId="26FB7396" w14:textId="77777777" w:rsidR="004064D2" w:rsidRDefault="004064D2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13A035F" w14:textId="77777777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FF31323" w14:textId="77777777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6C9EBE7" w14:textId="77777777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8C920C9" w14:textId="77777777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C12EDE1" w14:textId="77777777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C8554A2" w14:textId="77777777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C1F3490" w14:textId="77777777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FEE6FC2" w14:textId="77777777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D9DB6EF" w14:textId="15EC0535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A907B21" w14:textId="0934E868" w:rsidR="0077242C" w:rsidRDefault="0077242C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DC49B26" w14:textId="495B1AE0" w:rsidR="0077242C" w:rsidRDefault="0077242C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722E6CE" w14:textId="27F4F5B3" w:rsidR="0077242C" w:rsidRDefault="0077242C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B82A027" w14:textId="44F723F3" w:rsidR="0077242C" w:rsidRDefault="0077242C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82AEE27" w14:textId="77777777" w:rsidR="0077242C" w:rsidRDefault="0077242C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F619202" w14:textId="77777777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2F6725C" w14:textId="52A765CD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AF950F2" w14:textId="6166D7CD" w:rsidR="000C3288" w:rsidRDefault="000C3288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171B508" w14:textId="77777777" w:rsidR="000C3288" w:rsidRDefault="000C3288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A048781" w14:textId="77777777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CE808EB" w14:textId="77777777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F061068" w14:textId="77777777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96D590C" w14:textId="179D683D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Содержание:</w:t>
      </w:r>
    </w:p>
    <w:p w14:paraId="7641322F" w14:textId="77777777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53E0967" w14:textId="77777777" w:rsid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84"/>
        <w:gridCol w:w="13212"/>
        <w:gridCol w:w="737"/>
      </w:tblGrid>
      <w:tr w:rsidR="006C6A60" w14:paraId="0E2562C8" w14:textId="77777777" w:rsidTr="004D1DFC">
        <w:tc>
          <w:tcPr>
            <w:tcW w:w="1384" w:type="dxa"/>
          </w:tcPr>
          <w:p w14:paraId="0CA07B8A" w14:textId="6A4A5B6A" w:rsidR="006C6A60" w:rsidRPr="007428FA" w:rsidRDefault="006C6A60" w:rsidP="008A5BC3">
            <w:pPr>
              <w:spacing w:line="261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428F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Глава 1.</w:t>
            </w:r>
          </w:p>
        </w:tc>
        <w:tc>
          <w:tcPr>
            <w:tcW w:w="13212" w:type="dxa"/>
          </w:tcPr>
          <w:p w14:paraId="03B00FA3" w14:textId="18FF332D" w:rsidR="006C6A60" w:rsidRDefault="006C6A60" w:rsidP="006C6A60">
            <w:pPr>
              <w:spacing w:line="261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Введение</w:t>
            </w:r>
            <w:r w:rsidR="007428FA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……………………………………………………………………………………………………………….</w:t>
            </w:r>
          </w:p>
        </w:tc>
        <w:tc>
          <w:tcPr>
            <w:tcW w:w="737" w:type="dxa"/>
          </w:tcPr>
          <w:p w14:paraId="1454A407" w14:textId="78C9FF3D" w:rsidR="006C6A60" w:rsidRDefault="006C6A60" w:rsidP="006C6A60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6C6A60" w14:paraId="4681A579" w14:textId="77777777" w:rsidTr="004D1DFC">
        <w:tc>
          <w:tcPr>
            <w:tcW w:w="1384" w:type="dxa"/>
          </w:tcPr>
          <w:p w14:paraId="4B4B5C03" w14:textId="0ADFBC09" w:rsidR="006C6A60" w:rsidRPr="007428FA" w:rsidRDefault="006C6A60" w:rsidP="008A5BC3">
            <w:pPr>
              <w:spacing w:line="261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428F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Глава 2.</w:t>
            </w:r>
          </w:p>
        </w:tc>
        <w:tc>
          <w:tcPr>
            <w:tcW w:w="13212" w:type="dxa"/>
          </w:tcPr>
          <w:p w14:paraId="2515B243" w14:textId="388AFA2E" w:rsidR="006C6A60" w:rsidRDefault="006C6A60" w:rsidP="006C6A60">
            <w:pPr>
              <w:spacing w:line="261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Термины и определения</w:t>
            </w:r>
            <w:r w:rsidR="007428FA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………………………………………………………………………………………………</w:t>
            </w:r>
          </w:p>
        </w:tc>
        <w:tc>
          <w:tcPr>
            <w:tcW w:w="737" w:type="dxa"/>
          </w:tcPr>
          <w:p w14:paraId="4C647FA4" w14:textId="4FC55345" w:rsidR="006C6A60" w:rsidRDefault="008A5BC3" w:rsidP="006C6A60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6C6A60" w14:paraId="62A8697B" w14:textId="77777777" w:rsidTr="004D1DFC">
        <w:tc>
          <w:tcPr>
            <w:tcW w:w="1384" w:type="dxa"/>
          </w:tcPr>
          <w:p w14:paraId="76B5E633" w14:textId="233B3BB6" w:rsidR="006C6A60" w:rsidRPr="007428FA" w:rsidRDefault="006C6A60" w:rsidP="008A5BC3">
            <w:pPr>
              <w:spacing w:line="261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428F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Глава 3.</w:t>
            </w:r>
          </w:p>
        </w:tc>
        <w:tc>
          <w:tcPr>
            <w:tcW w:w="13212" w:type="dxa"/>
          </w:tcPr>
          <w:p w14:paraId="3B4D2B2A" w14:textId="5A10105F" w:rsidR="006C6A60" w:rsidRDefault="008A5BC3" w:rsidP="006C6A60">
            <w:pPr>
              <w:spacing w:line="261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Общие требования к внешнему виду, содержанию и оформлению зданий и сооружений</w:t>
            </w:r>
            <w:r w:rsidR="004D1DFC">
              <w:rPr>
                <w:rFonts w:ascii="Times New Roman" w:hAnsi="Times New Roman" w:cs="Times New Roman"/>
                <w:sz w:val="28"/>
                <w:szCs w:val="28"/>
              </w:rPr>
              <w:t>……………………...</w:t>
            </w:r>
          </w:p>
        </w:tc>
        <w:tc>
          <w:tcPr>
            <w:tcW w:w="737" w:type="dxa"/>
          </w:tcPr>
          <w:p w14:paraId="1A7DAED2" w14:textId="1F5BE331" w:rsidR="006C6A60" w:rsidRDefault="008A5BC3" w:rsidP="006C6A60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6C6A60" w14:paraId="1058A2B9" w14:textId="77777777" w:rsidTr="004D1DFC">
        <w:tc>
          <w:tcPr>
            <w:tcW w:w="1384" w:type="dxa"/>
          </w:tcPr>
          <w:p w14:paraId="71E3808D" w14:textId="795B8458" w:rsidR="006C6A60" w:rsidRPr="007428FA" w:rsidRDefault="006C6A60" w:rsidP="008A5BC3">
            <w:pPr>
              <w:spacing w:line="261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428F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Глава 4.</w:t>
            </w:r>
          </w:p>
        </w:tc>
        <w:tc>
          <w:tcPr>
            <w:tcW w:w="13212" w:type="dxa"/>
          </w:tcPr>
          <w:p w14:paraId="3FC79E81" w14:textId="620DA970" w:rsidR="006C6A60" w:rsidRDefault="008A5BC3" w:rsidP="006C6A60">
            <w:pPr>
              <w:spacing w:line="261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Требования к отдельным деталям и элементам фасада</w:t>
            </w:r>
            <w:r w:rsidR="004D1DFC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…………………………………………………………….</w:t>
            </w:r>
          </w:p>
        </w:tc>
        <w:tc>
          <w:tcPr>
            <w:tcW w:w="737" w:type="dxa"/>
          </w:tcPr>
          <w:p w14:paraId="68188950" w14:textId="7009306C" w:rsidR="006C6A60" w:rsidRDefault="008A5BC3" w:rsidP="006C6A60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6C6A60" w14:paraId="12F215DF" w14:textId="77777777" w:rsidTr="004D1DFC">
        <w:tc>
          <w:tcPr>
            <w:tcW w:w="1384" w:type="dxa"/>
          </w:tcPr>
          <w:p w14:paraId="336752D2" w14:textId="3F745938" w:rsidR="006C6A60" w:rsidRDefault="008A5BC3" w:rsidP="008A5BC3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4.1.</w:t>
            </w:r>
          </w:p>
        </w:tc>
        <w:tc>
          <w:tcPr>
            <w:tcW w:w="13212" w:type="dxa"/>
          </w:tcPr>
          <w:p w14:paraId="1DE1244C" w14:textId="77D746B3" w:rsidR="006C6A60" w:rsidRDefault="008A5BC3" w:rsidP="006C6A60">
            <w:pPr>
              <w:spacing w:line="261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Входные группы (входы)</w:t>
            </w:r>
            <w:r w:rsidR="004D1DFC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…………………………………………………………………………………………......</w:t>
            </w:r>
          </w:p>
        </w:tc>
        <w:tc>
          <w:tcPr>
            <w:tcW w:w="737" w:type="dxa"/>
          </w:tcPr>
          <w:p w14:paraId="613A4190" w14:textId="4992B1FC" w:rsidR="006C6A60" w:rsidRDefault="008A5BC3" w:rsidP="006C6A60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6C6A60" w14:paraId="4EA4684E" w14:textId="77777777" w:rsidTr="004D1DFC">
        <w:tc>
          <w:tcPr>
            <w:tcW w:w="1384" w:type="dxa"/>
          </w:tcPr>
          <w:p w14:paraId="6C3DB658" w14:textId="35CF5B5E" w:rsidR="006C6A60" w:rsidRDefault="008A5BC3" w:rsidP="008A5BC3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4.2.</w:t>
            </w:r>
          </w:p>
        </w:tc>
        <w:tc>
          <w:tcPr>
            <w:tcW w:w="13212" w:type="dxa"/>
          </w:tcPr>
          <w:p w14:paraId="16893FDD" w14:textId="55641D83" w:rsidR="006C6A60" w:rsidRDefault="008A5BC3" w:rsidP="006C6A60">
            <w:pPr>
              <w:spacing w:line="261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Окна и витрин</w:t>
            </w:r>
            <w:r w:rsidR="004D1DFC">
              <w:rPr>
                <w:rFonts w:ascii="Times New Roman" w:hAnsi="Times New Roman" w:cs="Times New Roman"/>
                <w:sz w:val="28"/>
                <w:szCs w:val="28"/>
              </w:rPr>
              <w:t>ы………………………………………………………………………………………………………..</w:t>
            </w:r>
          </w:p>
        </w:tc>
        <w:tc>
          <w:tcPr>
            <w:tcW w:w="737" w:type="dxa"/>
          </w:tcPr>
          <w:p w14:paraId="2A63B85C" w14:textId="54F9293D" w:rsidR="006C6A60" w:rsidRDefault="008A5BC3" w:rsidP="006C6A60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6C6A60" w14:paraId="47200D0B" w14:textId="77777777" w:rsidTr="004D1DFC">
        <w:tc>
          <w:tcPr>
            <w:tcW w:w="1384" w:type="dxa"/>
          </w:tcPr>
          <w:p w14:paraId="14424BBC" w14:textId="578574BD" w:rsidR="006C6A60" w:rsidRDefault="008A5BC3" w:rsidP="008A5BC3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4.3.</w:t>
            </w:r>
          </w:p>
        </w:tc>
        <w:tc>
          <w:tcPr>
            <w:tcW w:w="13212" w:type="dxa"/>
          </w:tcPr>
          <w:p w14:paraId="4E602524" w14:textId="4AE1E594" w:rsidR="006C6A60" w:rsidRDefault="008A5BC3" w:rsidP="006C6A60">
            <w:pPr>
              <w:spacing w:line="261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Балконы и лоджии</w:t>
            </w:r>
            <w:r w:rsidR="004D1DFC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…………………………………………………………………………………………………….</w:t>
            </w:r>
          </w:p>
        </w:tc>
        <w:tc>
          <w:tcPr>
            <w:tcW w:w="737" w:type="dxa"/>
          </w:tcPr>
          <w:p w14:paraId="597DB89C" w14:textId="125595B7" w:rsidR="006C6A60" w:rsidRDefault="008A5BC3" w:rsidP="006C6A60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6C6A60" w14:paraId="0EF8B6B7" w14:textId="77777777" w:rsidTr="004D1DFC">
        <w:tc>
          <w:tcPr>
            <w:tcW w:w="1384" w:type="dxa"/>
          </w:tcPr>
          <w:p w14:paraId="33A126B4" w14:textId="5E6F8483" w:rsidR="006C6A60" w:rsidRDefault="008A5BC3" w:rsidP="008A5BC3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4.4.</w:t>
            </w:r>
          </w:p>
        </w:tc>
        <w:tc>
          <w:tcPr>
            <w:tcW w:w="13212" w:type="dxa"/>
          </w:tcPr>
          <w:p w14:paraId="48569AB6" w14:textId="06EAF92B" w:rsidR="006C6A60" w:rsidRDefault="008A5BC3" w:rsidP="006C6A60">
            <w:pPr>
              <w:spacing w:line="261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Дополнительное оборудование фасадов</w:t>
            </w:r>
            <w:r w:rsidR="004D1DFC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…………………………………………………………………………….</w:t>
            </w:r>
          </w:p>
        </w:tc>
        <w:tc>
          <w:tcPr>
            <w:tcW w:w="737" w:type="dxa"/>
          </w:tcPr>
          <w:p w14:paraId="3D7A115B" w14:textId="7C8D33CF" w:rsidR="006C6A60" w:rsidRDefault="008A5BC3" w:rsidP="006C6A60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</w:tr>
      <w:tr w:rsidR="006C6A60" w14:paraId="12E26993" w14:textId="77777777" w:rsidTr="004D1DFC">
        <w:tc>
          <w:tcPr>
            <w:tcW w:w="1384" w:type="dxa"/>
          </w:tcPr>
          <w:p w14:paraId="7686381C" w14:textId="1151A49F" w:rsidR="006C6A60" w:rsidRDefault="008A5BC3" w:rsidP="008A5BC3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4.5.</w:t>
            </w:r>
          </w:p>
        </w:tc>
        <w:tc>
          <w:tcPr>
            <w:tcW w:w="13212" w:type="dxa"/>
          </w:tcPr>
          <w:p w14:paraId="16237BC4" w14:textId="780912E4" w:rsidR="006C6A60" w:rsidRDefault="008A5BC3" w:rsidP="006C6A60">
            <w:pPr>
              <w:spacing w:line="261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Крыши</w:t>
            </w:r>
            <w:r w:rsidR="004D1DFC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………………………………………………………………………………………………………………….</w:t>
            </w:r>
          </w:p>
        </w:tc>
        <w:tc>
          <w:tcPr>
            <w:tcW w:w="737" w:type="dxa"/>
          </w:tcPr>
          <w:p w14:paraId="6A4FCFC3" w14:textId="594CEE47" w:rsidR="006C6A60" w:rsidRDefault="008A5BC3" w:rsidP="006C6A60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6C6A60" w14:paraId="58CB2D93" w14:textId="77777777" w:rsidTr="004D1DFC">
        <w:tc>
          <w:tcPr>
            <w:tcW w:w="1384" w:type="dxa"/>
          </w:tcPr>
          <w:p w14:paraId="12F8D7F0" w14:textId="27CCD938" w:rsidR="006C6A60" w:rsidRDefault="008A5BC3" w:rsidP="008A5BC3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4.6.</w:t>
            </w:r>
          </w:p>
        </w:tc>
        <w:tc>
          <w:tcPr>
            <w:tcW w:w="13212" w:type="dxa"/>
          </w:tcPr>
          <w:p w14:paraId="6F80DA1E" w14:textId="456F15C9" w:rsidR="006C6A60" w:rsidRDefault="008A5BC3" w:rsidP="006C6A60">
            <w:pPr>
              <w:spacing w:line="261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Отделка</w:t>
            </w:r>
            <w:r w:rsidR="004D1DFC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………………………………………………………………………………………………………………...</w:t>
            </w:r>
          </w:p>
        </w:tc>
        <w:tc>
          <w:tcPr>
            <w:tcW w:w="737" w:type="dxa"/>
          </w:tcPr>
          <w:p w14:paraId="3D3C9920" w14:textId="6D355E8B" w:rsidR="006C6A60" w:rsidRDefault="008A5BC3" w:rsidP="006C6A60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6C6A60" w14:paraId="21143763" w14:textId="77777777" w:rsidTr="004D1DFC">
        <w:tc>
          <w:tcPr>
            <w:tcW w:w="1384" w:type="dxa"/>
          </w:tcPr>
          <w:p w14:paraId="05A04F26" w14:textId="6031885D" w:rsidR="006C6A60" w:rsidRPr="007428FA" w:rsidRDefault="008A5BC3" w:rsidP="008A5BC3">
            <w:pPr>
              <w:spacing w:line="261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428F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Глава 5.</w:t>
            </w:r>
          </w:p>
        </w:tc>
        <w:tc>
          <w:tcPr>
            <w:tcW w:w="13212" w:type="dxa"/>
          </w:tcPr>
          <w:p w14:paraId="72092A1C" w14:textId="18E85D55" w:rsidR="006C6A60" w:rsidRDefault="008A5BC3" w:rsidP="006C6A60">
            <w:pPr>
              <w:spacing w:line="261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Архитектурная подсветка фасадов зданий и сооружений</w:t>
            </w:r>
            <w:r w:rsidR="004D1DFC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………………………………………………………….</w:t>
            </w:r>
          </w:p>
        </w:tc>
        <w:tc>
          <w:tcPr>
            <w:tcW w:w="737" w:type="dxa"/>
          </w:tcPr>
          <w:p w14:paraId="64A1750C" w14:textId="684E2A22" w:rsidR="006C6A60" w:rsidRDefault="008A5BC3" w:rsidP="006C6A60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</w:tr>
      <w:tr w:rsidR="006C6A60" w14:paraId="1D238C0A" w14:textId="77777777" w:rsidTr="004D1DFC">
        <w:tc>
          <w:tcPr>
            <w:tcW w:w="1384" w:type="dxa"/>
          </w:tcPr>
          <w:p w14:paraId="1F9D8544" w14:textId="06D9DD6D" w:rsidR="006C6A60" w:rsidRPr="007428FA" w:rsidRDefault="008A5BC3" w:rsidP="008A5BC3">
            <w:pPr>
              <w:spacing w:line="261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428F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Глава 6.</w:t>
            </w:r>
          </w:p>
        </w:tc>
        <w:tc>
          <w:tcPr>
            <w:tcW w:w="13212" w:type="dxa"/>
          </w:tcPr>
          <w:p w14:paraId="790E534C" w14:textId="088AF510" w:rsidR="006C6A60" w:rsidRDefault="008A5BC3" w:rsidP="006C6A60">
            <w:pPr>
              <w:spacing w:line="261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Рекомендуемые решения внешнего оформления фасадов зданий и их элементов</w:t>
            </w:r>
            <w:r w:rsidR="004D1DFC">
              <w:rPr>
                <w:rFonts w:ascii="Times New Roman" w:hAnsi="Times New Roman" w:cs="Times New Roman"/>
                <w:sz w:val="28"/>
                <w:szCs w:val="28"/>
              </w:rPr>
              <w:t>………………………………</w:t>
            </w:r>
          </w:p>
        </w:tc>
        <w:tc>
          <w:tcPr>
            <w:tcW w:w="737" w:type="dxa"/>
          </w:tcPr>
          <w:p w14:paraId="359E8365" w14:textId="0ECE6078" w:rsidR="006C6A60" w:rsidRDefault="008A5BC3" w:rsidP="006C6A60">
            <w:pPr>
              <w:spacing w:line="261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</w:tr>
    </w:tbl>
    <w:p w14:paraId="56DC2D38" w14:textId="3E2F3CD8" w:rsidR="006C6A60" w:rsidRPr="006C6A60" w:rsidRDefault="006C6A60">
      <w:pPr>
        <w:spacing w:line="261" w:lineRule="auto"/>
        <w:jc w:val="center"/>
        <w:rPr>
          <w:rFonts w:ascii="Times New Roman" w:hAnsi="Times New Roman" w:cs="Times New Roman"/>
          <w:sz w:val="28"/>
          <w:szCs w:val="28"/>
        </w:rPr>
        <w:sectPr w:rsidR="006C6A60" w:rsidRPr="006C6A60" w:rsidSect="0077242C">
          <w:type w:val="continuous"/>
          <w:pgSz w:w="16840" w:h="11910" w:orient="landscape"/>
          <w:pgMar w:top="567" w:right="420" w:bottom="280" w:left="780" w:header="720" w:footer="720" w:gutter="0"/>
          <w:cols w:space="720"/>
        </w:sectPr>
      </w:pPr>
    </w:p>
    <w:p w14:paraId="5D5C378B" w14:textId="47250E34" w:rsidR="008A5BC3" w:rsidRPr="008A5BC3" w:rsidRDefault="008A5BC3" w:rsidP="00FE24C4">
      <w:pPr>
        <w:pStyle w:val="a3"/>
        <w:spacing w:after="120" w:line="360" w:lineRule="auto"/>
        <w:ind w:left="130" w:right="8550" w:firstLine="49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1" w:name="_TOC_250009"/>
      <w:bookmarkStart w:id="2" w:name="_Hlk136004096"/>
      <w:bookmarkEnd w:id="1"/>
      <w:r w:rsidRPr="008A5BC3">
        <w:rPr>
          <w:rFonts w:ascii="Times New Roman" w:hAnsi="Times New Roman" w:cs="Times New Roman"/>
          <w:b/>
          <w:bCs/>
          <w:sz w:val="28"/>
          <w:szCs w:val="28"/>
        </w:rPr>
        <w:lastRenderedPageBreak/>
        <w:t>Глава 1. Введение</w:t>
      </w:r>
    </w:p>
    <w:p w14:paraId="60233E17" w14:textId="44139C26" w:rsidR="004064D2" w:rsidRPr="00DD6ED6" w:rsidRDefault="0031733D" w:rsidP="008E1DD6">
      <w:pPr>
        <w:pStyle w:val="a3"/>
        <w:ind w:left="130" w:right="8550" w:firstLine="499"/>
        <w:jc w:val="both"/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</w:pPr>
      <w:r w:rsidRPr="00DD6ED6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Настоящий стандарт устанавливает единые и обязательные для исполнения требования по внешнему оформлению зданий и сооружений на территории </w:t>
      </w:r>
      <w:bookmarkStart w:id="3" w:name="_Hlk135649591"/>
      <w:r w:rsidR="007F758A" w:rsidRPr="00DD6ED6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сельского поселения сельсовет муниципального района Уфимский район Республики Башкортостан</w:t>
      </w:r>
      <w:bookmarkEnd w:id="3"/>
      <w:r w:rsidRPr="00DD6ED6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, определяет элементы, допустимые и не допустимые к размещению на фасадах зданий и сооружений, требования к внешнему виду и установке  (размещению)  указанных  элементов на фасадах зданий и сооружений, в целях обеспечения комплексного решения существующей архитектурной среды, сохранения архитектурно-исторического наследия, формирования целостного архитектурно-эстетического облика </w:t>
      </w:r>
      <w:r w:rsidR="000B36BE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населенного пункта</w:t>
      </w:r>
      <w:r w:rsidRPr="00DD6ED6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.</w:t>
      </w:r>
    </w:p>
    <w:p w14:paraId="4311D3FE" w14:textId="59F78A97" w:rsidR="004064D2" w:rsidRDefault="0031733D" w:rsidP="008E1DD6">
      <w:pPr>
        <w:pStyle w:val="a3"/>
        <w:ind w:left="130" w:right="8550" w:firstLine="499"/>
        <w:jc w:val="both"/>
      </w:pPr>
      <w:r w:rsidRPr="00DD6ED6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Стандарт является обязательным для исполнения всеми гражданами, индивидуальными предпринимателями и юридическими лицами независимо от организационно- правовых форм и форм собственности на территории </w:t>
      </w:r>
      <w:r w:rsidR="007F758A" w:rsidRPr="00DD6ED6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сельского поселения сельсовет муниципального района Уфимский район Республики Башкортостан</w:t>
      </w:r>
      <w:r>
        <w:rPr>
          <w:spacing w:val="-1"/>
          <w:w w:val="95"/>
        </w:rPr>
        <w:t>.</w:t>
      </w:r>
      <w:bookmarkEnd w:id="2"/>
    </w:p>
    <w:p w14:paraId="03F74A36" w14:textId="77777777" w:rsidR="00302992" w:rsidRDefault="00302992">
      <w:pPr>
        <w:rPr>
          <w:rFonts w:ascii="Times New Roman" w:hAnsi="Times New Roman" w:cs="Times New Roman"/>
          <w:b/>
          <w:bCs/>
          <w:sz w:val="28"/>
          <w:szCs w:val="28"/>
        </w:rPr>
      </w:pPr>
      <w:bookmarkStart w:id="4" w:name="5.pdf"/>
      <w:bookmarkEnd w:id="4"/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5571BD6C" w14:textId="63259D6E" w:rsidR="00DD6ED6" w:rsidRDefault="00DD6ED6" w:rsidP="008E1DD6">
      <w:pPr>
        <w:pStyle w:val="a3"/>
        <w:tabs>
          <w:tab w:val="left" w:pos="1978"/>
          <w:tab w:val="left" w:pos="2039"/>
          <w:tab w:val="left" w:pos="2266"/>
          <w:tab w:val="left" w:pos="3050"/>
          <w:tab w:val="left" w:pos="3170"/>
          <w:tab w:val="left" w:pos="3854"/>
          <w:tab w:val="left" w:pos="3967"/>
          <w:tab w:val="left" w:pos="4755"/>
          <w:tab w:val="left" w:pos="5339"/>
          <w:tab w:val="left" w:pos="6183"/>
          <w:tab w:val="left" w:pos="6399"/>
        </w:tabs>
        <w:spacing w:after="120" w:line="278" w:lineRule="auto"/>
        <w:ind w:left="130" w:right="40" w:firstLine="437"/>
        <w:rPr>
          <w:rFonts w:ascii="Times New Roman" w:hAnsi="Times New Roman" w:cs="Times New Roman"/>
          <w:b/>
          <w:bCs/>
          <w:sz w:val="28"/>
          <w:szCs w:val="28"/>
        </w:rPr>
      </w:pPr>
      <w:r w:rsidRPr="00DD6ED6">
        <w:rPr>
          <w:rFonts w:ascii="Times New Roman" w:hAnsi="Times New Roman" w:cs="Times New Roman"/>
          <w:b/>
          <w:bCs/>
          <w:sz w:val="28"/>
          <w:szCs w:val="28"/>
        </w:rPr>
        <w:lastRenderedPageBreak/>
        <w:t>Глава 2. Термины и определения</w:t>
      </w:r>
    </w:p>
    <w:p w14:paraId="6AF1E6BD" w14:textId="77777777" w:rsidR="008E1DD6" w:rsidRDefault="008E1DD6" w:rsidP="008E1DD6">
      <w:pPr>
        <w:pStyle w:val="a3"/>
        <w:tabs>
          <w:tab w:val="left" w:pos="142"/>
          <w:tab w:val="left" w:pos="2039"/>
          <w:tab w:val="left" w:pos="2266"/>
          <w:tab w:val="left" w:pos="3050"/>
          <w:tab w:val="left" w:pos="3170"/>
          <w:tab w:val="left" w:pos="3854"/>
          <w:tab w:val="left" w:pos="3967"/>
          <w:tab w:val="left" w:pos="4755"/>
          <w:tab w:val="left" w:pos="5339"/>
          <w:tab w:val="left" w:pos="6183"/>
          <w:tab w:val="left" w:pos="6399"/>
          <w:tab w:val="left" w:pos="6946"/>
        </w:tabs>
        <w:spacing w:line="23" w:lineRule="atLeast"/>
        <w:ind w:firstLine="499"/>
        <w:jc w:val="both"/>
        <w:rPr>
          <w:rFonts w:ascii="Times New Roman" w:hAnsi="Times New Roman" w:cs="Times New Roman"/>
          <w:b/>
          <w:bCs/>
          <w:sz w:val="26"/>
          <w:szCs w:val="26"/>
        </w:rPr>
        <w:sectPr w:rsidR="008E1DD6" w:rsidSect="00F03252">
          <w:headerReference w:type="default" r:id="rId7"/>
          <w:pgSz w:w="16840" w:h="11910" w:orient="landscape"/>
          <w:pgMar w:top="980" w:right="420" w:bottom="567" w:left="780" w:header="351" w:footer="0" w:gutter="0"/>
          <w:cols w:space="720"/>
        </w:sectPr>
      </w:pPr>
    </w:p>
    <w:p w14:paraId="10D1456A" w14:textId="34F9B718" w:rsidR="00FE24C4" w:rsidRPr="00FE24C4" w:rsidRDefault="00FE24C4" w:rsidP="008E1DD6">
      <w:pPr>
        <w:pStyle w:val="a3"/>
        <w:tabs>
          <w:tab w:val="left" w:pos="142"/>
          <w:tab w:val="left" w:pos="2039"/>
          <w:tab w:val="left" w:pos="2266"/>
          <w:tab w:val="left" w:pos="3050"/>
          <w:tab w:val="left" w:pos="3170"/>
          <w:tab w:val="left" w:pos="3854"/>
          <w:tab w:val="left" w:pos="3967"/>
          <w:tab w:val="left" w:pos="4755"/>
          <w:tab w:val="left" w:pos="5339"/>
          <w:tab w:val="left" w:pos="6183"/>
          <w:tab w:val="left" w:pos="6399"/>
          <w:tab w:val="left" w:pos="6946"/>
        </w:tabs>
        <w:spacing w:line="23" w:lineRule="atLeast"/>
        <w:ind w:firstLine="499"/>
        <w:jc w:val="both"/>
        <w:rPr>
          <w:rFonts w:ascii="Times New Roman" w:hAnsi="Times New Roman" w:cs="Times New Roman"/>
          <w:w w:val="95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lastRenderedPageBreak/>
        <w:t>Архитектура</w:t>
      </w:r>
      <w:r w:rsidRPr="00FE24C4">
        <w:rPr>
          <w:rFonts w:ascii="Times New Roman" w:hAnsi="Times New Roman" w:cs="Times New Roman"/>
          <w:spacing w:val="10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 xml:space="preserve">искусство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2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наука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>строить, и п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роектировать</w:t>
      </w:r>
      <w:r w:rsidRPr="00FE24C4">
        <w:rPr>
          <w:rFonts w:ascii="Times New Roman" w:hAnsi="Times New Roman" w:cs="Times New Roman"/>
          <w:spacing w:val="14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здания</w:t>
      </w:r>
      <w:r w:rsidRPr="00FE24C4">
        <w:rPr>
          <w:rFonts w:ascii="Times New Roman" w:hAnsi="Times New Roman" w:cs="Times New Roman"/>
          <w:spacing w:val="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1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сооружения</w:t>
      </w:r>
      <w:r w:rsidRPr="00FE24C4">
        <w:rPr>
          <w:rFonts w:ascii="Times New Roman" w:hAnsi="Times New Roman" w:cs="Times New Roman"/>
          <w:spacing w:val="1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(включая</w:t>
      </w:r>
      <w:r w:rsidRPr="00FE24C4">
        <w:rPr>
          <w:rFonts w:ascii="Times New Roman" w:hAnsi="Times New Roman" w:cs="Times New Roman"/>
          <w:spacing w:val="1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их</w:t>
      </w:r>
      <w:r w:rsidRPr="00FE24C4">
        <w:rPr>
          <w:rFonts w:ascii="Times New Roman" w:hAnsi="Times New Roman" w:cs="Times New Roman"/>
          <w:spacing w:val="-1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комплексы), с</w:t>
      </w:r>
      <w:r w:rsidRPr="00FE24C4">
        <w:rPr>
          <w:rFonts w:ascii="Times New Roman" w:hAnsi="Times New Roman" w:cs="Times New Roman"/>
          <w:sz w:val="26"/>
          <w:szCs w:val="26"/>
        </w:rPr>
        <w:t xml:space="preserve">оздающее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материально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организованную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>среду, н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еобходимую </w:t>
      </w:r>
      <w:r w:rsidRPr="00FE24C4">
        <w:rPr>
          <w:rFonts w:ascii="Times New Roman" w:hAnsi="Times New Roman" w:cs="Times New Roman"/>
          <w:sz w:val="26"/>
          <w:szCs w:val="26"/>
        </w:rPr>
        <w:t xml:space="preserve">людям для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их жизни и </w:t>
      </w:r>
      <w:proofErr w:type="gramStart"/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деятельности </w:t>
      </w:r>
      <w:r w:rsidRPr="00FE24C4">
        <w:rPr>
          <w:rFonts w:ascii="Times New Roman" w:hAnsi="Times New Roman" w:cs="Times New Roman"/>
          <w:spacing w:val="-60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</w:t>
      </w:r>
      <w:proofErr w:type="gramEnd"/>
      <w:r w:rsidRPr="00FE24C4">
        <w:rPr>
          <w:rFonts w:ascii="Times New Roman" w:hAnsi="Times New Roman" w:cs="Times New Roman"/>
          <w:spacing w:val="-8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соответствии</w:t>
      </w:r>
      <w:r w:rsidRPr="00FE24C4">
        <w:rPr>
          <w:rFonts w:ascii="Times New Roman" w:hAnsi="Times New Roman" w:cs="Times New Roman"/>
          <w:spacing w:val="2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</w:t>
      </w:r>
      <w:r w:rsidRPr="00FE24C4">
        <w:rPr>
          <w:rFonts w:ascii="Times New Roman" w:hAnsi="Times New Roman" w:cs="Times New Roman"/>
          <w:spacing w:val="-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их</w:t>
      </w:r>
      <w:r w:rsidRPr="00FE24C4">
        <w:rPr>
          <w:rFonts w:ascii="Times New Roman" w:hAnsi="Times New Roman" w:cs="Times New Roman"/>
          <w:spacing w:val="-7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устремлениями,</w:t>
      </w:r>
      <w:r w:rsidRPr="00FE24C4">
        <w:rPr>
          <w:rFonts w:ascii="Times New Roman" w:hAnsi="Times New Roman" w:cs="Times New Roman"/>
          <w:spacing w:val="2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а</w:t>
      </w:r>
      <w:r w:rsidRPr="00FE24C4">
        <w:rPr>
          <w:rFonts w:ascii="Times New Roman" w:hAnsi="Times New Roman" w:cs="Times New Roman"/>
          <w:spacing w:val="-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также</w:t>
      </w:r>
      <w:r w:rsidRPr="00FE24C4">
        <w:rPr>
          <w:rFonts w:ascii="Times New Roman" w:hAnsi="Times New Roman" w:cs="Times New Roman"/>
          <w:spacing w:val="24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современными те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хническими</w:t>
      </w:r>
      <w:r w:rsidRPr="00FE24C4">
        <w:rPr>
          <w:rFonts w:ascii="Times New Roman" w:hAnsi="Times New Roman" w:cs="Times New Roman"/>
          <w:spacing w:val="2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возможностями</w:t>
      </w:r>
      <w:r w:rsidRPr="00FE24C4">
        <w:rPr>
          <w:rFonts w:ascii="Times New Roman" w:hAnsi="Times New Roman" w:cs="Times New Roman"/>
          <w:spacing w:val="2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1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эстетическими</w:t>
      </w:r>
      <w:r w:rsidRPr="00FE24C4">
        <w:rPr>
          <w:rFonts w:ascii="Times New Roman" w:hAnsi="Times New Roman" w:cs="Times New Roman"/>
          <w:spacing w:val="22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воззрениями, а</w:t>
      </w:r>
      <w:r w:rsidRPr="00FE24C4">
        <w:rPr>
          <w:rFonts w:ascii="Times New Roman" w:hAnsi="Times New Roman" w:cs="Times New Roman"/>
          <w:spacing w:val="-8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также</w:t>
      </w:r>
      <w:r w:rsidRPr="00FE24C4">
        <w:rPr>
          <w:rFonts w:ascii="Times New Roman" w:hAnsi="Times New Roman" w:cs="Times New Roman"/>
          <w:spacing w:val="1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сама</w:t>
      </w:r>
      <w:r w:rsidRPr="00FE24C4">
        <w:rPr>
          <w:rFonts w:ascii="Times New Roman" w:hAnsi="Times New Roman" w:cs="Times New Roman"/>
          <w:spacing w:val="18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совокупность</w:t>
      </w:r>
      <w:r w:rsidRPr="00FE24C4">
        <w:rPr>
          <w:rFonts w:ascii="Times New Roman" w:hAnsi="Times New Roman" w:cs="Times New Roman"/>
          <w:spacing w:val="2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зданий</w:t>
      </w:r>
      <w:r w:rsidRPr="00FE24C4">
        <w:rPr>
          <w:rFonts w:ascii="Times New Roman" w:hAnsi="Times New Roman" w:cs="Times New Roman"/>
          <w:spacing w:val="1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8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сооружений,</w:t>
      </w:r>
      <w:r w:rsidRPr="00FE24C4">
        <w:rPr>
          <w:rFonts w:ascii="Times New Roman" w:hAnsi="Times New Roman" w:cs="Times New Roman"/>
          <w:spacing w:val="17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создающих пространственную среду для жизни и деятельности человека.</w:t>
      </w:r>
    </w:p>
    <w:p w14:paraId="4760A9C1" w14:textId="77777777" w:rsidR="00FE24C4" w:rsidRPr="00FE24C4" w:rsidRDefault="00FE24C4" w:rsidP="008E1DD6">
      <w:pPr>
        <w:pStyle w:val="a3"/>
        <w:tabs>
          <w:tab w:val="left" w:pos="142"/>
          <w:tab w:val="left" w:pos="2039"/>
          <w:tab w:val="left" w:pos="2266"/>
          <w:tab w:val="left" w:pos="3050"/>
          <w:tab w:val="left" w:pos="3170"/>
          <w:tab w:val="left" w:pos="3854"/>
          <w:tab w:val="left" w:pos="3967"/>
          <w:tab w:val="left" w:pos="4755"/>
          <w:tab w:val="left" w:pos="5339"/>
          <w:tab w:val="left" w:pos="6183"/>
          <w:tab w:val="left" w:pos="6399"/>
          <w:tab w:val="left" w:pos="6946"/>
        </w:tabs>
        <w:spacing w:line="23" w:lineRule="atLeast"/>
        <w:ind w:firstLine="499"/>
        <w:jc w:val="both"/>
        <w:rPr>
          <w:rFonts w:ascii="Times New Roman" w:hAnsi="Times New Roman" w:cs="Times New Roman"/>
          <w:w w:val="95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Архитектурная подсветка фасада</w:t>
      </w:r>
      <w:r w:rsidRPr="00FE24C4">
        <w:rPr>
          <w:rFonts w:ascii="Times New Roman" w:hAnsi="Times New Roman" w:cs="Times New Roman"/>
          <w:spacing w:val="3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>освещение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фасадов</w:t>
      </w:r>
      <w:r w:rsidRPr="00FE24C4">
        <w:rPr>
          <w:rFonts w:ascii="Times New Roman" w:hAnsi="Times New Roman" w:cs="Times New Roman"/>
          <w:spacing w:val="-9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зданий,</w:t>
      </w:r>
      <w:r w:rsidRPr="00FE24C4">
        <w:rPr>
          <w:rFonts w:ascii="Times New Roman" w:hAnsi="Times New Roman" w:cs="Times New Roman"/>
          <w:spacing w:val="-1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сооружений,</w:t>
      </w:r>
      <w:r w:rsidRPr="00FE24C4">
        <w:rPr>
          <w:rFonts w:ascii="Times New Roman" w:hAnsi="Times New Roman" w:cs="Times New Roman"/>
          <w:spacing w:val="-10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произведении</w:t>
      </w:r>
      <w:r w:rsidRPr="00FE24C4">
        <w:rPr>
          <w:rFonts w:ascii="Times New Roman" w:hAnsi="Times New Roman" w:cs="Times New Roman"/>
          <w:spacing w:val="-4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монументального</w:t>
      </w:r>
      <w:r w:rsidRPr="00FE24C4">
        <w:rPr>
          <w:rFonts w:ascii="Times New Roman" w:hAnsi="Times New Roman" w:cs="Times New Roman"/>
          <w:spacing w:val="-60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искусства</w:t>
      </w:r>
      <w:r w:rsidRPr="00FE24C4">
        <w:rPr>
          <w:rFonts w:ascii="Times New Roman" w:hAnsi="Times New Roman" w:cs="Times New Roman"/>
          <w:spacing w:val="40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для</w:t>
      </w:r>
      <w:r w:rsidRPr="00FE24C4">
        <w:rPr>
          <w:rFonts w:ascii="Times New Roman" w:hAnsi="Times New Roman" w:cs="Times New Roman"/>
          <w:spacing w:val="3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выявления</w:t>
      </w:r>
      <w:r w:rsidRPr="00FE24C4">
        <w:rPr>
          <w:rFonts w:ascii="Times New Roman" w:hAnsi="Times New Roman" w:cs="Times New Roman"/>
          <w:spacing w:val="3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их</w:t>
      </w:r>
      <w:r w:rsidRPr="00FE24C4">
        <w:rPr>
          <w:rFonts w:ascii="Times New Roman" w:hAnsi="Times New Roman" w:cs="Times New Roman"/>
          <w:spacing w:val="-7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архитектурно-художественных особенностей</w:t>
      </w:r>
      <w:r w:rsidRPr="00FE24C4">
        <w:rPr>
          <w:rFonts w:ascii="Times New Roman" w:hAnsi="Times New Roman" w:cs="Times New Roman"/>
          <w:spacing w:val="-10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1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эстетической</w:t>
      </w:r>
      <w:r w:rsidRPr="00FE24C4">
        <w:rPr>
          <w:rFonts w:ascii="Times New Roman" w:hAnsi="Times New Roman" w:cs="Times New Roman"/>
          <w:spacing w:val="-8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выразительности.</w:t>
      </w:r>
    </w:p>
    <w:p w14:paraId="625D3E6F" w14:textId="77777777" w:rsidR="00FE24C4" w:rsidRPr="00FE24C4" w:rsidRDefault="00FE24C4" w:rsidP="008E1DD6">
      <w:pPr>
        <w:pStyle w:val="a3"/>
        <w:tabs>
          <w:tab w:val="left" w:pos="142"/>
          <w:tab w:val="left" w:pos="2039"/>
          <w:tab w:val="left" w:pos="2266"/>
          <w:tab w:val="left" w:pos="3050"/>
          <w:tab w:val="left" w:pos="3170"/>
          <w:tab w:val="left" w:pos="3854"/>
          <w:tab w:val="left" w:pos="3967"/>
          <w:tab w:val="left" w:pos="4755"/>
          <w:tab w:val="left" w:pos="5339"/>
          <w:tab w:val="left" w:pos="6183"/>
          <w:tab w:val="left" w:pos="6399"/>
          <w:tab w:val="left" w:pos="6946"/>
        </w:tabs>
        <w:spacing w:line="23" w:lineRule="atLeast"/>
        <w:ind w:firstLine="499"/>
        <w:jc w:val="both"/>
        <w:rPr>
          <w:rFonts w:ascii="Times New Roman" w:hAnsi="Times New Roman" w:cs="Times New Roman"/>
          <w:w w:val="95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Архитектурное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решение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авторский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замысел</w:t>
      </w:r>
      <w:r w:rsidRPr="00FE24C4">
        <w:rPr>
          <w:rFonts w:ascii="Times New Roman" w:hAnsi="Times New Roman" w:cs="Times New Roman"/>
          <w:spacing w:val="-6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архитектурного объекта, его внешнего и внутреннего облика,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пространственной,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планировочной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 функциональной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организации,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зафиксированный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 архитектурной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части д</w:t>
      </w:r>
      <w:r w:rsidRPr="00FE24C4">
        <w:rPr>
          <w:rFonts w:ascii="Times New Roman" w:hAnsi="Times New Roman" w:cs="Times New Roman"/>
          <w:sz w:val="26"/>
          <w:szCs w:val="26"/>
        </w:rPr>
        <w:t>окументации для строительства и реализованный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</w:t>
      </w:r>
      <w:r w:rsidRPr="00FE24C4">
        <w:rPr>
          <w:rFonts w:ascii="Times New Roman" w:hAnsi="Times New Roman" w:cs="Times New Roman"/>
          <w:spacing w:val="-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построенном</w:t>
      </w:r>
      <w:r w:rsidRPr="00FE24C4">
        <w:rPr>
          <w:rFonts w:ascii="Times New Roman" w:hAnsi="Times New Roman" w:cs="Times New Roman"/>
          <w:spacing w:val="-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архитектурном</w:t>
      </w:r>
      <w:r w:rsidRPr="00FE24C4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объекте.</w:t>
      </w:r>
    </w:p>
    <w:p w14:paraId="2E3102B0" w14:textId="77777777" w:rsidR="00FE24C4" w:rsidRPr="00FE24C4" w:rsidRDefault="00FE24C4" w:rsidP="008E1DD6">
      <w:pPr>
        <w:pStyle w:val="a3"/>
        <w:tabs>
          <w:tab w:val="left" w:pos="142"/>
          <w:tab w:val="left" w:pos="2039"/>
          <w:tab w:val="left" w:pos="2266"/>
          <w:tab w:val="left" w:pos="3050"/>
          <w:tab w:val="left" w:pos="3170"/>
          <w:tab w:val="left" w:pos="3854"/>
          <w:tab w:val="left" w:pos="3967"/>
          <w:tab w:val="left" w:pos="4755"/>
          <w:tab w:val="left" w:pos="5339"/>
          <w:tab w:val="left" w:pos="6183"/>
          <w:tab w:val="left" w:pos="6399"/>
          <w:tab w:val="left" w:pos="6946"/>
        </w:tabs>
        <w:spacing w:line="23" w:lineRule="atLeast"/>
        <w:ind w:firstLine="499"/>
        <w:jc w:val="both"/>
        <w:rPr>
          <w:rFonts w:ascii="Times New Roman" w:hAnsi="Times New Roman" w:cs="Times New Roman"/>
          <w:w w:val="95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Архитектурно-композиционное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решение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здания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построение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композиции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объемов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всего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здания,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фасадов,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интерьеров</w:t>
      </w:r>
      <w:r w:rsidRPr="00FE24C4">
        <w:rPr>
          <w:rFonts w:ascii="Times New Roman" w:hAnsi="Times New Roman" w:cs="Times New Roman"/>
          <w:sz w:val="26"/>
          <w:szCs w:val="26"/>
        </w:rPr>
        <w:t xml:space="preserve"> при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обработке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объемно-пространственного</w:t>
      </w:r>
      <w:r w:rsidRPr="00FE24C4">
        <w:rPr>
          <w:rFonts w:ascii="Times New Roman" w:hAnsi="Times New Roman" w:cs="Times New Roman"/>
          <w:spacing w:val="-6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решения</w:t>
      </w:r>
      <w:r w:rsidRPr="00FE24C4">
        <w:rPr>
          <w:rFonts w:ascii="Times New Roman" w:hAnsi="Times New Roman" w:cs="Times New Roman"/>
          <w:spacing w:val="6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посредством архитектоники объемных форм</w:t>
      </w:r>
      <w:r w:rsidRPr="00FE24C4">
        <w:rPr>
          <w:rFonts w:ascii="Times New Roman" w:hAnsi="Times New Roman" w:cs="Times New Roman"/>
          <w:spacing w:val="-6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1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архитектурно-художественных</w:t>
      </w:r>
      <w:r w:rsidRPr="00FE24C4">
        <w:rPr>
          <w:rFonts w:ascii="Times New Roman" w:hAnsi="Times New Roman" w:cs="Times New Roman"/>
          <w:spacing w:val="-8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приемов.</w:t>
      </w:r>
    </w:p>
    <w:p w14:paraId="2940F607" w14:textId="77777777" w:rsidR="00FE24C4" w:rsidRPr="00FE24C4" w:rsidRDefault="00FE24C4" w:rsidP="008E1DD6">
      <w:pPr>
        <w:pStyle w:val="a3"/>
        <w:tabs>
          <w:tab w:val="left" w:pos="142"/>
          <w:tab w:val="left" w:pos="2039"/>
          <w:tab w:val="left" w:pos="2266"/>
          <w:tab w:val="left" w:pos="3050"/>
          <w:tab w:val="left" w:pos="3170"/>
          <w:tab w:val="left" w:pos="3854"/>
          <w:tab w:val="left" w:pos="3967"/>
          <w:tab w:val="left" w:pos="4755"/>
          <w:tab w:val="left" w:pos="5339"/>
          <w:tab w:val="left" w:pos="6183"/>
          <w:tab w:val="left" w:pos="6399"/>
          <w:tab w:val="left" w:pos="6946"/>
        </w:tabs>
        <w:spacing w:line="23" w:lineRule="atLeast"/>
        <w:ind w:firstLine="499"/>
        <w:jc w:val="both"/>
        <w:rPr>
          <w:rFonts w:ascii="Times New Roman" w:hAnsi="Times New Roman" w:cs="Times New Roman"/>
          <w:w w:val="95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 xml:space="preserve">Архитектурно </w:t>
      </w:r>
      <w:r w:rsidRPr="00FE24C4">
        <w:rPr>
          <w:rFonts w:ascii="Times New Roman" w:hAnsi="Times New Roman" w:cs="Times New Roman"/>
          <w:b/>
          <w:bCs/>
          <w:w w:val="125"/>
          <w:sz w:val="26"/>
          <w:szCs w:val="26"/>
        </w:rPr>
        <w:t>—</w:t>
      </w:r>
      <w:r w:rsidRPr="00FE24C4">
        <w:rPr>
          <w:rFonts w:ascii="Times New Roman" w:hAnsi="Times New Roman" w:cs="Times New Roman"/>
          <w:b/>
          <w:bCs/>
          <w:spacing w:val="1"/>
          <w:w w:val="12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пространственное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окружение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2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2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совокупность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зданий,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сооружений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 других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элементов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среды, окружающая рассматриваемую территорию или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объект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 формирующая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восприятие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территории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или о</w:t>
      </w:r>
      <w:r w:rsidRPr="00FE24C4">
        <w:rPr>
          <w:rFonts w:ascii="Times New Roman" w:hAnsi="Times New Roman" w:cs="Times New Roman"/>
          <w:sz w:val="26"/>
          <w:szCs w:val="26"/>
        </w:rPr>
        <w:t>бъекта</w:t>
      </w:r>
      <w:r w:rsidRPr="00FE24C4">
        <w:rPr>
          <w:rFonts w:ascii="Times New Roman" w:hAnsi="Times New Roman" w:cs="Times New Roman"/>
          <w:spacing w:val="-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как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части</w:t>
      </w:r>
      <w:r w:rsidRPr="00FE24C4">
        <w:rPr>
          <w:rFonts w:ascii="Times New Roman" w:hAnsi="Times New Roman" w:cs="Times New Roman"/>
          <w:spacing w:val="-4"/>
          <w:sz w:val="26"/>
          <w:szCs w:val="26"/>
        </w:rPr>
        <w:t xml:space="preserve"> сельской </w:t>
      </w:r>
      <w:r w:rsidRPr="00FE24C4">
        <w:rPr>
          <w:rFonts w:ascii="Times New Roman" w:hAnsi="Times New Roman" w:cs="Times New Roman"/>
          <w:sz w:val="26"/>
          <w:szCs w:val="26"/>
        </w:rPr>
        <w:t>среды.</w:t>
      </w:r>
    </w:p>
    <w:p w14:paraId="3C2B2716" w14:textId="77777777" w:rsidR="00FE24C4" w:rsidRPr="00FE24C4" w:rsidRDefault="00FE24C4" w:rsidP="008E1DD6">
      <w:pPr>
        <w:pStyle w:val="a3"/>
        <w:tabs>
          <w:tab w:val="left" w:pos="142"/>
          <w:tab w:val="left" w:pos="2039"/>
          <w:tab w:val="left" w:pos="2266"/>
          <w:tab w:val="left" w:pos="3050"/>
          <w:tab w:val="left" w:pos="3170"/>
          <w:tab w:val="left" w:pos="3854"/>
          <w:tab w:val="left" w:pos="3967"/>
          <w:tab w:val="left" w:pos="4755"/>
          <w:tab w:val="left" w:pos="5339"/>
          <w:tab w:val="left" w:pos="6183"/>
          <w:tab w:val="left" w:pos="6399"/>
          <w:tab w:val="left" w:pos="6946"/>
        </w:tabs>
        <w:spacing w:line="23" w:lineRule="atLeast"/>
        <w:ind w:firstLine="499"/>
        <w:jc w:val="both"/>
        <w:rPr>
          <w:rFonts w:ascii="Times New Roman" w:hAnsi="Times New Roman" w:cs="Times New Roman"/>
          <w:spacing w:val="1"/>
          <w:w w:val="90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w w:val="105"/>
          <w:sz w:val="26"/>
          <w:szCs w:val="26"/>
        </w:rPr>
        <w:t>Архитектурно-художественный</w:t>
      </w:r>
      <w:r w:rsidRPr="00FE24C4">
        <w:rPr>
          <w:rFonts w:ascii="Times New Roman" w:hAnsi="Times New Roman" w:cs="Times New Roman"/>
          <w:b/>
          <w:bCs/>
          <w:spacing w:val="1"/>
          <w:w w:val="10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w w:val="105"/>
          <w:sz w:val="26"/>
          <w:szCs w:val="26"/>
        </w:rPr>
        <w:t>декор</w:t>
      </w:r>
      <w:r w:rsidRPr="00FE24C4">
        <w:rPr>
          <w:rFonts w:ascii="Times New Roman" w:hAnsi="Times New Roman" w:cs="Times New Roman"/>
          <w:b/>
          <w:bCs/>
          <w:spacing w:val="1"/>
          <w:w w:val="10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w w:val="105"/>
          <w:sz w:val="26"/>
          <w:szCs w:val="26"/>
        </w:rPr>
        <w:t>фасада</w:t>
      </w:r>
      <w:r w:rsidRPr="00FE24C4">
        <w:rPr>
          <w:rFonts w:ascii="Times New Roman" w:hAnsi="Times New Roman" w:cs="Times New Roman"/>
          <w:w w:val="10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-74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художественное</w:t>
      </w:r>
      <w:r w:rsidRPr="00FE24C4">
        <w:rPr>
          <w:rFonts w:ascii="Times New Roman" w:hAnsi="Times New Roman" w:cs="Times New Roman"/>
          <w:spacing w:val="-1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оформление</w:t>
      </w:r>
      <w:r w:rsidRPr="00FE24C4">
        <w:rPr>
          <w:rFonts w:ascii="Times New Roman" w:hAnsi="Times New Roman" w:cs="Times New Roman"/>
          <w:spacing w:val="-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 xml:space="preserve">архитектурных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>объектов</w:t>
      </w:r>
      <w:r w:rsidRPr="00FE24C4">
        <w:rPr>
          <w:rFonts w:ascii="Times New Roman" w:hAnsi="Times New Roman" w:cs="Times New Roman"/>
          <w:spacing w:val="33"/>
          <w:w w:val="9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33"/>
          <w:w w:val="9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>их</w:t>
      </w:r>
      <w:r w:rsidRPr="00FE24C4">
        <w:rPr>
          <w:rFonts w:ascii="Times New Roman" w:hAnsi="Times New Roman" w:cs="Times New Roman"/>
          <w:spacing w:val="34"/>
          <w:w w:val="9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>частей</w:t>
      </w:r>
      <w:r w:rsidRPr="00FE24C4">
        <w:rPr>
          <w:rFonts w:ascii="Times New Roman" w:hAnsi="Times New Roman" w:cs="Times New Roman"/>
          <w:spacing w:val="35"/>
          <w:w w:val="9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>(пластическое,</w:t>
      </w:r>
      <w:r w:rsidRPr="00FE24C4">
        <w:rPr>
          <w:rFonts w:ascii="Times New Roman" w:hAnsi="Times New Roman" w:cs="Times New Roman"/>
          <w:spacing w:val="33"/>
          <w:w w:val="9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>живописное,</w:t>
      </w:r>
      <w:r w:rsidRPr="00FE24C4">
        <w:rPr>
          <w:rFonts w:ascii="Times New Roman" w:hAnsi="Times New Roman" w:cs="Times New Roman"/>
          <w:spacing w:val="34"/>
          <w:w w:val="9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>графическое).</w:t>
      </w:r>
      <w:r w:rsidRPr="00FE24C4">
        <w:rPr>
          <w:rFonts w:ascii="Times New Roman" w:hAnsi="Times New Roman" w:cs="Times New Roman"/>
          <w:spacing w:val="1"/>
          <w:w w:val="90"/>
          <w:sz w:val="26"/>
          <w:szCs w:val="26"/>
        </w:rPr>
        <w:t xml:space="preserve"> </w:t>
      </w:r>
    </w:p>
    <w:p w14:paraId="5E8747D7" w14:textId="77777777" w:rsidR="00FE24C4" w:rsidRPr="00FE24C4" w:rsidRDefault="00FE24C4" w:rsidP="008E1DD6">
      <w:pPr>
        <w:pStyle w:val="a3"/>
        <w:tabs>
          <w:tab w:val="left" w:pos="142"/>
          <w:tab w:val="left" w:pos="2039"/>
          <w:tab w:val="left" w:pos="2266"/>
          <w:tab w:val="left" w:pos="3050"/>
          <w:tab w:val="left" w:pos="3170"/>
          <w:tab w:val="left" w:pos="3854"/>
          <w:tab w:val="left" w:pos="3967"/>
          <w:tab w:val="left" w:pos="4755"/>
          <w:tab w:val="left" w:pos="5339"/>
          <w:tab w:val="left" w:pos="6183"/>
          <w:tab w:val="left" w:pos="6399"/>
          <w:tab w:val="left" w:pos="6946"/>
        </w:tabs>
        <w:spacing w:line="23" w:lineRule="atLeast"/>
        <w:ind w:firstLine="499"/>
        <w:jc w:val="both"/>
        <w:rPr>
          <w:rFonts w:ascii="Times New Roman" w:hAnsi="Times New Roman" w:cs="Times New Roman"/>
          <w:w w:val="95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Архитектурные детали</w:t>
      </w:r>
      <w:r w:rsidRPr="00FE24C4">
        <w:rPr>
          <w:rFonts w:ascii="Times New Roman" w:hAnsi="Times New Roman" w:cs="Times New Roman"/>
          <w:spacing w:val="1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элементы, </w:t>
      </w:r>
      <w:r w:rsidRPr="00FE24C4">
        <w:rPr>
          <w:rFonts w:ascii="Times New Roman" w:hAnsi="Times New Roman" w:cs="Times New Roman"/>
          <w:sz w:val="26"/>
          <w:szCs w:val="26"/>
        </w:rPr>
        <w:t>формирующие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 xml:space="preserve">внешнее и внутреннее пространство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архитектурного сооружения,</w:t>
      </w:r>
      <w:r w:rsidRPr="00FE24C4">
        <w:rPr>
          <w:rFonts w:ascii="Times New Roman" w:hAnsi="Times New Roman" w:cs="Times New Roman"/>
          <w:spacing w:val="-9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его</w:t>
      </w:r>
      <w:r w:rsidRPr="00FE24C4">
        <w:rPr>
          <w:rFonts w:ascii="Times New Roman" w:hAnsi="Times New Roman" w:cs="Times New Roman"/>
          <w:spacing w:val="-12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образ</w:t>
      </w:r>
      <w:r w:rsidRPr="00FE24C4">
        <w:rPr>
          <w:rFonts w:ascii="Times New Roman" w:hAnsi="Times New Roman" w:cs="Times New Roman"/>
          <w:spacing w:val="-7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9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lastRenderedPageBreak/>
        <w:t>стиль.</w:t>
      </w:r>
    </w:p>
    <w:p w14:paraId="06DBDC93" w14:textId="77777777" w:rsidR="00FE24C4" w:rsidRPr="00FE24C4" w:rsidRDefault="00FE24C4" w:rsidP="008E1DD6">
      <w:pPr>
        <w:pStyle w:val="a3"/>
        <w:tabs>
          <w:tab w:val="left" w:pos="142"/>
          <w:tab w:val="left" w:pos="2039"/>
          <w:tab w:val="left" w:pos="2266"/>
          <w:tab w:val="left" w:pos="3050"/>
          <w:tab w:val="left" w:pos="3170"/>
          <w:tab w:val="left" w:pos="3854"/>
          <w:tab w:val="left" w:pos="3967"/>
          <w:tab w:val="left" w:pos="4755"/>
          <w:tab w:val="left" w:pos="5339"/>
          <w:tab w:val="left" w:pos="6183"/>
          <w:tab w:val="left" w:pos="6399"/>
          <w:tab w:val="left" w:pos="6946"/>
        </w:tabs>
        <w:spacing w:line="23" w:lineRule="atLeast"/>
        <w:ind w:firstLine="499"/>
        <w:jc w:val="both"/>
        <w:rPr>
          <w:rFonts w:ascii="Times New Roman" w:hAnsi="Times New Roman" w:cs="Times New Roman"/>
          <w:w w:val="95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Балкон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выступающая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из стены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 xml:space="preserve">и огражденная (решеткой, балюстрадой или парапетом) площадка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</w:t>
      </w:r>
      <w:r w:rsidRPr="00FE24C4">
        <w:rPr>
          <w:rFonts w:ascii="Times New Roman" w:hAnsi="Times New Roman" w:cs="Times New Roman"/>
          <w:spacing w:val="-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консольных</w:t>
      </w:r>
      <w:r w:rsidRPr="00FE24C4">
        <w:rPr>
          <w:rFonts w:ascii="Times New Roman" w:hAnsi="Times New Roman" w:cs="Times New Roman"/>
          <w:spacing w:val="-4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балках</w:t>
      </w:r>
      <w:r w:rsidRPr="00FE24C4">
        <w:rPr>
          <w:rFonts w:ascii="Times New Roman" w:hAnsi="Times New Roman" w:cs="Times New Roman"/>
          <w:spacing w:val="-2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</w:t>
      </w:r>
      <w:r w:rsidRPr="00FE24C4">
        <w:rPr>
          <w:rFonts w:ascii="Times New Roman" w:hAnsi="Times New Roman" w:cs="Times New Roman"/>
          <w:spacing w:val="-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фасаде</w:t>
      </w:r>
      <w:r w:rsidRPr="00FE24C4">
        <w:rPr>
          <w:rFonts w:ascii="Times New Roman" w:hAnsi="Times New Roman" w:cs="Times New Roman"/>
          <w:spacing w:val="-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или</w:t>
      </w:r>
      <w:r w:rsidRPr="00FE24C4">
        <w:rPr>
          <w:rFonts w:ascii="Times New Roman" w:hAnsi="Times New Roman" w:cs="Times New Roman"/>
          <w:spacing w:val="-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</w:t>
      </w:r>
      <w:r w:rsidRPr="00FE24C4">
        <w:rPr>
          <w:rFonts w:ascii="Times New Roman" w:hAnsi="Times New Roman" w:cs="Times New Roman"/>
          <w:spacing w:val="-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интерьере</w:t>
      </w:r>
      <w:r w:rsidRPr="00FE24C4">
        <w:rPr>
          <w:rFonts w:ascii="Times New Roman" w:hAnsi="Times New Roman" w:cs="Times New Roman"/>
          <w:spacing w:val="-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здания.</w:t>
      </w:r>
    </w:p>
    <w:p w14:paraId="3BA9A23C" w14:textId="77777777" w:rsidR="00FE24C4" w:rsidRPr="00FE24C4" w:rsidRDefault="00FE24C4" w:rsidP="008E1DD6">
      <w:pPr>
        <w:pStyle w:val="a3"/>
        <w:tabs>
          <w:tab w:val="left" w:pos="142"/>
          <w:tab w:val="left" w:pos="2039"/>
          <w:tab w:val="left" w:pos="2266"/>
          <w:tab w:val="left" w:pos="3050"/>
          <w:tab w:val="left" w:pos="3170"/>
          <w:tab w:val="left" w:pos="3854"/>
          <w:tab w:val="left" w:pos="3967"/>
          <w:tab w:val="left" w:pos="4755"/>
          <w:tab w:val="left" w:pos="5339"/>
          <w:tab w:val="left" w:pos="6183"/>
          <w:tab w:val="left" w:pos="6399"/>
          <w:tab w:val="left" w:pos="6946"/>
        </w:tabs>
        <w:spacing w:line="23" w:lineRule="atLeast"/>
        <w:ind w:firstLine="499"/>
        <w:jc w:val="both"/>
        <w:rPr>
          <w:rFonts w:ascii="Times New Roman" w:hAnsi="Times New Roman" w:cs="Times New Roman"/>
          <w:w w:val="95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Безопасность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эксплуатации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здания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(сооружения)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комплексное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свойство</w:t>
      </w:r>
      <w:r w:rsidRPr="00FE24C4">
        <w:rPr>
          <w:rFonts w:ascii="Times New Roman" w:hAnsi="Times New Roman" w:cs="Times New Roman"/>
          <w:spacing w:val="12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объекта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противостоять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его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переходу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</w:t>
      </w:r>
      <w:r w:rsidRPr="00FE24C4">
        <w:rPr>
          <w:rFonts w:ascii="Times New Roman" w:hAnsi="Times New Roman" w:cs="Times New Roman"/>
          <w:spacing w:val="-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аварийное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состояние,</w:t>
      </w:r>
      <w:r w:rsidRPr="00FE24C4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определяемое:</w:t>
      </w:r>
    </w:p>
    <w:p w14:paraId="75C19F6D" w14:textId="77777777" w:rsidR="00FE24C4" w:rsidRPr="00FE24C4" w:rsidRDefault="00FE24C4" w:rsidP="008E1DD6">
      <w:pPr>
        <w:pStyle w:val="a5"/>
        <w:tabs>
          <w:tab w:val="left" w:pos="142"/>
          <w:tab w:val="left" w:pos="785"/>
        </w:tabs>
        <w:spacing w:line="23" w:lineRule="atLeast"/>
        <w:ind w:left="0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w w:val="95"/>
          <w:sz w:val="26"/>
          <w:szCs w:val="26"/>
        </w:rPr>
        <w:t>- проектным решением и степенью его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реального</w:t>
      </w:r>
      <w:r w:rsidRPr="00FE24C4">
        <w:rPr>
          <w:rFonts w:ascii="Times New Roman" w:hAnsi="Times New Roman" w:cs="Times New Roman"/>
          <w:spacing w:val="-12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воплощения</w:t>
      </w:r>
      <w:r w:rsidRPr="00FE24C4">
        <w:rPr>
          <w:rFonts w:ascii="Times New Roman" w:hAnsi="Times New Roman" w:cs="Times New Roman"/>
          <w:spacing w:val="-4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при</w:t>
      </w:r>
      <w:r w:rsidRPr="00FE24C4">
        <w:rPr>
          <w:rFonts w:ascii="Times New Roman" w:hAnsi="Times New Roman" w:cs="Times New Roman"/>
          <w:spacing w:val="-7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строительстве;</w:t>
      </w:r>
    </w:p>
    <w:p w14:paraId="200E0B51" w14:textId="77777777" w:rsidR="00FE24C4" w:rsidRPr="00FE24C4" w:rsidRDefault="00FE24C4" w:rsidP="008E1DD6">
      <w:pPr>
        <w:pStyle w:val="a5"/>
        <w:tabs>
          <w:tab w:val="left" w:pos="142"/>
          <w:tab w:val="left" w:pos="793"/>
        </w:tabs>
        <w:spacing w:line="23" w:lineRule="atLeast"/>
        <w:ind w:left="0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- текущим</w:t>
      </w:r>
      <w:r w:rsidRPr="00FE24C4">
        <w:rPr>
          <w:rFonts w:ascii="Times New Roman" w:hAnsi="Times New Roman" w:cs="Times New Roman"/>
          <w:spacing w:val="-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остаточным</w:t>
      </w:r>
      <w:r w:rsidRPr="00FE24C4">
        <w:rPr>
          <w:rFonts w:ascii="Times New Roman" w:hAnsi="Times New Roman" w:cs="Times New Roman"/>
          <w:spacing w:val="-10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ресурсом и</w:t>
      </w:r>
      <w:r w:rsidRPr="00FE24C4">
        <w:rPr>
          <w:rFonts w:ascii="Times New Roman" w:hAnsi="Times New Roman" w:cs="Times New Roman"/>
          <w:spacing w:val="-1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техническим</w:t>
      </w:r>
      <w:r w:rsidRPr="00FE24C4">
        <w:rPr>
          <w:rFonts w:ascii="Times New Roman" w:hAnsi="Times New Roman" w:cs="Times New Roman"/>
          <w:spacing w:val="-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состоянием о</w:t>
      </w:r>
      <w:r w:rsidRPr="00FE24C4">
        <w:rPr>
          <w:rFonts w:ascii="Times New Roman" w:hAnsi="Times New Roman" w:cs="Times New Roman"/>
          <w:sz w:val="26"/>
          <w:szCs w:val="26"/>
        </w:rPr>
        <w:t>бъекта;</w:t>
      </w:r>
    </w:p>
    <w:p w14:paraId="55D4D97F" w14:textId="77777777" w:rsidR="00FE24C4" w:rsidRPr="00FE24C4" w:rsidRDefault="00FE24C4" w:rsidP="008E1DD6">
      <w:pPr>
        <w:pStyle w:val="a5"/>
        <w:tabs>
          <w:tab w:val="left" w:pos="142"/>
          <w:tab w:val="left" w:pos="940"/>
        </w:tabs>
        <w:spacing w:line="23" w:lineRule="atLeast"/>
        <w:ind w:left="0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w w:val="95"/>
          <w:sz w:val="26"/>
          <w:szCs w:val="26"/>
        </w:rPr>
        <w:t>- степенью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изменения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объекта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(старение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материала, перестройки,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перепланировки,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пристройки,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реконструкции,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капитальный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ремонт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 т.п.)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 окружающей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среды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как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природного,</w:t>
      </w:r>
      <w:r w:rsidRPr="00FE24C4">
        <w:rPr>
          <w:rFonts w:ascii="Times New Roman" w:hAnsi="Times New Roman" w:cs="Times New Roman"/>
          <w:spacing w:val="-8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так</w:t>
      </w:r>
      <w:r w:rsidRPr="00FE24C4">
        <w:rPr>
          <w:rFonts w:ascii="Times New Roman" w:hAnsi="Times New Roman" w:cs="Times New Roman"/>
          <w:spacing w:val="-1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8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техногенного</w:t>
      </w:r>
      <w:r w:rsidRPr="00FE24C4">
        <w:rPr>
          <w:rFonts w:ascii="Times New Roman" w:hAnsi="Times New Roman" w:cs="Times New Roman"/>
          <w:spacing w:val="-1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характера;</w:t>
      </w:r>
    </w:p>
    <w:p w14:paraId="61A8CA61" w14:textId="77777777" w:rsidR="00FE24C4" w:rsidRPr="00FE24C4" w:rsidRDefault="00FE24C4" w:rsidP="008E1DD6">
      <w:pPr>
        <w:pStyle w:val="a5"/>
        <w:tabs>
          <w:tab w:val="left" w:pos="142"/>
          <w:tab w:val="left" w:pos="1024"/>
        </w:tabs>
        <w:spacing w:line="23" w:lineRule="atLeast"/>
        <w:ind w:left="0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w w:val="95"/>
          <w:sz w:val="26"/>
          <w:szCs w:val="26"/>
        </w:rPr>
        <w:t>- совокупностью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антитеррористических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мероприятий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степенью</w:t>
      </w:r>
      <w:r w:rsidRPr="00FE24C4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их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реализации;</w:t>
      </w:r>
    </w:p>
    <w:p w14:paraId="2368E500" w14:textId="77777777" w:rsidR="00FE24C4" w:rsidRPr="00FE24C4" w:rsidRDefault="00FE24C4" w:rsidP="008E1DD6">
      <w:pPr>
        <w:pStyle w:val="a5"/>
        <w:tabs>
          <w:tab w:val="left" w:pos="142"/>
          <w:tab w:val="left" w:pos="837"/>
        </w:tabs>
        <w:spacing w:line="23" w:lineRule="atLeast"/>
        <w:ind w:left="0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w w:val="95"/>
          <w:sz w:val="26"/>
          <w:szCs w:val="26"/>
        </w:rPr>
        <w:t>- нормативами по эксплуатации и степенью их реального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осуществления.</w:t>
      </w:r>
    </w:p>
    <w:p w14:paraId="0A25EAD9" w14:textId="77777777" w:rsidR="00FE24C4" w:rsidRPr="00FE24C4" w:rsidRDefault="00FE24C4" w:rsidP="008E1DD6">
      <w:pPr>
        <w:pStyle w:val="a5"/>
        <w:tabs>
          <w:tab w:val="left" w:pos="142"/>
          <w:tab w:val="left" w:pos="837"/>
        </w:tabs>
        <w:spacing w:line="23" w:lineRule="atLeast"/>
        <w:ind w:left="0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Брандмауэр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>глухая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противопожарная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стена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здания,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выполняемая из несгораемых материалов, проходящая через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все</w:t>
      </w:r>
      <w:r w:rsidRPr="00FE24C4">
        <w:rPr>
          <w:rFonts w:ascii="Times New Roman" w:hAnsi="Times New Roman" w:cs="Times New Roman"/>
          <w:spacing w:val="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элементы</w:t>
      </w:r>
      <w:r w:rsidRPr="00FE24C4">
        <w:rPr>
          <w:rFonts w:ascii="Times New Roman" w:hAnsi="Times New Roman" w:cs="Times New Roman"/>
          <w:spacing w:val="58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фасада,</w:t>
      </w:r>
      <w:r w:rsidRPr="00FE24C4">
        <w:rPr>
          <w:rFonts w:ascii="Times New Roman" w:hAnsi="Times New Roman" w:cs="Times New Roman"/>
          <w:spacing w:val="59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</w:t>
      </w:r>
      <w:r w:rsidRPr="00FE24C4">
        <w:rPr>
          <w:rFonts w:ascii="Times New Roman" w:hAnsi="Times New Roman" w:cs="Times New Roman"/>
          <w:spacing w:val="-1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т.</w:t>
      </w:r>
      <w:r w:rsidRPr="00FE24C4">
        <w:rPr>
          <w:rFonts w:ascii="Times New Roman" w:hAnsi="Times New Roman" w:cs="Times New Roman"/>
          <w:spacing w:val="-12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ч.</w:t>
      </w:r>
      <w:r w:rsidRPr="00FE24C4">
        <w:rPr>
          <w:rFonts w:ascii="Times New Roman" w:hAnsi="Times New Roman" w:cs="Times New Roman"/>
          <w:spacing w:val="59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разделяющая</w:t>
      </w:r>
      <w:r w:rsidRPr="00FE24C4">
        <w:rPr>
          <w:rFonts w:ascii="Times New Roman" w:hAnsi="Times New Roman" w:cs="Times New Roman"/>
          <w:spacing w:val="62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смежные</w:t>
      </w:r>
      <w:r w:rsidRPr="00FE24C4">
        <w:rPr>
          <w:rFonts w:ascii="Times New Roman" w:hAnsi="Times New Roman" w:cs="Times New Roman"/>
          <w:spacing w:val="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здания,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 xml:space="preserve">строения,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сооружения, и</w:t>
      </w:r>
      <w:r w:rsidRPr="00FE24C4">
        <w:rPr>
          <w:rFonts w:ascii="Times New Roman" w:hAnsi="Times New Roman" w:cs="Times New Roman"/>
          <w:spacing w:val="-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предназначенная </w:t>
      </w:r>
      <w:r w:rsidRPr="00FE24C4">
        <w:rPr>
          <w:rFonts w:ascii="Times New Roman" w:hAnsi="Times New Roman" w:cs="Times New Roman"/>
          <w:spacing w:val="-3"/>
          <w:w w:val="95"/>
          <w:sz w:val="26"/>
          <w:szCs w:val="26"/>
        </w:rPr>
        <w:t>для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воспрепятствования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распространению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огня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 здания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или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соседние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части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здания.</w:t>
      </w:r>
    </w:p>
    <w:p w14:paraId="6BAF42FF" w14:textId="77777777" w:rsidR="00FE24C4" w:rsidRPr="00FE24C4" w:rsidRDefault="00FE24C4" w:rsidP="008E1DD6">
      <w:pPr>
        <w:pStyle w:val="a5"/>
        <w:tabs>
          <w:tab w:val="left" w:pos="142"/>
          <w:tab w:val="left" w:pos="837"/>
        </w:tabs>
        <w:spacing w:line="23" w:lineRule="atLeast"/>
        <w:ind w:left="0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Визуальное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восприятие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архитектурных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деталей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обнаружение</w:t>
      </w:r>
      <w:r w:rsidRPr="00FE24C4">
        <w:rPr>
          <w:rFonts w:ascii="Times New Roman" w:hAnsi="Times New Roman" w:cs="Times New Roman"/>
          <w:spacing w:val="-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выделение</w:t>
      </w:r>
      <w:r w:rsidRPr="00FE24C4">
        <w:rPr>
          <w:rFonts w:ascii="Times New Roman" w:hAnsi="Times New Roman" w:cs="Times New Roman"/>
          <w:spacing w:val="-7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человеком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особенностей</w:t>
      </w:r>
      <w:r w:rsidRPr="00FE24C4">
        <w:rPr>
          <w:rFonts w:ascii="Times New Roman" w:hAnsi="Times New Roman" w:cs="Times New Roman"/>
          <w:spacing w:val="-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фасада </w:t>
      </w:r>
      <w:bookmarkStart w:id="5" w:name="6.pdf"/>
      <w:bookmarkEnd w:id="5"/>
      <w:r w:rsidRPr="00FE24C4">
        <w:rPr>
          <w:rFonts w:ascii="Times New Roman" w:hAnsi="Times New Roman" w:cs="Times New Roman"/>
          <w:w w:val="95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4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окружающей градостроительной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 xml:space="preserve">среды,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сложившейся планировочной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структуры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территорий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(как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целого,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так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 отдельных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частей),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формирование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образа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объекта</w:t>
      </w:r>
      <w:r w:rsidRPr="00FE24C4">
        <w:rPr>
          <w:rFonts w:ascii="Times New Roman" w:hAnsi="Times New Roman" w:cs="Times New Roman"/>
          <w:spacing w:val="-8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</w:t>
      </w:r>
      <w:r w:rsidRPr="00FE24C4">
        <w:rPr>
          <w:rFonts w:ascii="Times New Roman" w:hAnsi="Times New Roman" w:cs="Times New Roman"/>
          <w:spacing w:val="-8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учетом</w:t>
      </w:r>
      <w:r w:rsidRPr="00FE24C4">
        <w:rPr>
          <w:rFonts w:ascii="Times New Roman" w:hAnsi="Times New Roman" w:cs="Times New Roman"/>
          <w:spacing w:val="-1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условий</w:t>
      </w:r>
      <w:r w:rsidRPr="00FE24C4">
        <w:rPr>
          <w:rFonts w:ascii="Times New Roman" w:hAnsi="Times New Roman" w:cs="Times New Roman"/>
          <w:spacing w:val="-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восприятия.</w:t>
      </w:r>
    </w:p>
    <w:p w14:paraId="3DAA2B5F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w w:val="95"/>
          <w:sz w:val="26"/>
          <w:szCs w:val="26"/>
        </w:rPr>
        <w:t>Витрина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 — остекленная часть фасада здания магазина,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торгового комплекса или музея, которая дает возможность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видеть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со стороны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улицы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экспозицию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товара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внутри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помещения.</w:t>
      </w:r>
    </w:p>
    <w:p w14:paraId="444EA35E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Владельцы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зданий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и сооружений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собственники,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lastRenderedPageBreak/>
        <w:t>арендаторы</w:t>
      </w:r>
      <w:r w:rsidRPr="00FE24C4">
        <w:rPr>
          <w:rFonts w:ascii="Times New Roman" w:hAnsi="Times New Roman" w:cs="Times New Roman"/>
          <w:spacing w:val="12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зданий</w:t>
      </w:r>
      <w:r w:rsidRPr="00FE24C4">
        <w:rPr>
          <w:rFonts w:ascii="Times New Roman" w:hAnsi="Times New Roman" w:cs="Times New Roman"/>
          <w:spacing w:val="12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 сооружений,</w:t>
      </w:r>
      <w:r w:rsidRPr="00FE24C4">
        <w:rPr>
          <w:rFonts w:ascii="Times New Roman" w:hAnsi="Times New Roman" w:cs="Times New Roman"/>
          <w:spacing w:val="12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а также</w:t>
      </w:r>
      <w:r w:rsidRPr="00FE24C4">
        <w:rPr>
          <w:rFonts w:ascii="Times New Roman" w:hAnsi="Times New Roman" w:cs="Times New Roman"/>
          <w:spacing w:val="12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иные</w:t>
      </w:r>
      <w:r w:rsidRPr="00FE24C4">
        <w:rPr>
          <w:rFonts w:ascii="Times New Roman" w:hAnsi="Times New Roman" w:cs="Times New Roman"/>
          <w:spacing w:val="12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лица,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 которых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возложены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обязанности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по содержанию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proofErr w:type="gramStart"/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зданий 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proofErr w:type="gramEnd"/>
      <w:r w:rsidRPr="00FE24C4">
        <w:rPr>
          <w:rFonts w:ascii="Times New Roman" w:hAnsi="Times New Roman" w:cs="Times New Roman"/>
          <w:spacing w:val="-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сооружений.</w:t>
      </w:r>
    </w:p>
    <w:p w14:paraId="17DE2E68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Внешнее</w:t>
      </w:r>
      <w:r w:rsidRPr="00FE24C4">
        <w:rPr>
          <w:rFonts w:ascii="Times New Roman" w:hAnsi="Times New Roman" w:cs="Times New Roman"/>
          <w:b/>
          <w:bCs/>
          <w:spacing w:val="6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оформление</w:t>
      </w:r>
      <w:r w:rsidRPr="00FE24C4">
        <w:rPr>
          <w:rFonts w:ascii="Times New Roman" w:hAnsi="Times New Roman" w:cs="Times New Roman"/>
          <w:b/>
          <w:bCs/>
          <w:spacing w:val="6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фасада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>совокупность работ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12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мероприятий,</w:t>
      </w:r>
      <w:r w:rsidRPr="00FE24C4">
        <w:rPr>
          <w:rFonts w:ascii="Times New Roman" w:hAnsi="Times New Roman" w:cs="Times New Roman"/>
          <w:spacing w:val="-8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направленных</w:t>
      </w:r>
      <w:r w:rsidRPr="00FE24C4">
        <w:rPr>
          <w:rFonts w:ascii="Times New Roman" w:hAnsi="Times New Roman" w:cs="Times New Roman"/>
          <w:spacing w:val="-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</w:t>
      </w:r>
      <w:r w:rsidRPr="00FE24C4">
        <w:rPr>
          <w:rFonts w:ascii="Times New Roman" w:hAnsi="Times New Roman" w:cs="Times New Roman"/>
          <w:spacing w:val="-1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улучшение</w:t>
      </w:r>
      <w:r w:rsidRPr="00FE24C4">
        <w:rPr>
          <w:rFonts w:ascii="Times New Roman" w:hAnsi="Times New Roman" w:cs="Times New Roman"/>
          <w:spacing w:val="-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внешнего</w:t>
      </w:r>
      <w:r w:rsidRPr="00FE24C4">
        <w:rPr>
          <w:rFonts w:ascii="Times New Roman" w:hAnsi="Times New Roman" w:cs="Times New Roman"/>
          <w:spacing w:val="-10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облика </w:t>
      </w:r>
      <w:r w:rsidRPr="00FE24C4">
        <w:rPr>
          <w:rFonts w:ascii="Times New Roman" w:hAnsi="Times New Roman" w:cs="Times New Roman"/>
          <w:sz w:val="26"/>
          <w:szCs w:val="26"/>
        </w:rPr>
        <w:t>сельской</w:t>
      </w:r>
      <w:r w:rsidRPr="00FE24C4">
        <w:rPr>
          <w:rFonts w:ascii="Times New Roman" w:hAnsi="Times New Roman" w:cs="Times New Roman"/>
          <w:spacing w:val="6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застройки</w:t>
      </w:r>
      <w:r w:rsidRPr="00FE24C4">
        <w:rPr>
          <w:rFonts w:ascii="Times New Roman" w:hAnsi="Times New Roman" w:cs="Times New Roman"/>
          <w:spacing w:val="-1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1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ее</w:t>
      </w:r>
      <w:r w:rsidRPr="00FE24C4">
        <w:rPr>
          <w:rFonts w:ascii="Times New Roman" w:hAnsi="Times New Roman" w:cs="Times New Roman"/>
          <w:spacing w:val="-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территорий,</w:t>
      </w:r>
      <w:r w:rsidRPr="00FE24C4">
        <w:rPr>
          <w:rFonts w:ascii="Times New Roman" w:hAnsi="Times New Roman" w:cs="Times New Roman"/>
          <w:spacing w:val="6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обеспечение</w:t>
      </w:r>
      <w:r w:rsidRPr="00FE24C4">
        <w:rPr>
          <w:rFonts w:ascii="Times New Roman" w:hAnsi="Times New Roman" w:cs="Times New Roman"/>
          <w:spacing w:val="-6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>праздничного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>и тематического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>оформления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>населенного пункта,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оптимизации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эстетического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восприятия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сельской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среды,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создание</w:t>
      </w:r>
      <w:r w:rsidRPr="00FE24C4">
        <w:rPr>
          <w:rFonts w:ascii="Times New Roman" w:hAnsi="Times New Roman" w:cs="Times New Roman"/>
          <w:spacing w:val="-4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неповторимого</w:t>
      </w:r>
      <w:r w:rsidRPr="00FE24C4">
        <w:rPr>
          <w:rFonts w:ascii="Times New Roman" w:hAnsi="Times New Roman" w:cs="Times New Roman"/>
          <w:spacing w:val="-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художественного облика.</w:t>
      </w:r>
    </w:p>
    <w:p w14:paraId="41A71CC7" w14:textId="77777777" w:rsidR="00FE24C4" w:rsidRPr="00FE24C4" w:rsidRDefault="00FE24C4" w:rsidP="008E1DD6">
      <w:pPr>
        <w:pStyle w:val="a3"/>
        <w:tabs>
          <w:tab w:val="left" w:pos="142"/>
          <w:tab w:val="left" w:pos="3254"/>
          <w:tab w:val="left" w:pos="5483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Водосточная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система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совокупность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различных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2"/>
          <w:w w:val="95"/>
          <w:sz w:val="26"/>
          <w:szCs w:val="26"/>
        </w:rPr>
        <w:t xml:space="preserve">элементов для защиты кровли,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фасада и фундамента здания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 от негативного воздействия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атмосферных осадков, которые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устанавливаются </w:t>
      </w:r>
      <w:r w:rsidRPr="00FE24C4">
        <w:rPr>
          <w:rFonts w:ascii="Times New Roman" w:hAnsi="Times New Roman" w:cs="Times New Roman"/>
          <w:sz w:val="26"/>
          <w:szCs w:val="26"/>
        </w:rPr>
        <w:t xml:space="preserve">согласно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определенной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последовательности</w:t>
      </w:r>
      <w:r w:rsidRPr="00FE24C4">
        <w:rPr>
          <w:rFonts w:ascii="Times New Roman" w:hAnsi="Times New Roman" w:cs="Times New Roman"/>
          <w:spacing w:val="-1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на</w:t>
      </w:r>
      <w:r w:rsidRPr="00FE24C4">
        <w:rPr>
          <w:rFonts w:ascii="Times New Roman" w:hAnsi="Times New Roman" w:cs="Times New Roman"/>
          <w:spacing w:val="-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кровле</w:t>
      </w:r>
      <w:r w:rsidRPr="00FE24C4">
        <w:rPr>
          <w:rFonts w:ascii="Times New Roman" w:hAnsi="Times New Roman" w:cs="Times New Roman"/>
          <w:spacing w:val="-1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1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фасаде</w:t>
      </w:r>
      <w:r w:rsidRPr="00FE24C4">
        <w:rPr>
          <w:rFonts w:ascii="Times New Roman" w:hAnsi="Times New Roman" w:cs="Times New Roman"/>
          <w:spacing w:val="-1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здания.</w:t>
      </w:r>
    </w:p>
    <w:p w14:paraId="4307E5B2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Входная группа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>комплекс архитектурных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 технических</w:t>
      </w:r>
      <w:r w:rsidRPr="00FE24C4">
        <w:rPr>
          <w:rFonts w:ascii="Times New Roman" w:hAnsi="Times New Roman" w:cs="Times New Roman"/>
          <w:spacing w:val="9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элементов,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устанавливаемых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на входе в здание, образующий единую законченную композицию </w:t>
      </w:r>
      <w:proofErr w:type="gramStart"/>
      <w:r w:rsidRPr="00FE24C4">
        <w:rPr>
          <w:rFonts w:ascii="Times New Roman" w:hAnsi="Times New Roman" w:cs="Times New Roman"/>
          <w:w w:val="95"/>
          <w:sz w:val="26"/>
          <w:szCs w:val="26"/>
        </w:rPr>
        <w:t>для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создания</w:t>
      </w:r>
      <w:proofErr w:type="gramEnd"/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 оформленного в едином стилистическом решении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дверного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проема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здания.</w:t>
      </w:r>
    </w:p>
    <w:p w14:paraId="2103AA9E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Габариты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предельное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очертание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предмета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или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просвета</w:t>
      </w:r>
      <w:r w:rsidRPr="00FE24C4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между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частями</w:t>
      </w:r>
      <w:r w:rsidRPr="00FE24C4">
        <w:rPr>
          <w:rFonts w:ascii="Times New Roman" w:hAnsi="Times New Roman" w:cs="Times New Roman"/>
          <w:spacing w:val="-1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сооружений.</w:t>
      </w:r>
    </w:p>
    <w:p w14:paraId="24B537C8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Главный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(лицевой)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фасад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зданий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и сооружений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фасад здания, имеющий наибольшую зону видимости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 сельских территорий, как правило, ориентирован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на восприятие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со стороны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магистральных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и/или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иного значения</w:t>
      </w:r>
      <w:r w:rsidRPr="00FE24C4">
        <w:rPr>
          <w:rFonts w:ascii="Times New Roman" w:hAnsi="Times New Roman" w:cs="Times New Roman"/>
          <w:spacing w:val="-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улиц,</w:t>
      </w:r>
      <w:r w:rsidRPr="00FE24C4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либо</w:t>
      </w:r>
      <w:r w:rsidRPr="00FE24C4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визуальных</w:t>
      </w:r>
      <w:r w:rsidRPr="00FE24C4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осей.</w:t>
      </w:r>
    </w:p>
    <w:p w14:paraId="5729B8F7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Градостроительное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зонирование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это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разбивка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территорий муниципальных образований в целях определения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территориальных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зон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 установления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градостроительных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регламентов;</w:t>
      </w:r>
      <w:r w:rsidRPr="00FE24C4">
        <w:rPr>
          <w:rFonts w:ascii="Times New Roman" w:hAnsi="Times New Roman" w:cs="Times New Roman"/>
          <w:spacing w:val="-1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вид</w:t>
      </w:r>
      <w:r w:rsidRPr="00FE24C4">
        <w:rPr>
          <w:rFonts w:ascii="Times New Roman" w:hAnsi="Times New Roman" w:cs="Times New Roman"/>
          <w:spacing w:val="-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градостроительной</w:t>
      </w:r>
      <w:r w:rsidRPr="00FE24C4">
        <w:rPr>
          <w:rFonts w:ascii="Times New Roman" w:hAnsi="Times New Roman" w:cs="Times New Roman"/>
          <w:spacing w:val="-1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деятельности.</w:t>
      </w:r>
    </w:p>
    <w:p w14:paraId="76A9B63E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pacing w:val="-1"/>
          <w:sz w:val="26"/>
          <w:szCs w:val="26"/>
        </w:rPr>
        <w:t>Дверь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проем в стене или перегородке </w:t>
      </w:r>
      <w:r w:rsidRPr="00FE24C4">
        <w:rPr>
          <w:rFonts w:ascii="Times New Roman" w:hAnsi="Times New Roman" w:cs="Times New Roman"/>
          <w:sz w:val="26"/>
          <w:szCs w:val="26"/>
        </w:rPr>
        <w:t>для сообщения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между отдельными помещениями или помещения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 окружающей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средой,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заполняемый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дверным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блоком,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определяющими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конструктивными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элементами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которого</w:t>
      </w:r>
      <w:r w:rsidRPr="00FE24C4">
        <w:rPr>
          <w:rFonts w:ascii="Times New Roman" w:hAnsi="Times New Roman" w:cs="Times New Roman"/>
          <w:sz w:val="26"/>
          <w:szCs w:val="26"/>
        </w:rPr>
        <w:t xml:space="preserve"> являются:</w:t>
      </w:r>
    </w:p>
    <w:p w14:paraId="67C1528B" w14:textId="77777777" w:rsidR="00FE24C4" w:rsidRPr="00FE24C4" w:rsidRDefault="00FE24C4" w:rsidP="008E1DD6">
      <w:pPr>
        <w:pStyle w:val="a5"/>
        <w:tabs>
          <w:tab w:val="left" w:pos="142"/>
          <w:tab w:val="left" w:pos="1140"/>
        </w:tabs>
        <w:spacing w:line="23" w:lineRule="atLeast"/>
        <w:ind w:left="499" w:firstLine="0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sz w:val="26"/>
          <w:szCs w:val="26"/>
        </w:rPr>
        <w:t>-дверное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 xml:space="preserve">полотно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полотно,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перекрывающее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соответствующий ему по размеру проем, бывает </w:t>
      </w:r>
      <w:proofErr w:type="gramStart"/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остекленным 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proofErr w:type="gramEnd"/>
      <w:r w:rsidRPr="00FE24C4">
        <w:rPr>
          <w:rFonts w:ascii="Times New Roman" w:hAnsi="Times New Roman" w:cs="Times New Roman"/>
          <w:spacing w:val="-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глухим</w:t>
      </w:r>
      <w:r w:rsidRPr="00FE24C4">
        <w:rPr>
          <w:rFonts w:ascii="Times New Roman" w:hAnsi="Times New Roman" w:cs="Times New Roman"/>
          <w:spacing w:val="-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т.</w:t>
      </w:r>
      <w:r w:rsidRPr="00FE24C4">
        <w:rPr>
          <w:rFonts w:ascii="Times New Roman" w:hAnsi="Times New Roman" w:cs="Times New Roman"/>
          <w:spacing w:val="-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д.;</w:t>
      </w:r>
    </w:p>
    <w:p w14:paraId="7E889F98" w14:textId="77777777" w:rsidR="00FE24C4" w:rsidRPr="00FE24C4" w:rsidRDefault="00FE24C4" w:rsidP="008E1DD6">
      <w:pPr>
        <w:pStyle w:val="a5"/>
        <w:tabs>
          <w:tab w:val="left" w:pos="142"/>
          <w:tab w:val="left" w:pos="947"/>
        </w:tabs>
        <w:spacing w:line="23" w:lineRule="atLeast"/>
        <w:ind w:left="499" w:firstLine="0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w w:val="95"/>
          <w:sz w:val="26"/>
          <w:szCs w:val="26"/>
        </w:rPr>
        <w:lastRenderedPageBreak/>
        <w:t>-дверная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коробка —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составляющая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дверного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блока,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служит для навешивания на нее дверного полотна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 расположения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 ней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ответной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части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фиксирующего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устройства;</w:t>
      </w:r>
    </w:p>
    <w:p w14:paraId="5A5F8925" w14:textId="77777777" w:rsidR="00FE24C4" w:rsidRPr="00FE24C4" w:rsidRDefault="00FE24C4" w:rsidP="008E1DD6">
      <w:pPr>
        <w:pStyle w:val="a5"/>
        <w:tabs>
          <w:tab w:val="left" w:pos="142"/>
          <w:tab w:val="left" w:pos="798"/>
        </w:tabs>
        <w:spacing w:line="23" w:lineRule="atLeast"/>
        <w:ind w:left="499" w:firstLine="0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w w:val="95"/>
          <w:sz w:val="26"/>
          <w:szCs w:val="26"/>
        </w:rPr>
        <w:t>-дверной откос — части стены с обеих сторон от дверного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блока.</w:t>
      </w:r>
    </w:p>
    <w:p w14:paraId="1E1D4542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Дворовый фасад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>фасад здания, ориентирован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на</w:t>
      </w:r>
      <w:r w:rsidRPr="00FE24C4">
        <w:rPr>
          <w:rFonts w:ascii="Times New Roman" w:hAnsi="Times New Roman" w:cs="Times New Roman"/>
          <w:spacing w:val="-8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восприятие со</w:t>
      </w:r>
      <w:r w:rsidRPr="00FE24C4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стороны</w:t>
      </w:r>
      <w:r w:rsidRPr="00FE24C4">
        <w:rPr>
          <w:rFonts w:ascii="Times New Roman" w:hAnsi="Times New Roman" w:cs="Times New Roman"/>
          <w:spacing w:val="-1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двора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здания.</w:t>
      </w:r>
    </w:p>
    <w:p w14:paraId="63F6AF45" w14:textId="77777777" w:rsidR="00FE24C4" w:rsidRPr="00FE24C4" w:rsidRDefault="00FE24C4" w:rsidP="008E1DD6">
      <w:pPr>
        <w:pStyle w:val="a3"/>
        <w:tabs>
          <w:tab w:val="left" w:pos="142"/>
          <w:tab w:val="left" w:pos="3472"/>
          <w:tab w:val="left" w:pos="5741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bookmarkStart w:id="6" w:name="7.pdf"/>
      <w:bookmarkEnd w:id="6"/>
      <w:r w:rsidRPr="00FE24C4">
        <w:rPr>
          <w:rFonts w:ascii="Times New Roman" w:hAnsi="Times New Roman" w:cs="Times New Roman"/>
          <w:b/>
          <w:bCs/>
          <w:sz w:val="26"/>
          <w:szCs w:val="26"/>
        </w:rPr>
        <w:t>Декоративные защитные решетки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 д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ополнительные элементы оборудования и оформления окон, б</w:t>
      </w:r>
      <w:r w:rsidRPr="00FE24C4">
        <w:rPr>
          <w:rFonts w:ascii="Times New Roman" w:hAnsi="Times New Roman" w:cs="Times New Roman"/>
          <w:sz w:val="26"/>
          <w:szCs w:val="26"/>
        </w:rPr>
        <w:t>алконов</w:t>
      </w:r>
      <w:r w:rsidRPr="00FE24C4">
        <w:rPr>
          <w:rFonts w:ascii="Times New Roman" w:hAnsi="Times New Roman" w:cs="Times New Roman"/>
          <w:spacing w:val="-1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1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лоджий</w:t>
      </w:r>
      <w:r w:rsidRPr="00FE24C4">
        <w:rPr>
          <w:rFonts w:ascii="Times New Roman" w:hAnsi="Times New Roman" w:cs="Times New Roman"/>
          <w:spacing w:val="-1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для</w:t>
      </w:r>
      <w:r w:rsidRPr="00FE24C4">
        <w:rPr>
          <w:rFonts w:ascii="Times New Roman" w:hAnsi="Times New Roman" w:cs="Times New Roman"/>
          <w:spacing w:val="-1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антивандальной</w:t>
      </w:r>
      <w:r w:rsidRPr="00FE24C4">
        <w:rPr>
          <w:rFonts w:ascii="Times New Roman" w:hAnsi="Times New Roman" w:cs="Times New Roman"/>
          <w:spacing w:val="-1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защиты.</w:t>
      </w:r>
    </w:p>
    <w:p w14:paraId="09AED00C" w14:textId="77777777" w:rsidR="00FE24C4" w:rsidRPr="00FE24C4" w:rsidRDefault="00FE24C4" w:rsidP="008E1DD6">
      <w:pPr>
        <w:pStyle w:val="a3"/>
        <w:tabs>
          <w:tab w:val="left" w:pos="142"/>
          <w:tab w:val="left" w:pos="3435"/>
          <w:tab w:val="left" w:pos="5909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Дополнительное оборудование фасада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- современные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 системы технического обеспечения внутренней э</w:t>
      </w:r>
      <w:r w:rsidRPr="00FE24C4">
        <w:rPr>
          <w:rFonts w:ascii="Times New Roman" w:hAnsi="Times New Roman" w:cs="Times New Roman"/>
          <w:sz w:val="26"/>
          <w:szCs w:val="26"/>
        </w:rPr>
        <w:t>ксплуатации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зданий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сооружений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 элементы оборудования,</w:t>
      </w:r>
      <w:r w:rsidRPr="00FE24C4">
        <w:rPr>
          <w:rFonts w:ascii="Times New Roman" w:hAnsi="Times New Roman" w:cs="Times New Roman"/>
          <w:spacing w:val="-1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размещаемые</w:t>
      </w:r>
      <w:r w:rsidRPr="00FE24C4">
        <w:rPr>
          <w:rFonts w:ascii="Times New Roman" w:hAnsi="Times New Roman" w:cs="Times New Roman"/>
          <w:spacing w:val="-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на</w:t>
      </w:r>
      <w:r w:rsidRPr="00FE24C4">
        <w:rPr>
          <w:rFonts w:ascii="Times New Roman" w:hAnsi="Times New Roman" w:cs="Times New Roman"/>
          <w:spacing w:val="-1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фасадах.</w:t>
      </w:r>
    </w:p>
    <w:p w14:paraId="12701801" w14:textId="3F5A2A4F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Знаки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адресации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унифицированные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элементы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ориентирующей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информации,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обозначающие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наименования</w:t>
      </w:r>
      <w:r w:rsidRPr="00FE24C4">
        <w:rPr>
          <w:rFonts w:ascii="Times New Roman" w:hAnsi="Times New Roman" w:cs="Times New Roman"/>
          <w:spacing w:val="50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улиц,</w:t>
      </w:r>
      <w:r w:rsidRPr="00FE24C4">
        <w:rPr>
          <w:rFonts w:ascii="Times New Roman" w:hAnsi="Times New Roman" w:cs="Times New Roman"/>
          <w:spacing w:val="10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номера</w:t>
      </w:r>
      <w:r w:rsidRPr="00FE24C4">
        <w:rPr>
          <w:rFonts w:ascii="Times New Roman" w:hAnsi="Times New Roman" w:cs="Times New Roman"/>
          <w:spacing w:val="10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домов,</w:t>
      </w:r>
      <w:r w:rsidRPr="00FE24C4">
        <w:rPr>
          <w:rFonts w:ascii="Times New Roman" w:hAnsi="Times New Roman" w:cs="Times New Roman"/>
          <w:spacing w:val="10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корпусов,</w:t>
      </w:r>
      <w:r w:rsidRPr="00FE24C4">
        <w:rPr>
          <w:rFonts w:ascii="Times New Roman" w:hAnsi="Times New Roman" w:cs="Times New Roman"/>
          <w:spacing w:val="10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подъездов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квартир</w:t>
      </w:r>
      <w:r w:rsidRPr="00FE24C4">
        <w:rPr>
          <w:rFonts w:ascii="Times New Roman" w:hAnsi="Times New Roman" w:cs="Times New Roman"/>
          <w:spacing w:val="-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</w:t>
      </w:r>
      <w:r w:rsidRPr="00FE24C4">
        <w:rPr>
          <w:rFonts w:ascii="Times New Roman" w:hAnsi="Times New Roman" w:cs="Times New Roman"/>
          <w:spacing w:val="-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них</w:t>
      </w:r>
      <w:r w:rsidRPr="00FE24C4">
        <w:rPr>
          <w:rFonts w:ascii="Times New Roman" w:hAnsi="Times New Roman" w:cs="Times New Roman"/>
          <w:spacing w:val="-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т.п.,</w:t>
      </w:r>
      <w:r w:rsidRPr="00FE24C4">
        <w:rPr>
          <w:rFonts w:ascii="Times New Roman" w:hAnsi="Times New Roman" w:cs="Times New Roman"/>
          <w:spacing w:val="-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размещаемые</w:t>
      </w:r>
      <w:r w:rsidRPr="00FE24C4">
        <w:rPr>
          <w:rFonts w:ascii="Times New Roman" w:hAnsi="Times New Roman" w:cs="Times New Roman"/>
          <w:spacing w:val="-2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</w:t>
      </w:r>
      <w:r w:rsidRPr="00FE24C4">
        <w:rPr>
          <w:rFonts w:ascii="Times New Roman" w:hAnsi="Times New Roman" w:cs="Times New Roman"/>
          <w:spacing w:val="-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стенах</w:t>
      </w:r>
      <w:r w:rsidRPr="00FE24C4">
        <w:rPr>
          <w:rFonts w:ascii="Times New Roman" w:hAnsi="Times New Roman" w:cs="Times New Roman"/>
          <w:spacing w:val="-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зданий.</w:t>
      </w:r>
    </w:p>
    <w:p w14:paraId="7155A851" w14:textId="77777777" w:rsidR="00FE24C4" w:rsidRPr="00FE24C4" w:rsidRDefault="00FE24C4" w:rsidP="008E1DD6">
      <w:pPr>
        <w:pStyle w:val="a3"/>
        <w:tabs>
          <w:tab w:val="left" w:pos="142"/>
          <w:tab w:val="left" w:pos="2610"/>
          <w:tab w:val="left" w:pos="519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Зона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особого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градостроительного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контроля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части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 xml:space="preserve">территории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части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территории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,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имеющие</w:t>
      </w:r>
      <w:r w:rsidRPr="00FE24C4">
        <w:rPr>
          <w:rFonts w:ascii="Times New Roman" w:hAnsi="Times New Roman" w:cs="Times New Roman"/>
          <w:sz w:val="26"/>
          <w:szCs w:val="26"/>
        </w:rPr>
        <w:t xml:space="preserve"> важное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градостроительное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значение,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расположенные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 зоне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исторического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центра,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общественно-деловых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центров,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а также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вдоль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магистралей</w:t>
      </w:r>
      <w:r w:rsidRPr="00FE24C4">
        <w:rPr>
          <w:rFonts w:ascii="Times New Roman" w:hAnsi="Times New Roman" w:cs="Times New Roman"/>
          <w:sz w:val="26"/>
          <w:szCs w:val="26"/>
        </w:rPr>
        <w:t>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 которых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размещении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(реконструкции)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proofErr w:type="gramStart"/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объектов 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капитального</w:t>
      </w:r>
      <w:proofErr w:type="gramEnd"/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строительства </w:t>
      </w:r>
      <w:r w:rsidRPr="00FE24C4">
        <w:rPr>
          <w:rFonts w:ascii="Times New Roman" w:hAnsi="Times New Roman" w:cs="Times New Roman"/>
          <w:spacing w:val="-3"/>
          <w:w w:val="95"/>
          <w:sz w:val="26"/>
          <w:szCs w:val="26"/>
        </w:rPr>
        <w:t>устанавливаются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дополнительные</w:t>
      </w:r>
      <w:r w:rsidRPr="00FE24C4">
        <w:rPr>
          <w:rFonts w:ascii="Times New Roman" w:hAnsi="Times New Roman" w:cs="Times New Roman"/>
          <w:sz w:val="26"/>
          <w:szCs w:val="26"/>
        </w:rPr>
        <w:t xml:space="preserve"> требования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 части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архитектурно-строительного</w:t>
      </w:r>
      <w:r w:rsidRPr="00FE24C4">
        <w:rPr>
          <w:rFonts w:ascii="Times New Roman" w:hAnsi="Times New Roman" w:cs="Times New Roman"/>
          <w:spacing w:val="-8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проектирования.</w:t>
      </w:r>
    </w:p>
    <w:p w14:paraId="7E270FFA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Индивидуальный проект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>проект для строительства,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разрабатываемый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необходимости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обеспечения</w:t>
      </w:r>
      <w:r w:rsidRPr="00FE24C4">
        <w:rPr>
          <w:rFonts w:ascii="Times New Roman" w:hAnsi="Times New Roman" w:cs="Times New Roman"/>
          <w:spacing w:val="-6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оригинальности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особенности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архитектурно-</w:t>
      </w:r>
      <w:r w:rsidRPr="00FE24C4">
        <w:rPr>
          <w:rFonts w:ascii="Times New Roman" w:hAnsi="Times New Roman" w:cs="Times New Roman"/>
          <w:spacing w:val="-6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пространственных решений.</w:t>
      </w:r>
    </w:p>
    <w:p w14:paraId="3B9CE108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Исправное</w:t>
      </w:r>
      <w:r w:rsidRPr="00FE24C4">
        <w:rPr>
          <w:rFonts w:ascii="Times New Roman" w:hAnsi="Times New Roman" w:cs="Times New Roman"/>
          <w:b/>
          <w:bCs/>
          <w:spacing w:val="6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(надлежащее)</w:t>
      </w:r>
      <w:r w:rsidRPr="00FE24C4">
        <w:rPr>
          <w:rFonts w:ascii="Times New Roman" w:hAnsi="Times New Roman" w:cs="Times New Roman"/>
          <w:b/>
          <w:bCs/>
          <w:spacing w:val="6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состояние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фасадов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зданий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и сооружений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>состояние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объекта,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при</w:t>
      </w:r>
      <w:r w:rsidRPr="00FE24C4">
        <w:rPr>
          <w:rFonts w:ascii="Times New Roman" w:hAnsi="Times New Roman" w:cs="Times New Roman"/>
          <w:spacing w:val="6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котором</w:t>
      </w:r>
      <w:r w:rsidRPr="00FE24C4">
        <w:rPr>
          <w:rFonts w:ascii="Times New Roman" w:hAnsi="Times New Roman" w:cs="Times New Roman"/>
          <w:spacing w:val="-6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он соответствует всем требованиям нормативно-технической и</w:t>
      </w:r>
      <w:r w:rsidRPr="00FE24C4">
        <w:rPr>
          <w:rFonts w:ascii="Times New Roman" w:hAnsi="Times New Roman" w:cs="Times New Roman"/>
          <w:spacing w:val="-1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(или)</w:t>
      </w:r>
      <w:r w:rsidRPr="00FE24C4">
        <w:rPr>
          <w:rFonts w:ascii="Times New Roman" w:hAnsi="Times New Roman" w:cs="Times New Roman"/>
          <w:spacing w:val="-1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конструкторской</w:t>
      </w:r>
      <w:r w:rsidRPr="00FE24C4">
        <w:rPr>
          <w:rFonts w:ascii="Times New Roman" w:hAnsi="Times New Roman" w:cs="Times New Roman"/>
          <w:spacing w:val="-1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(проектной)</w:t>
      </w:r>
      <w:r w:rsidRPr="00FE24C4">
        <w:rPr>
          <w:rFonts w:ascii="Times New Roman" w:hAnsi="Times New Roman" w:cs="Times New Roman"/>
          <w:spacing w:val="-1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документации.</w:t>
      </w:r>
    </w:p>
    <w:p w14:paraId="0C71C973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Историко-культурная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ценность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здания,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сооружения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здания, сооружения, объекты, предметы (культа), технологии,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уникальные</w:t>
      </w:r>
      <w:r w:rsidRPr="00FE24C4">
        <w:rPr>
          <w:rFonts w:ascii="Times New Roman" w:hAnsi="Times New Roman" w:cs="Times New Roman"/>
          <w:spacing w:val="12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 историко-культурном</w:t>
      </w:r>
      <w:r w:rsidRPr="00FE24C4">
        <w:rPr>
          <w:rFonts w:ascii="Times New Roman" w:hAnsi="Times New Roman" w:cs="Times New Roman"/>
          <w:spacing w:val="12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отношении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территории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объекты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-16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исторические</w:t>
      </w:r>
      <w:r w:rsidRPr="00FE24C4">
        <w:rPr>
          <w:rFonts w:ascii="Times New Roman" w:hAnsi="Times New Roman" w:cs="Times New Roman"/>
          <w:spacing w:val="-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ценности.</w:t>
      </w:r>
    </w:p>
    <w:p w14:paraId="0449F694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pacing w:val="-1"/>
          <w:sz w:val="26"/>
          <w:szCs w:val="26"/>
        </w:rPr>
        <w:lastRenderedPageBreak/>
        <w:t>Козырек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конструкция навеса над входом в здание для </w:t>
      </w:r>
      <w:r w:rsidRPr="00FE24C4">
        <w:rPr>
          <w:rFonts w:ascii="Times New Roman" w:hAnsi="Times New Roman" w:cs="Times New Roman"/>
          <w:sz w:val="26"/>
          <w:szCs w:val="26"/>
        </w:rPr>
        <w:t>защиты</w:t>
      </w:r>
      <w:r w:rsidRPr="00FE24C4">
        <w:rPr>
          <w:rFonts w:ascii="Times New Roman" w:hAnsi="Times New Roman" w:cs="Times New Roman"/>
          <w:spacing w:val="-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от</w:t>
      </w:r>
      <w:r w:rsidRPr="00FE24C4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осадков.</w:t>
      </w:r>
    </w:p>
    <w:p w14:paraId="24854F47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Композиционные оси фасада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>основные направления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обзора</w:t>
      </w:r>
      <w:r w:rsidRPr="00FE24C4">
        <w:rPr>
          <w:rFonts w:ascii="Times New Roman" w:hAnsi="Times New Roman" w:cs="Times New Roman"/>
          <w:spacing w:val="12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градостроительной</w:t>
      </w:r>
      <w:r w:rsidRPr="00FE24C4">
        <w:rPr>
          <w:rFonts w:ascii="Times New Roman" w:hAnsi="Times New Roman" w:cs="Times New Roman"/>
          <w:spacing w:val="12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композиции,</w:t>
      </w:r>
      <w:r w:rsidRPr="00FE24C4">
        <w:rPr>
          <w:rFonts w:ascii="Times New Roman" w:hAnsi="Times New Roman" w:cs="Times New Roman"/>
          <w:spacing w:val="12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ориентированные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на</w:t>
      </w:r>
      <w:r w:rsidRPr="00FE24C4">
        <w:rPr>
          <w:rFonts w:ascii="Times New Roman" w:hAnsi="Times New Roman" w:cs="Times New Roman"/>
          <w:spacing w:val="-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композиционные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узлы.</w:t>
      </w:r>
    </w:p>
    <w:p w14:paraId="293F2385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Комфортная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среда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это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пространство,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максимально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приспособленное</w:t>
      </w:r>
      <w:r w:rsidRPr="00FE24C4">
        <w:rPr>
          <w:rFonts w:ascii="Times New Roman" w:hAnsi="Times New Roman" w:cs="Times New Roman"/>
          <w:spacing w:val="-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под</w:t>
      </w:r>
      <w:r w:rsidRPr="00FE24C4">
        <w:rPr>
          <w:rFonts w:ascii="Times New Roman" w:hAnsi="Times New Roman" w:cs="Times New Roman"/>
          <w:spacing w:val="-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нужды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граждан.</w:t>
      </w:r>
    </w:p>
    <w:p w14:paraId="76427F27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Конструкция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инженерное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решение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архитектурного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объекта</w:t>
      </w:r>
      <w:r w:rsidRPr="00FE24C4">
        <w:rPr>
          <w:rFonts w:ascii="Times New Roman" w:hAnsi="Times New Roman" w:cs="Times New Roman"/>
          <w:sz w:val="26"/>
          <w:szCs w:val="26"/>
        </w:rPr>
        <w:t xml:space="preserve"> относительно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структуры,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плана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 взаимного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расположения.</w:t>
      </w:r>
    </w:p>
    <w:p w14:paraId="7014F333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Конфигурация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внешний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вид,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очертание,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образ;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взаимное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расположение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предметов;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соотношение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составных ч</w:t>
      </w:r>
      <w:r w:rsidRPr="00FE24C4">
        <w:rPr>
          <w:rFonts w:ascii="Times New Roman" w:hAnsi="Times New Roman" w:cs="Times New Roman"/>
          <w:sz w:val="26"/>
          <w:szCs w:val="26"/>
        </w:rPr>
        <w:t>астей</w:t>
      </w:r>
      <w:r w:rsidRPr="00FE24C4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сложных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предметов.</w:t>
      </w:r>
    </w:p>
    <w:p w14:paraId="6EC2EB6D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Кровля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верхний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элемент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покрытия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(крыши),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предохраняющий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здание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от проникновения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атмосферных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осадков,</w:t>
      </w:r>
      <w:r w:rsidRPr="00FE24C4">
        <w:rPr>
          <w:rFonts w:ascii="Times New Roman" w:hAnsi="Times New Roman" w:cs="Times New Roman"/>
          <w:spacing w:val="-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дождевой и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талой</w:t>
      </w:r>
      <w:r w:rsidRPr="00FE24C4">
        <w:rPr>
          <w:rFonts w:ascii="Times New Roman" w:hAnsi="Times New Roman" w:cs="Times New Roman"/>
          <w:spacing w:val="-1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воды.</w:t>
      </w:r>
    </w:p>
    <w:p w14:paraId="46CEB733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Крыльцо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наружная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пристройка (часто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крытая)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входе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 дом,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через</w:t>
      </w:r>
      <w:r w:rsidRPr="00FE24C4">
        <w:rPr>
          <w:rFonts w:ascii="Times New Roman" w:hAnsi="Times New Roman" w:cs="Times New Roman"/>
          <w:spacing w:val="6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которую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осуществляется</w:t>
      </w:r>
      <w:r w:rsidRPr="00FE24C4">
        <w:rPr>
          <w:rFonts w:ascii="Times New Roman" w:hAnsi="Times New Roman" w:cs="Times New Roman"/>
          <w:spacing w:val="12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вход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 выход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из помещения.</w:t>
      </w:r>
      <w:r w:rsidRPr="00FE24C4">
        <w:rPr>
          <w:rFonts w:ascii="Times New Roman" w:hAnsi="Times New Roman" w:cs="Times New Roman"/>
          <w:spacing w:val="6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Если</w:t>
      </w:r>
      <w:r w:rsidRPr="00FE24C4">
        <w:rPr>
          <w:rFonts w:ascii="Times New Roman" w:hAnsi="Times New Roman" w:cs="Times New Roman"/>
          <w:spacing w:val="12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дверной</w:t>
      </w:r>
      <w:r w:rsidRPr="00FE24C4">
        <w:rPr>
          <w:rFonts w:ascii="Times New Roman" w:hAnsi="Times New Roman" w:cs="Times New Roman"/>
          <w:spacing w:val="12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проем</w:t>
      </w:r>
      <w:r w:rsidRPr="00FE24C4">
        <w:rPr>
          <w:rFonts w:ascii="Times New Roman" w:hAnsi="Times New Roman" w:cs="Times New Roman"/>
          <w:spacing w:val="12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расположен</w:t>
      </w:r>
      <w:r w:rsidRPr="00FE24C4">
        <w:rPr>
          <w:rFonts w:ascii="Times New Roman" w:hAnsi="Times New Roman" w:cs="Times New Roman"/>
          <w:spacing w:val="12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высоко,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то</w:t>
      </w:r>
      <w:r w:rsidRPr="00FE24C4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имеет</w:t>
      </w:r>
      <w:r w:rsidRPr="00FE24C4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также</w:t>
      </w:r>
      <w:r w:rsidRPr="00FE24C4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лестницу.</w:t>
      </w:r>
    </w:p>
    <w:p w14:paraId="0356EA16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Лестница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функциональный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 конструктивный</w:t>
      </w:r>
      <w:r w:rsidRPr="00FE24C4">
        <w:rPr>
          <w:rFonts w:ascii="Times New Roman" w:hAnsi="Times New Roman" w:cs="Times New Roman"/>
          <w:spacing w:val="-6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строительный элемент, обеспечивающий вертикальные связи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между</w:t>
      </w:r>
      <w:r w:rsidRPr="00FE24C4">
        <w:rPr>
          <w:rFonts w:ascii="Times New Roman" w:hAnsi="Times New Roman" w:cs="Times New Roman"/>
          <w:spacing w:val="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этажами</w:t>
      </w:r>
      <w:r w:rsidRPr="00FE24C4">
        <w:rPr>
          <w:rFonts w:ascii="Times New Roman" w:hAnsi="Times New Roman" w:cs="Times New Roman"/>
          <w:spacing w:val="-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здания.</w:t>
      </w:r>
    </w:p>
    <w:p w14:paraId="385EF734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Лоджия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перекрытое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 огражденное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 плане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 трех с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торон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помещение,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открытое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во внешнее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пространство,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служащее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для</w:t>
      </w:r>
      <w:r w:rsidRPr="00FE24C4">
        <w:rPr>
          <w:rFonts w:ascii="Times New Roman" w:hAnsi="Times New Roman" w:cs="Times New Roman"/>
          <w:spacing w:val="-2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отдыха</w:t>
      </w:r>
      <w:r w:rsidRPr="00FE24C4">
        <w:rPr>
          <w:rFonts w:ascii="Times New Roman" w:hAnsi="Times New Roman" w:cs="Times New Roman"/>
          <w:spacing w:val="-7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</w:t>
      </w:r>
      <w:r w:rsidRPr="00FE24C4">
        <w:rPr>
          <w:rFonts w:ascii="Times New Roman" w:hAnsi="Times New Roman" w:cs="Times New Roman"/>
          <w:spacing w:val="-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летнее</w:t>
      </w:r>
      <w:r w:rsidRPr="00FE24C4">
        <w:rPr>
          <w:rFonts w:ascii="Times New Roman" w:hAnsi="Times New Roman" w:cs="Times New Roman"/>
          <w:spacing w:val="-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время</w:t>
      </w:r>
      <w:r w:rsidRPr="00FE24C4">
        <w:rPr>
          <w:rFonts w:ascii="Times New Roman" w:hAnsi="Times New Roman" w:cs="Times New Roman"/>
          <w:spacing w:val="-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4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солнцезащиты.</w:t>
      </w:r>
    </w:p>
    <w:p w14:paraId="2E3E5BFC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bookmarkStart w:id="7" w:name="8.pdf"/>
      <w:bookmarkEnd w:id="7"/>
      <w:r w:rsidRPr="00FE24C4">
        <w:rPr>
          <w:rFonts w:ascii="Times New Roman" w:hAnsi="Times New Roman" w:cs="Times New Roman"/>
          <w:b/>
          <w:bCs/>
          <w:sz w:val="26"/>
          <w:szCs w:val="26"/>
        </w:rPr>
        <w:t>Маломобильные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группы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населения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это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люди,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испытывающие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затруднения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самостоятельном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передвижении, получении услуги, необходимой информации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или</w:t>
      </w:r>
      <w:r w:rsidRPr="00FE24C4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при</w:t>
      </w:r>
      <w:r w:rsidRPr="00FE24C4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ориентировании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</w:t>
      </w:r>
      <w:r w:rsidRPr="00FE24C4">
        <w:rPr>
          <w:rFonts w:ascii="Times New Roman" w:hAnsi="Times New Roman" w:cs="Times New Roman"/>
          <w:spacing w:val="-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пространстве.</w:t>
      </w:r>
    </w:p>
    <w:p w14:paraId="295BA113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Маркизы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сборно-разборная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конструкция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для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затенения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разнообразных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уличных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объектов,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таких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как витрины с экспозициями, оконные проемы, террасы, а также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для</w:t>
      </w:r>
      <w:r w:rsidRPr="00FE24C4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защиты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от</w:t>
      </w:r>
      <w:r w:rsidRPr="00FE24C4">
        <w:rPr>
          <w:rFonts w:ascii="Times New Roman" w:hAnsi="Times New Roman" w:cs="Times New Roman"/>
          <w:spacing w:val="-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дождя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ветра.</w:t>
      </w:r>
    </w:p>
    <w:p w14:paraId="3B3F172A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Навес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уличная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неутепленная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конструкция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 виде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крыши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lastRenderedPageBreak/>
        <w:t>(обычно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покатой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 одну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сторону),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расположенной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на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опорах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(столбах).</w:t>
      </w:r>
    </w:p>
    <w:p w14:paraId="7E68881C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pacing w:val="-1"/>
          <w:sz w:val="26"/>
          <w:szCs w:val="26"/>
        </w:rPr>
        <w:t>Наличники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 — декоративное оформление оконных </w:t>
      </w:r>
      <w:r w:rsidRPr="00FE24C4">
        <w:rPr>
          <w:rFonts w:ascii="Times New Roman" w:hAnsi="Times New Roman" w:cs="Times New Roman"/>
          <w:sz w:val="26"/>
          <w:szCs w:val="26"/>
        </w:rPr>
        <w:t>или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дверных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проемов.</w:t>
      </w:r>
    </w:p>
    <w:p w14:paraId="0B3AA2EB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Ниша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архитектурный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элемент,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декоративное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углубление в стене, используемое чаще всего для установки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статуй,</w:t>
      </w:r>
      <w:r w:rsidRPr="00FE24C4">
        <w:rPr>
          <w:rFonts w:ascii="Times New Roman" w:hAnsi="Times New Roman" w:cs="Times New Roman"/>
          <w:spacing w:val="-1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ваз,</w:t>
      </w:r>
      <w:r w:rsidRPr="00FE24C4">
        <w:rPr>
          <w:rFonts w:ascii="Times New Roman" w:hAnsi="Times New Roman" w:cs="Times New Roman"/>
          <w:spacing w:val="-1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купелей</w:t>
      </w:r>
      <w:r w:rsidRPr="00FE24C4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или</w:t>
      </w:r>
      <w:r w:rsidRPr="00FE24C4">
        <w:rPr>
          <w:rFonts w:ascii="Times New Roman" w:hAnsi="Times New Roman" w:cs="Times New Roman"/>
          <w:spacing w:val="-1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других</w:t>
      </w:r>
      <w:r w:rsidRPr="00FE24C4">
        <w:rPr>
          <w:rFonts w:ascii="Times New Roman" w:hAnsi="Times New Roman" w:cs="Times New Roman"/>
          <w:spacing w:val="-8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предметов.</w:t>
      </w:r>
    </w:p>
    <w:p w14:paraId="6388D7E0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Объемно-пространственное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решение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здания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моделирование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внешней формы объёма здания на основе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объёмно-планировочного</w:t>
      </w:r>
      <w:r w:rsidRPr="00FE24C4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решения.</w:t>
      </w:r>
    </w:p>
    <w:p w14:paraId="13CEA9A8" w14:textId="77777777" w:rsidR="00FE24C4" w:rsidRPr="00FE24C4" w:rsidRDefault="00FE24C4" w:rsidP="008E1DD6">
      <w:pPr>
        <w:pStyle w:val="a3"/>
        <w:tabs>
          <w:tab w:val="left" w:pos="142"/>
          <w:tab w:val="left" w:pos="3225"/>
          <w:tab w:val="left" w:pos="5530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Ограждение</w:t>
      </w:r>
      <w:r w:rsidRPr="00FE24C4">
        <w:rPr>
          <w:rFonts w:ascii="Times New Roman" w:hAnsi="Times New Roman" w:cs="Times New Roman"/>
          <w:spacing w:val="4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вертикальная </w:t>
      </w:r>
      <w:proofErr w:type="gramStart"/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 xml:space="preserve">ограждающая 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конструкция</w:t>
      </w:r>
      <w:proofErr w:type="gramEnd"/>
      <w:r w:rsidRPr="00FE24C4">
        <w:rPr>
          <w:rFonts w:ascii="Times New Roman" w:hAnsi="Times New Roman" w:cs="Times New Roman"/>
          <w:sz w:val="26"/>
          <w:szCs w:val="26"/>
        </w:rPr>
        <w:t xml:space="preserve"> в зданиях, на улицах и парках высотой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от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ступней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до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груди</w:t>
      </w:r>
      <w:r w:rsidRPr="00FE24C4">
        <w:rPr>
          <w:rFonts w:ascii="Times New Roman" w:hAnsi="Times New Roman" w:cs="Times New Roman"/>
          <w:spacing w:val="-8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человека</w:t>
      </w:r>
    </w:p>
    <w:p w14:paraId="7A4F607A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w w:val="95"/>
          <w:sz w:val="26"/>
          <w:szCs w:val="26"/>
        </w:rPr>
        <w:t>Окно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 — элемент стеновой или кровельной конструкции,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предназначенный</w:t>
      </w:r>
      <w:r w:rsidRPr="00FE24C4">
        <w:rPr>
          <w:rFonts w:ascii="Times New Roman" w:hAnsi="Times New Roman" w:cs="Times New Roman"/>
          <w:spacing w:val="6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для</w:t>
      </w:r>
      <w:r w:rsidRPr="00FE24C4">
        <w:rPr>
          <w:rFonts w:ascii="Times New Roman" w:hAnsi="Times New Roman" w:cs="Times New Roman"/>
          <w:spacing w:val="12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сообщения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внутренних</w:t>
      </w:r>
      <w:r w:rsidRPr="00FE24C4">
        <w:rPr>
          <w:rFonts w:ascii="Times New Roman" w:hAnsi="Times New Roman" w:cs="Times New Roman"/>
          <w:spacing w:val="12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помещений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 окружающим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пространством,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естественного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освещения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>помещений, их вентиляции, защиты от атмосферных, шумовых</w:t>
      </w:r>
      <w:r w:rsidRPr="00FE24C4">
        <w:rPr>
          <w:rFonts w:ascii="Times New Roman" w:hAnsi="Times New Roman" w:cs="Times New Roman"/>
          <w:spacing w:val="1"/>
          <w:w w:val="9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воздействий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 состоящий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из оконного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проема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 откосами,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оконного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блока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 переплетом,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подоконной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доски,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деталей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слива и</w:t>
      </w:r>
      <w:r w:rsidRPr="00FE24C4">
        <w:rPr>
          <w:rFonts w:ascii="Times New Roman" w:hAnsi="Times New Roman" w:cs="Times New Roman"/>
          <w:spacing w:val="-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облицовок.</w:t>
      </w:r>
    </w:p>
    <w:p w14:paraId="52352F57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FE24C4">
        <w:rPr>
          <w:rFonts w:ascii="Times New Roman" w:hAnsi="Times New Roman" w:cs="Times New Roman"/>
          <w:b/>
          <w:bCs/>
          <w:w w:val="95"/>
          <w:sz w:val="26"/>
          <w:szCs w:val="26"/>
        </w:rPr>
        <w:t>Отмостка</w:t>
      </w:r>
      <w:proofErr w:type="spellEnd"/>
      <w:r w:rsidRPr="00FE24C4">
        <w:rPr>
          <w:rFonts w:ascii="Times New Roman" w:hAnsi="Times New Roman" w:cs="Times New Roman"/>
          <w:spacing w:val="4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32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водонепроницаемое</w:t>
      </w:r>
      <w:r w:rsidRPr="00FE24C4">
        <w:rPr>
          <w:rFonts w:ascii="Times New Roman" w:hAnsi="Times New Roman" w:cs="Times New Roman"/>
          <w:spacing w:val="38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покрытие</w:t>
      </w:r>
      <w:r w:rsidRPr="00FE24C4">
        <w:rPr>
          <w:rFonts w:ascii="Times New Roman" w:hAnsi="Times New Roman" w:cs="Times New Roman"/>
          <w:spacing w:val="32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вокруг здания —</w:t>
      </w:r>
      <w:r w:rsidRPr="00FE24C4">
        <w:rPr>
          <w:rFonts w:ascii="Times New Roman" w:hAnsi="Times New Roman" w:cs="Times New Roman"/>
          <w:spacing w:val="6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бетонная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или</w:t>
      </w:r>
      <w:r w:rsidRPr="00FE24C4">
        <w:rPr>
          <w:rFonts w:ascii="Times New Roman" w:hAnsi="Times New Roman" w:cs="Times New Roman"/>
          <w:spacing w:val="12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асфальтовая</w:t>
      </w:r>
      <w:r w:rsidRPr="00FE24C4">
        <w:rPr>
          <w:rFonts w:ascii="Times New Roman" w:hAnsi="Times New Roman" w:cs="Times New Roman"/>
          <w:spacing w:val="12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полоса,</w:t>
      </w:r>
      <w:r w:rsidRPr="00FE24C4">
        <w:rPr>
          <w:rFonts w:ascii="Times New Roman" w:hAnsi="Times New Roman" w:cs="Times New Roman"/>
          <w:spacing w:val="12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проходящая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по периметру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здания,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уклоном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 направлении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от здания,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предназначенная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для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защиты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фундамента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от дождевых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вод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паводков.</w:t>
      </w:r>
    </w:p>
    <w:p w14:paraId="5D6602BB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w w:val="95"/>
          <w:sz w:val="26"/>
          <w:szCs w:val="26"/>
        </w:rPr>
        <w:t>Пандус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 — пологая наклонная площадка, соединяющая две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разновысокие</w:t>
      </w:r>
      <w:r w:rsidRPr="00FE24C4">
        <w:rPr>
          <w:rFonts w:ascii="Times New Roman" w:hAnsi="Times New Roman" w:cs="Times New Roman"/>
          <w:sz w:val="26"/>
          <w:szCs w:val="26"/>
        </w:rPr>
        <w:t xml:space="preserve"> горизонтальные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поверхности,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обычно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для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обеспечения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перемещения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колесных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транспортных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средств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</w:t>
      </w:r>
      <w:r w:rsidRPr="00FE24C4">
        <w:rPr>
          <w:rFonts w:ascii="Times New Roman" w:hAnsi="Times New Roman" w:cs="Times New Roman"/>
          <w:spacing w:val="-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одной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на</w:t>
      </w:r>
      <w:r w:rsidRPr="00FE24C4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другую.</w:t>
      </w:r>
    </w:p>
    <w:p w14:paraId="2D83AFE1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Парапет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ограда,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перила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или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невысокая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сплошная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стенка, проходящая по краю крыши, террасы, балкона, вдоль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моста,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набережной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(в качестве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заграждения)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 гребне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плотины,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мола,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дамбы.</w:t>
      </w:r>
    </w:p>
    <w:p w14:paraId="2FFF0C74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Паспорт цветового решения фасада жилого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и нежилого объекта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>согласованный и утвержденный</w:t>
      </w:r>
      <w:r w:rsidRPr="00FE24C4">
        <w:rPr>
          <w:rFonts w:ascii="Times New Roman" w:hAnsi="Times New Roman" w:cs="Times New Roman"/>
          <w:spacing w:val="-6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 установленном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порядке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документ,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определяющий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единое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архитектурное и цветовое решение фасада отдельно стоящего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здания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 устанавливающий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lastRenderedPageBreak/>
        <w:t>требования к</w:t>
      </w:r>
      <w:r w:rsidRPr="00FE24C4">
        <w:rPr>
          <w:rFonts w:ascii="Times New Roman" w:hAnsi="Times New Roman" w:cs="Times New Roman"/>
          <w:spacing w:val="-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его</w:t>
      </w:r>
      <w:r w:rsidRPr="00FE24C4">
        <w:rPr>
          <w:rFonts w:ascii="Times New Roman" w:hAnsi="Times New Roman" w:cs="Times New Roman"/>
          <w:spacing w:val="-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внешнему оформлению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2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содержанию.</w:t>
      </w:r>
    </w:p>
    <w:p w14:paraId="668D7D14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Подвальный этаж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>этаж здания с уровнем пола ниже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уровня земли более чем на половину высоты помещений или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первый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подземный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этаж.</w:t>
      </w:r>
    </w:p>
    <w:p w14:paraId="5D045848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Подземные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инженерные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сети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совокупность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сооружений</w:t>
      </w:r>
      <w:r w:rsidRPr="00FE24C4">
        <w:rPr>
          <w:rFonts w:ascii="Times New Roman" w:hAnsi="Times New Roman" w:cs="Times New Roman"/>
          <w:spacing w:val="4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4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коммуникаций,</w:t>
      </w:r>
      <w:r w:rsidRPr="00FE24C4">
        <w:rPr>
          <w:rFonts w:ascii="Times New Roman" w:hAnsi="Times New Roman" w:cs="Times New Roman"/>
          <w:spacing w:val="44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непосредственно</w:t>
      </w:r>
      <w:r w:rsidRPr="00FE24C4">
        <w:rPr>
          <w:rFonts w:ascii="Times New Roman" w:hAnsi="Times New Roman" w:cs="Times New Roman"/>
          <w:spacing w:val="4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используемых </w:t>
      </w:r>
      <w:r w:rsidRPr="00FE24C4">
        <w:rPr>
          <w:rFonts w:ascii="Times New Roman" w:hAnsi="Times New Roman" w:cs="Times New Roman"/>
          <w:sz w:val="26"/>
          <w:szCs w:val="26"/>
        </w:rPr>
        <w:t>в процессе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тепло-,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газо-,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электро-,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водоснабжения,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водоотведения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 вентиляции,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расположенные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ниже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уровня з</w:t>
      </w:r>
      <w:r w:rsidRPr="00FE24C4">
        <w:rPr>
          <w:rFonts w:ascii="Times New Roman" w:hAnsi="Times New Roman" w:cs="Times New Roman"/>
          <w:sz w:val="26"/>
          <w:szCs w:val="26"/>
        </w:rPr>
        <w:t>емли.</w:t>
      </w:r>
    </w:p>
    <w:p w14:paraId="0ABBB134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Приямки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>небольшой колодец или траншея с укрепле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нными стенками, устраиваемый у наружной стены здания для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освещения</w:t>
      </w:r>
      <w:r w:rsidRPr="00FE24C4">
        <w:rPr>
          <w:rFonts w:ascii="Times New Roman" w:hAnsi="Times New Roman" w:cs="Times New Roman"/>
          <w:spacing w:val="-1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подвала</w:t>
      </w:r>
      <w:r w:rsidRPr="00FE24C4">
        <w:rPr>
          <w:rFonts w:ascii="Times New Roman" w:hAnsi="Times New Roman" w:cs="Times New Roman"/>
          <w:spacing w:val="-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или</w:t>
      </w:r>
      <w:r w:rsidRPr="00FE24C4">
        <w:rPr>
          <w:rFonts w:ascii="Times New Roman" w:hAnsi="Times New Roman" w:cs="Times New Roman"/>
          <w:spacing w:val="-1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для</w:t>
      </w:r>
      <w:r w:rsidRPr="00FE24C4">
        <w:rPr>
          <w:rFonts w:ascii="Times New Roman" w:hAnsi="Times New Roman" w:cs="Times New Roman"/>
          <w:spacing w:val="-1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защиты</w:t>
      </w:r>
      <w:r w:rsidRPr="00FE24C4">
        <w:rPr>
          <w:rFonts w:ascii="Times New Roman" w:hAnsi="Times New Roman" w:cs="Times New Roman"/>
          <w:spacing w:val="-1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фундамента</w:t>
      </w:r>
      <w:bookmarkStart w:id="8" w:name="9.pdf"/>
      <w:bookmarkEnd w:id="8"/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25"/>
          <w:w w:val="9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>стены</w:t>
      </w:r>
      <w:r w:rsidRPr="00FE24C4">
        <w:rPr>
          <w:rFonts w:ascii="Times New Roman" w:hAnsi="Times New Roman" w:cs="Times New Roman"/>
          <w:spacing w:val="25"/>
          <w:w w:val="9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>от</w:t>
      </w:r>
      <w:r w:rsidRPr="00FE24C4">
        <w:rPr>
          <w:rFonts w:ascii="Times New Roman" w:hAnsi="Times New Roman" w:cs="Times New Roman"/>
          <w:spacing w:val="26"/>
          <w:w w:val="9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>увлажнения.</w:t>
      </w:r>
    </w:p>
    <w:p w14:paraId="5D89D2B5" w14:textId="77777777" w:rsidR="00FE24C4" w:rsidRPr="00FE24C4" w:rsidRDefault="00FE24C4" w:rsidP="008E1DD6">
      <w:pPr>
        <w:pStyle w:val="a3"/>
        <w:tabs>
          <w:tab w:val="left" w:pos="142"/>
          <w:tab w:val="left" w:pos="2711"/>
          <w:tab w:val="left" w:pos="2810"/>
          <w:tab w:val="left" w:pos="5281"/>
          <w:tab w:val="left" w:pos="5477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Проектная документация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>документация,</w:t>
      </w:r>
      <w:r w:rsidRPr="00FE24C4">
        <w:rPr>
          <w:rFonts w:ascii="Times New Roman" w:hAnsi="Times New Roman" w:cs="Times New Roman"/>
          <w:spacing w:val="-58"/>
          <w:w w:val="9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содержащая</w:t>
      </w:r>
      <w:r w:rsidRPr="00FE24C4">
        <w:rPr>
          <w:rFonts w:ascii="Times New Roman" w:hAnsi="Times New Roman" w:cs="Times New Roman"/>
          <w:spacing w:val="9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 xml:space="preserve">текстовые и графические материалы и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определяющая архитектурные, </w:t>
      </w:r>
      <w:r w:rsidRPr="00FE24C4">
        <w:rPr>
          <w:rFonts w:ascii="Times New Roman" w:hAnsi="Times New Roman" w:cs="Times New Roman"/>
          <w:w w:val="90"/>
          <w:sz w:val="26"/>
          <w:szCs w:val="26"/>
        </w:rPr>
        <w:t>функционально-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технологические,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конструктивные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и </w:t>
      </w:r>
      <w:proofErr w:type="spellStart"/>
      <w:r w:rsidRPr="00FE24C4">
        <w:rPr>
          <w:rFonts w:ascii="Times New Roman" w:hAnsi="Times New Roman" w:cs="Times New Roman"/>
          <w:w w:val="95"/>
          <w:sz w:val="26"/>
          <w:szCs w:val="26"/>
        </w:rPr>
        <w:t>инженернотехнические</w:t>
      </w:r>
      <w:proofErr w:type="spellEnd"/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решения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для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обеспечения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строительства,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реконструкции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и/или технического перевооружения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объектов капитального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строительства.</w:t>
      </w:r>
    </w:p>
    <w:p w14:paraId="0B655A26" w14:textId="77777777" w:rsidR="00FE24C4" w:rsidRPr="00FE24C4" w:rsidRDefault="00FE24C4" w:rsidP="008E1DD6">
      <w:pPr>
        <w:pStyle w:val="a3"/>
        <w:tabs>
          <w:tab w:val="left" w:pos="142"/>
          <w:tab w:val="left" w:pos="2793"/>
          <w:tab w:val="left" w:pos="542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w w:val="105"/>
          <w:sz w:val="26"/>
          <w:szCs w:val="26"/>
        </w:rPr>
        <w:t xml:space="preserve">Проектная документация, оформленная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в установленном порядке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>проект, выполненный в полном</w:t>
      </w:r>
      <w:r w:rsidRPr="00FE24C4">
        <w:rPr>
          <w:rFonts w:ascii="Times New Roman" w:hAnsi="Times New Roman" w:cs="Times New Roman"/>
          <w:spacing w:val="-6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объеме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 основании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технического задания, согласованный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 надзорными службами и утвержденный в</w:t>
      </w:r>
      <w:r w:rsidRPr="00FE24C4">
        <w:rPr>
          <w:rFonts w:ascii="Times New Roman" w:hAnsi="Times New Roman" w:cs="Times New Roman"/>
          <w:spacing w:val="-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установленном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порядке.</w:t>
      </w:r>
    </w:p>
    <w:p w14:paraId="4A4028F7" w14:textId="77777777" w:rsidR="00FE24C4" w:rsidRPr="00FE24C4" w:rsidRDefault="00FE24C4" w:rsidP="008E1DD6">
      <w:pPr>
        <w:pStyle w:val="a3"/>
        <w:tabs>
          <w:tab w:val="left" w:pos="142"/>
          <w:tab w:val="left" w:pos="3378"/>
          <w:tab w:val="left" w:pos="542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Реконструкция объектов капитального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строительства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изменение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параметров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объекта к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апитального строительства, его частей (высоты, количества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этажей,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площади,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объема),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 том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числе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надстройка,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перестройка,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расширение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объекта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капитального</w:t>
      </w:r>
      <w:r w:rsidRPr="00FE24C4">
        <w:rPr>
          <w:rFonts w:ascii="Times New Roman" w:hAnsi="Times New Roman" w:cs="Times New Roman"/>
          <w:spacing w:val="-6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строительства,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а также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замена 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(или)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восстановление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несущих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строительных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конструкций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объекта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капитального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2"/>
          <w:w w:val="95"/>
          <w:sz w:val="26"/>
          <w:szCs w:val="26"/>
        </w:rPr>
        <w:t xml:space="preserve">строительства, за исключением замены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отдельных элементов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 таких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конструкций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 аналогичные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или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иные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улучшающие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показатели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таких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конструкций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элементы 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(или)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восстановления</w:t>
      </w:r>
      <w:r w:rsidRPr="00FE24C4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указанных</w:t>
      </w:r>
      <w:r w:rsidRPr="00FE24C4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элементов.</w:t>
      </w:r>
    </w:p>
    <w:p w14:paraId="1A70584F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Ремонт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текущий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ремонт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 целью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восстановления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исправности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(работоспособности),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а также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поддержания э</w:t>
      </w:r>
      <w:r w:rsidRPr="00FE24C4">
        <w:rPr>
          <w:rFonts w:ascii="Times New Roman" w:hAnsi="Times New Roman" w:cs="Times New Roman"/>
          <w:sz w:val="26"/>
          <w:szCs w:val="26"/>
        </w:rPr>
        <w:t>ксплуатационных</w:t>
      </w:r>
      <w:r w:rsidRPr="00FE24C4">
        <w:rPr>
          <w:rFonts w:ascii="Times New Roman" w:hAnsi="Times New Roman" w:cs="Times New Roman"/>
          <w:spacing w:val="-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показателей.</w:t>
      </w:r>
    </w:p>
    <w:p w14:paraId="62F89A9A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Ремонт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фасада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здания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или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сооружения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ремонт,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lastRenderedPageBreak/>
        <w:t>включающий в себя изыскательские, проектные</w:t>
      </w:r>
      <w:r w:rsidRPr="00FE24C4">
        <w:rPr>
          <w:rFonts w:ascii="Times New Roman" w:hAnsi="Times New Roman" w:cs="Times New Roman"/>
          <w:spacing w:val="-6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 производственные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работы,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проводимые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 целях</w:t>
      </w:r>
      <w:r w:rsidRPr="00FE24C4">
        <w:rPr>
          <w:rFonts w:ascii="Times New Roman" w:hAnsi="Times New Roman" w:cs="Times New Roman"/>
          <w:spacing w:val="-6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поддержания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фасада</w:t>
      </w:r>
      <w:r w:rsidRPr="00FE24C4">
        <w:rPr>
          <w:rFonts w:ascii="Times New Roman" w:hAnsi="Times New Roman" w:cs="Times New Roman"/>
          <w:spacing w:val="-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</w:t>
      </w:r>
      <w:r w:rsidRPr="00FE24C4">
        <w:rPr>
          <w:rFonts w:ascii="Times New Roman" w:hAnsi="Times New Roman" w:cs="Times New Roman"/>
          <w:spacing w:val="-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эксплуатационном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состоянии.</w:t>
      </w:r>
    </w:p>
    <w:p w14:paraId="764FDFDB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Реставрация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фасада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здания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или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сооружения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proofErr w:type="spellStart"/>
      <w:r w:rsidRPr="00FE24C4">
        <w:rPr>
          <w:rFonts w:ascii="Times New Roman" w:hAnsi="Times New Roman" w:cs="Times New Roman"/>
          <w:spacing w:val="-1"/>
          <w:sz w:val="26"/>
          <w:szCs w:val="26"/>
        </w:rPr>
        <w:t>научноисследовательские</w:t>
      </w:r>
      <w:proofErr w:type="spellEnd"/>
      <w:r w:rsidRPr="00FE24C4">
        <w:rPr>
          <w:rFonts w:ascii="Times New Roman" w:hAnsi="Times New Roman" w:cs="Times New Roman"/>
          <w:spacing w:val="-1"/>
          <w:sz w:val="26"/>
          <w:szCs w:val="26"/>
        </w:rPr>
        <w:t>,</w:t>
      </w:r>
      <w:r w:rsidRPr="00FE24C4">
        <w:rPr>
          <w:rFonts w:ascii="Times New Roman" w:hAnsi="Times New Roman" w:cs="Times New Roman"/>
          <w:spacing w:val="6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изыскательские, проектные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 производственные работы, проводимые в целях сохранности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объекта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архитектуры.</w:t>
      </w:r>
    </w:p>
    <w:p w14:paraId="714BD38F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Содержание</w:t>
      </w:r>
      <w:r w:rsidRPr="00FE24C4">
        <w:rPr>
          <w:rFonts w:ascii="Times New Roman" w:hAnsi="Times New Roman" w:cs="Times New Roman"/>
          <w:b/>
          <w:bCs/>
          <w:spacing w:val="5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фасада здания или сооружения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комплекс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работ,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направленных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 обеспечение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физической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сохранности фасада, в том числе ремонтных, реставрационных работ,</w:t>
      </w:r>
      <w:r w:rsidRPr="00FE24C4">
        <w:rPr>
          <w:rFonts w:ascii="Times New Roman" w:hAnsi="Times New Roman" w:cs="Times New Roman"/>
          <w:spacing w:val="-7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а</w:t>
      </w:r>
      <w:r w:rsidRPr="00FE24C4">
        <w:rPr>
          <w:rFonts w:ascii="Times New Roman" w:hAnsi="Times New Roman" w:cs="Times New Roman"/>
          <w:spacing w:val="-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также</w:t>
      </w:r>
      <w:r w:rsidRPr="00FE24C4">
        <w:rPr>
          <w:rFonts w:ascii="Times New Roman" w:hAnsi="Times New Roman" w:cs="Times New Roman"/>
          <w:spacing w:val="-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работ,</w:t>
      </w:r>
      <w:r w:rsidRPr="00FE24C4">
        <w:rPr>
          <w:rFonts w:ascii="Times New Roman" w:hAnsi="Times New Roman" w:cs="Times New Roman"/>
          <w:spacing w:val="-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связанных</w:t>
      </w:r>
      <w:r w:rsidRPr="00FE24C4">
        <w:rPr>
          <w:rFonts w:ascii="Times New Roman" w:hAnsi="Times New Roman" w:cs="Times New Roman"/>
          <w:spacing w:val="-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</w:t>
      </w:r>
      <w:r w:rsidRPr="00FE24C4">
        <w:rPr>
          <w:rFonts w:ascii="Times New Roman" w:hAnsi="Times New Roman" w:cs="Times New Roman"/>
          <w:spacing w:val="-6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консервацией объекта.</w:t>
      </w:r>
    </w:p>
    <w:p w14:paraId="050010A9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Средства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информационного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оформления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фасада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носители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информации,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не содержащие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сведений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рекламного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характера,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(средства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размещения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сельской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информации;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информационное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оформление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объектов,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принадлежащих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юридическим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физическим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лицам).</w:t>
      </w:r>
    </w:p>
    <w:p w14:paraId="6E8BD2AC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Средства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наружной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рекламы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и информации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это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различные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носители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рекламных</w:t>
      </w:r>
      <w:r w:rsidRPr="00FE24C4">
        <w:rPr>
          <w:rFonts w:ascii="Times New Roman" w:hAnsi="Times New Roman" w:cs="Times New Roman"/>
          <w:spacing w:val="6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сообщений,</w:t>
      </w:r>
      <w:r w:rsidRPr="00FE24C4">
        <w:rPr>
          <w:rFonts w:ascii="Times New Roman" w:hAnsi="Times New Roman" w:cs="Times New Roman"/>
          <w:spacing w:val="60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размещаемые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на территории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населенного пункта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 рассчитанные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на визуальное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восприятие,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а именно: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крышные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>установки,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 xml:space="preserve"> электронные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табло,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панно,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рекламные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щиты,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E24C4">
        <w:rPr>
          <w:rFonts w:ascii="Times New Roman" w:hAnsi="Times New Roman" w:cs="Times New Roman"/>
          <w:spacing w:val="-2"/>
          <w:w w:val="95"/>
          <w:sz w:val="26"/>
          <w:szCs w:val="26"/>
        </w:rPr>
        <w:t>мультивизионные</w:t>
      </w:r>
      <w:proofErr w:type="spellEnd"/>
      <w:r w:rsidRPr="00FE24C4">
        <w:rPr>
          <w:rFonts w:ascii="Times New Roman" w:hAnsi="Times New Roman" w:cs="Times New Roman"/>
          <w:spacing w:val="-2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 xml:space="preserve">установки, кронштейны, маркизы, </w:t>
      </w:r>
      <w:proofErr w:type="spellStart"/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штендеры</w:t>
      </w:r>
      <w:proofErr w:type="spellEnd"/>
      <w:r w:rsidRPr="00FE24C4">
        <w:rPr>
          <w:rFonts w:ascii="Times New Roman" w:hAnsi="Times New Roman" w:cs="Times New Roman"/>
          <w:spacing w:val="-1"/>
          <w:w w:val="95"/>
          <w:sz w:val="26"/>
          <w:szCs w:val="26"/>
        </w:rPr>
        <w:t>,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перетяжки</w:t>
      </w:r>
      <w:r w:rsidRPr="00FE24C4">
        <w:rPr>
          <w:rFonts w:ascii="Times New Roman" w:hAnsi="Times New Roman" w:cs="Times New Roman"/>
          <w:spacing w:val="-2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т.</w:t>
      </w:r>
      <w:r w:rsidRPr="00FE24C4">
        <w:rPr>
          <w:rFonts w:ascii="Times New Roman" w:hAnsi="Times New Roman" w:cs="Times New Roman"/>
          <w:spacing w:val="-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п.</w:t>
      </w:r>
    </w:p>
    <w:p w14:paraId="051E01EE" w14:textId="77777777" w:rsidR="00FE24C4" w:rsidRPr="00FE24C4" w:rsidRDefault="00FE24C4" w:rsidP="008E1DD6">
      <w:pPr>
        <w:pStyle w:val="a3"/>
        <w:tabs>
          <w:tab w:val="left" w:pos="142"/>
          <w:tab w:val="left" w:pos="2459"/>
          <w:tab w:val="left" w:pos="3749"/>
          <w:tab w:val="left" w:pos="5965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w w:val="105"/>
          <w:sz w:val="26"/>
          <w:szCs w:val="26"/>
        </w:rPr>
        <w:t>Территории общего пользования</w:t>
      </w:r>
      <w:r w:rsidRPr="00FE24C4">
        <w:rPr>
          <w:rFonts w:ascii="Times New Roman" w:hAnsi="Times New Roman" w:cs="Times New Roman"/>
          <w:spacing w:val="31"/>
          <w:w w:val="10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w w:val="105"/>
          <w:sz w:val="26"/>
          <w:szCs w:val="26"/>
        </w:rPr>
        <w:t xml:space="preserve">территории,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которыми беспрепятственно пользуется неограниченный круг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лиц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(в том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числе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площади,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улицы,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проезды,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набережные,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береговые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полосы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водных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pacing w:val="-1"/>
          <w:sz w:val="26"/>
          <w:szCs w:val="26"/>
        </w:rPr>
        <w:t>объектов</w:t>
      </w:r>
      <w:r w:rsidRPr="00FE24C4">
        <w:rPr>
          <w:rFonts w:ascii="Times New Roman" w:hAnsi="Times New Roman" w:cs="Times New Roman"/>
          <w:sz w:val="26"/>
          <w:szCs w:val="26"/>
        </w:rPr>
        <w:t xml:space="preserve"> общего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пользования, скверы,</w:t>
      </w:r>
      <w:r w:rsidRPr="00FE24C4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бульвары).</w:t>
      </w:r>
    </w:p>
    <w:p w14:paraId="6B3CBB3C" w14:textId="77777777" w:rsidR="00FE24C4" w:rsidRPr="00FE24C4" w:rsidRDefault="00FE24C4" w:rsidP="008E1DD6">
      <w:pPr>
        <w:pStyle w:val="a3"/>
        <w:tabs>
          <w:tab w:val="left" w:pos="142"/>
          <w:tab w:val="left" w:pos="2039"/>
          <w:tab w:val="left" w:pos="2266"/>
          <w:tab w:val="left" w:pos="3050"/>
          <w:tab w:val="left" w:pos="3170"/>
          <w:tab w:val="left" w:pos="3854"/>
          <w:tab w:val="left" w:pos="3967"/>
          <w:tab w:val="left" w:pos="4755"/>
          <w:tab w:val="left" w:pos="5339"/>
          <w:tab w:val="left" w:pos="6183"/>
          <w:tab w:val="left" w:pos="6399"/>
          <w:tab w:val="left" w:pos="6946"/>
        </w:tabs>
        <w:spacing w:line="23" w:lineRule="atLeast"/>
        <w:ind w:firstLine="499"/>
        <w:jc w:val="both"/>
        <w:rPr>
          <w:rFonts w:ascii="Times New Roman" w:hAnsi="Times New Roman" w:cs="Times New Roman"/>
          <w:w w:val="95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Техническое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задание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исходно-разрешительный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документ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на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разработку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проекта,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содержащий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комплекс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рекомендаций и требований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к основным параметрам</w:t>
      </w:r>
      <w:r w:rsidRPr="00FE24C4">
        <w:rPr>
          <w:rFonts w:ascii="Times New Roman" w:hAnsi="Times New Roman" w:cs="Times New Roman"/>
          <w:spacing w:val="5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объекта,</w:t>
      </w:r>
      <w:r w:rsidRPr="00FE24C4">
        <w:rPr>
          <w:rFonts w:ascii="Times New Roman" w:hAnsi="Times New Roman" w:cs="Times New Roman"/>
          <w:spacing w:val="-6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а также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обязательные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экологические,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технические,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организационные</w:t>
      </w:r>
      <w:r w:rsidRPr="00FE24C4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иные</w:t>
      </w:r>
      <w:r w:rsidRPr="00FE24C4">
        <w:rPr>
          <w:rFonts w:ascii="Times New Roman" w:hAnsi="Times New Roman" w:cs="Times New Roman"/>
          <w:spacing w:val="-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 xml:space="preserve">условия,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предусмотренные</w:t>
      </w:r>
      <w:r w:rsidRPr="00FE24C4">
        <w:rPr>
          <w:rFonts w:ascii="Times New Roman" w:hAnsi="Times New Roman" w:cs="Times New Roman"/>
          <w:spacing w:val="-10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законодательством</w:t>
      </w:r>
      <w:r w:rsidRPr="00FE24C4">
        <w:rPr>
          <w:rFonts w:ascii="Times New Roman" w:hAnsi="Times New Roman" w:cs="Times New Roman"/>
          <w:spacing w:val="-7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Российской</w:t>
      </w:r>
      <w:r w:rsidRPr="00FE24C4">
        <w:rPr>
          <w:rFonts w:ascii="Times New Roman" w:hAnsi="Times New Roman" w:cs="Times New Roman"/>
          <w:spacing w:val="-7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Федерации</w:t>
      </w:r>
      <w:r w:rsidRPr="00FE24C4">
        <w:rPr>
          <w:rFonts w:ascii="Times New Roman" w:hAnsi="Times New Roman" w:cs="Times New Roman"/>
          <w:spacing w:val="-60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3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законодательством</w:t>
      </w:r>
      <w:r w:rsidRPr="00FE24C4">
        <w:rPr>
          <w:rFonts w:ascii="Times New Roman" w:hAnsi="Times New Roman" w:cs="Times New Roman"/>
          <w:spacing w:val="2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субъектов</w:t>
      </w:r>
      <w:r w:rsidRPr="00FE24C4">
        <w:rPr>
          <w:rFonts w:ascii="Times New Roman" w:hAnsi="Times New Roman" w:cs="Times New Roman"/>
          <w:spacing w:val="-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Российской</w:t>
      </w:r>
      <w:r w:rsidRPr="00FE24C4">
        <w:rPr>
          <w:rFonts w:ascii="Times New Roman" w:hAnsi="Times New Roman" w:cs="Times New Roman"/>
          <w:spacing w:val="2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Федерации.</w:t>
      </w:r>
    </w:p>
    <w:p w14:paraId="13E7DA58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Фактура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материала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>важное свойство архитектурной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формы,</w:t>
      </w:r>
      <w:r w:rsidRPr="00FE24C4">
        <w:rPr>
          <w:rFonts w:ascii="Times New Roman" w:hAnsi="Times New Roman" w:cs="Times New Roman"/>
          <w:spacing w:val="-8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отражающее</w:t>
      </w:r>
      <w:r w:rsidRPr="00FE24C4">
        <w:rPr>
          <w:rFonts w:ascii="Times New Roman" w:hAnsi="Times New Roman" w:cs="Times New Roman"/>
          <w:spacing w:val="-8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объемный</w:t>
      </w:r>
      <w:r w:rsidRPr="00FE24C4">
        <w:rPr>
          <w:rFonts w:ascii="Times New Roman" w:hAnsi="Times New Roman" w:cs="Times New Roman"/>
          <w:spacing w:val="-5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характер</w:t>
      </w:r>
      <w:r w:rsidRPr="00FE24C4">
        <w:rPr>
          <w:rFonts w:ascii="Times New Roman" w:hAnsi="Times New Roman" w:cs="Times New Roman"/>
          <w:spacing w:val="-7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поверхности.</w:t>
      </w:r>
    </w:p>
    <w:p w14:paraId="40B02B06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lastRenderedPageBreak/>
        <w:t>Фасад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>—</w:t>
      </w:r>
      <w:r w:rsidRPr="00FE24C4">
        <w:rPr>
          <w:rFonts w:ascii="Times New Roman" w:hAnsi="Times New Roman" w:cs="Times New Roman"/>
          <w:spacing w:val="1"/>
          <w:w w:val="1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наружная</w:t>
      </w:r>
      <w:r w:rsidRPr="00FE24C4">
        <w:rPr>
          <w:rFonts w:ascii="Times New Roman" w:hAnsi="Times New Roman" w:cs="Times New Roman"/>
          <w:spacing w:val="6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сторона</w:t>
      </w:r>
      <w:r w:rsidRPr="00FE24C4">
        <w:rPr>
          <w:rFonts w:ascii="Times New Roman" w:hAnsi="Times New Roman" w:cs="Times New Roman"/>
          <w:spacing w:val="6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здания</w:t>
      </w:r>
      <w:r w:rsidRPr="00FE24C4">
        <w:rPr>
          <w:rFonts w:ascii="Times New Roman" w:hAnsi="Times New Roman" w:cs="Times New Roman"/>
          <w:spacing w:val="6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или</w:t>
      </w:r>
      <w:r w:rsidRPr="00FE24C4">
        <w:rPr>
          <w:rFonts w:ascii="Times New Roman" w:hAnsi="Times New Roman" w:cs="Times New Roman"/>
          <w:spacing w:val="6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сооружения.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В зависимости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от конфигурации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постройки и её окружения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различают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главный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(лицевой)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фасад,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боковые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фасады,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уличный,</w:t>
      </w:r>
      <w:r w:rsidRPr="00FE24C4">
        <w:rPr>
          <w:rFonts w:ascii="Times New Roman" w:hAnsi="Times New Roman" w:cs="Times New Roman"/>
          <w:spacing w:val="-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дворовый,</w:t>
      </w:r>
      <w:r w:rsidRPr="00FE24C4">
        <w:rPr>
          <w:rFonts w:ascii="Times New Roman" w:hAnsi="Times New Roman" w:cs="Times New Roman"/>
          <w:spacing w:val="-1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парковый</w:t>
      </w:r>
      <w:r w:rsidRPr="00FE24C4">
        <w:rPr>
          <w:rFonts w:ascii="Times New Roman" w:hAnsi="Times New Roman" w:cs="Times New Roman"/>
          <w:spacing w:val="-1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1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другие</w:t>
      </w:r>
      <w:r w:rsidRPr="00FE24C4">
        <w:rPr>
          <w:rFonts w:ascii="Times New Roman" w:hAnsi="Times New Roman" w:cs="Times New Roman"/>
          <w:spacing w:val="-1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фасады.</w:t>
      </w:r>
    </w:p>
    <w:p w14:paraId="416F62D7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Цокольный этаж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>этаж, при отметке пола помещений расположенный</w:t>
      </w:r>
      <w:r w:rsidRPr="00FE24C4">
        <w:rPr>
          <w:rFonts w:ascii="Times New Roman" w:hAnsi="Times New Roman" w:cs="Times New Roman"/>
          <w:spacing w:val="6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ниже планировочной отметки земли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на</w:t>
      </w:r>
      <w:r w:rsidRPr="00FE24C4">
        <w:rPr>
          <w:rFonts w:ascii="Times New Roman" w:hAnsi="Times New Roman" w:cs="Times New Roman"/>
          <w:spacing w:val="-1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высоту</w:t>
      </w:r>
      <w:r w:rsidRPr="00FE24C4">
        <w:rPr>
          <w:rFonts w:ascii="Times New Roman" w:hAnsi="Times New Roman" w:cs="Times New Roman"/>
          <w:spacing w:val="-1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не</w:t>
      </w:r>
      <w:r w:rsidRPr="00FE24C4">
        <w:rPr>
          <w:rFonts w:ascii="Times New Roman" w:hAnsi="Times New Roman" w:cs="Times New Roman"/>
          <w:spacing w:val="-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lastRenderedPageBreak/>
        <w:t>более</w:t>
      </w:r>
      <w:r w:rsidRPr="00FE24C4">
        <w:rPr>
          <w:rFonts w:ascii="Times New Roman" w:hAnsi="Times New Roman" w:cs="Times New Roman"/>
          <w:spacing w:val="-1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половины</w:t>
      </w:r>
      <w:r w:rsidRPr="00FE24C4">
        <w:rPr>
          <w:rFonts w:ascii="Times New Roman" w:hAnsi="Times New Roman" w:cs="Times New Roman"/>
          <w:spacing w:val="-13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высоты</w:t>
      </w:r>
      <w:r w:rsidRPr="00FE24C4">
        <w:rPr>
          <w:rFonts w:ascii="Times New Roman" w:hAnsi="Times New Roman" w:cs="Times New Roman"/>
          <w:spacing w:val="-1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помещений.</w:t>
      </w:r>
    </w:p>
    <w:p w14:paraId="692FADE4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Эксплуатация</w:t>
      </w:r>
      <w:r w:rsidRPr="00FE24C4">
        <w:rPr>
          <w:rFonts w:ascii="Times New Roman" w:hAnsi="Times New Roman" w:cs="Times New Roman"/>
          <w:b/>
          <w:bCs/>
          <w:spacing w:val="56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зданий и сооружений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>комплекс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работ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по содержанию,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обслуживанию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и ремонту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95"/>
          <w:sz w:val="26"/>
          <w:szCs w:val="26"/>
        </w:rPr>
        <w:t>здания</w:t>
      </w:r>
      <w:r w:rsidRPr="00FE24C4">
        <w:rPr>
          <w:rFonts w:ascii="Times New Roman" w:hAnsi="Times New Roman" w:cs="Times New Roman"/>
          <w:spacing w:val="1"/>
          <w:w w:val="95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(сооружения).</w:t>
      </w:r>
    </w:p>
    <w:p w14:paraId="652EF139" w14:textId="77777777" w:rsidR="00FE24C4" w:rsidRPr="00FE24C4" w:rsidRDefault="00FE24C4" w:rsidP="008E1DD6">
      <w:pPr>
        <w:pStyle w:val="a3"/>
        <w:tabs>
          <w:tab w:val="left" w:pos="142"/>
        </w:tabs>
        <w:spacing w:line="23" w:lineRule="atLeast"/>
        <w:ind w:firstLine="499"/>
        <w:jc w:val="both"/>
        <w:rPr>
          <w:rFonts w:ascii="Times New Roman" w:hAnsi="Times New Roman" w:cs="Times New Roman"/>
          <w:sz w:val="26"/>
          <w:szCs w:val="26"/>
        </w:rPr>
      </w:pPr>
      <w:r w:rsidRPr="00FE24C4">
        <w:rPr>
          <w:rFonts w:ascii="Times New Roman" w:hAnsi="Times New Roman" w:cs="Times New Roman"/>
          <w:b/>
          <w:bCs/>
          <w:sz w:val="26"/>
          <w:szCs w:val="26"/>
        </w:rPr>
        <w:t>Экраны</w:t>
      </w:r>
      <w:r w:rsidRPr="00FE24C4">
        <w:rPr>
          <w:rFonts w:ascii="Times New Roman" w:hAnsi="Times New Roman" w:cs="Times New Roman"/>
          <w:b/>
          <w:bCs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b/>
          <w:bCs/>
          <w:sz w:val="26"/>
          <w:szCs w:val="26"/>
        </w:rPr>
        <w:t>балконов</w:t>
      </w:r>
      <w:r w:rsidRPr="00FE24C4">
        <w:rPr>
          <w:rFonts w:ascii="Times New Roman" w:hAnsi="Times New Roman" w:cs="Times New Roman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w w:val="115"/>
          <w:sz w:val="26"/>
          <w:szCs w:val="26"/>
        </w:rPr>
        <w:t xml:space="preserve">— </w:t>
      </w:r>
      <w:r w:rsidRPr="00FE24C4">
        <w:rPr>
          <w:rFonts w:ascii="Times New Roman" w:hAnsi="Times New Roman" w:cs="Times New Roman"/>
          <w:sz w:val="26"/>
          <w:szCs w:val="26"/>
        </w:rPr>
        <w:t>пространство, которое находится</w:t>
      </w:r>
      <w:r w:rsidRPr="00FE24C4">
        <w:rPr>
          <w:rFonts w:ascii="Times New Roman" w:hAnsi="Times New Roman" w:cs="Times New Roman"/>
          <w:spacing w:val="1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между</w:t>
      </w:r>
      <w:r w:rsidRPr="00FE24C4">
        <w:rPr>
          <w:rFonts w:ascii="Times New Roman" w:hAnsi="Times New Roman" w:cs="Times New Roman"/>
          <w:spacing w:val="-4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полом</w:t>
      </w:r>
      <w:r w:rsidRPr="00FE24C4">
        <w:rPr>
          <w:rFonts w:ascii="Times New Roman" w:hAnsi="Times New Roman" w:cs="Times New Roman"/>
          <w:spacing w:val="-7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балкона</w:t>
      </w:r>
      <w:r w:rsidRPr="00FE24C4">
        <w:rPr>
          <w:rFonts w:ascii="Times New Roman" w:hAnsi="Times New Roman" w:cs="Times New Roman"/>
          <w:spacing w:val="-9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и</w:t>
      </w:r>
      <w:r w:rsidRPr="00FE24C4">
        <w:rPr>
          <w:rFonts w:ascii="Times New Roman" w:hAnsi="Times New Roman" w:cs="Times New Roman"/>
          <w:spacing w:val="-8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оконной</w:t>
      </w:r>
      <w:r w:rsidRPr="00FE24C4">
        <w:rPr>
          <w:rFonts w:ascii="Times New Roman" w:hAnsi="Times New Roman" w:cs="Times New Roman"/>
          <w:spacing w:val="-8"/>
          <w:sz w:val="26"/>
          <w:szCs w:val="26"/>
        </w:rPr>
        <w:t xml:space="preserve"> </w:t>
      </w:r>
      <w:r w:rsidRPr="00FE24C4">
        <w:rPr>
          <w:rFonts w:ascii="Times New Roman" w:hAnsi="Times New Roman" w:cs="Times New Roman"/>
          <w:sz w:val="26"/>
          <w:szCs w:val="26"/>
        </w:rPr>
        <w:t>рамой.</w:t>
      </w:r>
    </w:p>
    <w:p w14:paraId="3FD4012D" w14:textId="77777777" w:rsidR="008E1DD6" w:rsidRDefault="008E1DD6" w:rsidP="00E10DC2">
      <w:pPr>
        <w:pStyle w:val="a3"/>
        <w:tabs>
          <w:tab w:val="left" w:pos="1978"/>
          <w:tab w:val="left" w:pos="2039"/>
          <w:tab w:val="left" w:pos="2266"/>
          <w:tab w:val="left" w:pos="3050"/>
          <w:tab w:val="left" w:pos="3170"/>
          <w:tab w:val="left" w:pos="3854"/>
          <w:tab w:val="left" w:pos="3967"/>
          <w:tab w:val="left" w:pos="4755"/>
          <w:tab w:val="left" w:pos="5339"/>
          <w:tab w:val="left" w:pos="6183"/>
          <w:tab w:val="left" w:pos="6399"/>
        </w:tabs>
        <w:spacing w:before="178" w:line="278" w:lineRule="auto"/>
        <w:ind w:left="130" w:right="40" w:firstLine="11"/>
        <w:rPr>
          <w:rFonts w:ascii="Times New Roman" w:hAnsi="Times New Roman" w:cs="Times New Roman"/>
          <w:b/>
          <w:bCs/>
          <w:sz w:val="28"/>
          <w:szCs w:val="28"/>
        </w:rPr>
        <w:sectPr w:rsidR="008E1DD6" w:rsidSect="00F03252">
          <w:type w:val="continuous"/>
          <w:pgSz w:w="16840" w:h="11910" w:orient="landscape"/>
          <w:pgMar w:top="980" w:right="420" w:bottom="709" w:left="780" w:header="351" w:footer="0" w:gutter="0"/>
          <w:cols w:num="2" w:space="720"/>
        </w:sectPr>
      </w:pPr>
    </w:p>
    <w:p w14:paraId="6BB37194" w14:textId="61E61051" w:rsidR="008E1DD6" w:rsidRDefault="008E1DD6">
      <w:pPr>
        <w:rPr>
          <w:sz w:val="20"/>
          <w:szCs w:val="25"/>
        </w:rPr>
      </w:pPr>
      <w:r>
        <w:rPr>
          <w:sz w:val="20"/>
        </w:rPr>
        <w:lastRenderedPageBreak/>
        <w:br w:type="page"/>
      </w:r>
    </w:p>
    <w:p w14:paraId="520CEA56" w14:textId="6D218C41" w:rsidR="004064D2" w:rsidRDefault="004064D2">
      <w:pPr>
        <w:pStyle w:val="a3"/>
        <w:rPr>
          <w:sz w:val="20"/>
        </w:rPr>
      </w:pPr>
    </w:p>
    <w:p w14:paraId="3AE5A4C2" w14:textId="6D644978" w:rsidR="008E1DD6" w:rsidRPr="008A5BC3" w:rsidRDefault="008E1DD6" w:rsidP="00FF2943">
      <w:pPr>
        <w:pStyle w:val="a3"/>
        <w:spacing w:after="240"/>
        <w:ind w:left="130" w:right="-96" w:firstLine="49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A5BC3">
        <w:rPr>
          <w:rFonts w:ascii="Times New Roman" w:hAnsi="Times New Roman" w:cs="Times New Roman"/>
          <w:b/>
          <w:bCs/>
          <w:sz w:val="28"/>
          <w:szCs w:val="28"/>
        </w:rPr>
        <w:t xml:space="preserve">Глава </w:t>
      </w:r>
      <w:r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8A5BC3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bCs/>
          <w:sz w:val="28"/>
          <w:szCs w:val="28"/>
        </w:rPr>
        <w:t>Общие требования к внешнему виду, содержанию и оформлению зданий и сооружений</w:t>
      </w:r>
    </w:p>
    <w:p w14:paraId="4DF9199F" w14:textId="72F8E80F" w:rsidR="00FF2943" w:rsidRPr="00FF2943" w:rsidRDefault="00FF2943" w:rsidP="00FF2943">
      <w:pPr>
        <w:pStyle w:val="a5"/>
        <w:numPr>
          <w:ilvl w:val="1"/>
          <w:numId w:val="18"/>
        </w:numPr>
        <w:tabs>
          <w:tab w:val="left" w:pos="1102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bookmarkStart w:id="9" w:name="11.pdf"/>
      <w:bookmarkStart w:id="10" w:name="12.pdf"/>
      <w:bookmarkStart w:id="11" w:name="_Hlk136010776"/>
      <w:bookmarkEnd w:id="9"/>
      <w:bookmarkEnd w:id="10"/>
      <w:r w:rsidRPr="00FF2943">
        <w:rPr>
          <w:rFonts w:ascii="Times New Roman" w:hAnsi="Times New Roman" w:cs="Times New Roman"/>
          <w:w w:val="95"/>
          <w:sz w:val="28"/>
          <w:szCs w:val="28"/>
        </w:rPr>
        <w:t>Основным принципом внешнего оформления зданий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pacing w:val="-1"/>
          <w:sz w:val="28"/>
          <w:szCs w:val="28"/>
        </w:rPr>
        <w:t xml:space="preserve">и сооружений на территории муниципального района Уфимский район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Республики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Башкортостан является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комплексный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подход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к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оформлению зданий и сооружений, фасадов и (или) его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отдельных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деталей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элементов,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обеспечение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proofErr w:type="gramStart"/>
      <w:r w:rsidRPr="00FF2943">
        <w:rPr>
          <w:rFonts w:ascii="Times New Roman" w:hAnsi="Times New Roman" w:cs="Times New Roman"/>
          <w:w w:val="95"/>
          <w:sz w:val="28"/>
          <w:szCs w:val="28"/>
        </w:rPr>
        <w:t>целостнос</w:t>
      </w:r>
      <w:r w:rsidR="000B36BE">
        <w:rPr>
          <w:rFonts w:ascii="Times New Roman" w:hAnsi="Times New Roman" w:cs="Times New Roman"/>
          <w:w w:val="95"/>
          <w:sz w:val="28"/>
          <w:szCs w:val="28"/>
        </w:rPr>
        <w:t xml:space="preserve">ти </w:t>
      </w:r>
      <w:r w:rsidRPr="00FF2943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восприятия</w:t>
      </w:r>
      <w:proofErr w:type="gramEnd"/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объекта</w:t>
      </w:r>
      <w:r w:rsidRPr="00FF2943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в</w:t>
      </w:r>
      <w:r w:rsidRPr="00FF2943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="000B36BE">
        <w:rPr>
          <w:rFonts w:ascii="Times New Roman" w:hAnsi="Times New Roman" w:cs="Times New Roman"/>
          <w:sz w:val="28"/>
          <w:szCs w:val="28"/>
        </w:rPr>
        <w:t>населенном пункте</w:t>
      </w:r>
      <w:r w:rsidRPr="00FF2943">
        <w:rPr>
          <w:rFonts w:ascii="Times New Roman" w:hAnsi="Times New Roman" w:cs="Times New Roman"/>
          <w:sz w:val="28"/>
          <w:szCs w:val="28"/>
        </w:rPr>
        <w:t>.</w:t>
      </w:r>
    </w:p>
    <w:p w14:paraId="6858BEA1" w14:textId="77777777" w:rsidR="00FF2943" w:rsidRPr="00FF2943" w:rsidRDefault="00FF2943" w:rsidP="00FF2943">
      <w:pPr>
        <w:pStyle w:val="a5"/>
        <w:numPr>
          <w:ilvl w:val="1"/>
          <w:numId w:val="18"/>
        </w:numPr>
        <w:tabs>
          <w:tab w:val="left" w:pos="1254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FF2943">
        <w:rPr>
          <w:rFonts w:ascii="Times New Roman" w:hAnsi="Times New Roman" w:cs="Times New Roman"/>
          <w:spacing w:val="-2"/>
          <w:sz w:val="28"/>
          <w:szCs w:val="28"/>
        </w:rPr>
        <w:t>Требования,</w:t>
      </w:r>
      <w:r w:rsidRPr="00FF2943">
        <w:rPr>
          <w:rFonts w:ascii="Times New Roman" w:hAnsi="Times New Roman" w:cs="Times New Roman"/>
          <w:spacing w:val="-1"/>
          <w:sz w:val="28"/>
          <w:szCs w:val="28"/>
        </w:rPr>
        <w:t xml:space="preserve"> предъявляемые</w:t>
      </w:r>
      <w:r w:rsidRPr="00FF2943">
        <w:rPr>
          <w:rFonts w:ascii="Times New Roman" w:hAnsi="Times New Roman" w:cs="Times New Roman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pacing w:val="-1"/>
          <w:sz w:val="28"/>
          <w:szCs w:val="28"/>
        </w:rPr>
        <w:t>к</w:t>
      </w:r>
      <w:r w:rsidRPr="00FF2943">
        <w:rPr>
          <w:rFonts w:ascii="Times New Roman" w:hAnsi="Times New Roman" w:cs="Times New Roman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pacing w:val="-1"/>
          <w:sz w:val="28"/>
          <w:szCs w:val="28"/>
        </w:rPr>
        <w:t>внешнему</w:t>
      </w:r>
      <w:r w:rsidRPr="00FF2943">
        <w:rPr>
          <w:rFonts w:ascii="Times New Roman" w:hAnsi="Times New Roman" w:cs="Times New Roman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pacing w:val="-1"/>
          <w:sz w:val="28"/>
          <w:szCs w:val="28"/>
        </w:rPr>
        <w:t>виду</w:t>
      </w:r>
      <w:r w:rsidRPr="00FF2943">
        <w:rPr>
          <w:rFonts w:ascii="Times New Roman" w:hAnsi="Times New Roman" w:cs="Times New Roman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фасада, в том числе, его отдельным деталям или элементам,</w:t>
      </w:r>
      <w:r w:rsidRPr="00FF2943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определяются:</w:t>
      </w:r>
    </w:p>
    <w:p w14:paraId="2F960679" w14:textId="77777777" w:rsidR="00FF2943" w:rsidRPr="00FF2943" w:rsidRDefault="00FF2943" w:rsidP="00FF2943">
      <w:pPr>
        <w:pStyle w:val="a5"/>
        <w:tabs>
          <w:tab w:val="left" w:pos="926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FF2943">
        <w:rPr>
          <w:rFonts w:ascii="Times New Roman" w:hAnsi="Times New Roman" w:cs="Times New Roman"/>
          <w:w w:val="90"/>
          <w:sz w:val="28"/>
          <w:szCs w:val="28"/>
        </w:rPr>
        <w:t>-архитектурным</w:t>
      </w:r>
      <w:r w:rsidRPr="00FF2943">
        <w:rPr>
          <w:rFonts w:ascii="Times New Roman" w:hAnsi="Times New Roman" w:cs="Times New Roman"/>
          <w:spacing w:val="33"/>
          <w:w w:val="90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0"/>
          <w:sz w:val="28"/>
          <w:szCs w:val="28"/>
        </w:rPr>
        <w:t>решением</w:t>
      </w:r>
      <w:r w:rsidRPr="00FF2943">
        <w:rPr>
          <w:rFonts w:ascii="Times New Roman" w:hAnsi="Times New Roman" w:cs="Times New Roman"/>
          <w:spacing w:val="34"/>
          <w:w w:val="90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0"/>
          <w:sz w:val="28"/>
          <w:szCs w:val="28"/>
        </w:rPr>
        <w:t>фасада;</w:t>
      </w:r>
    </w:p>
    <w:p w14:paraId="29831D96" w14:textId="77777777" w:rsidR="00FF2943" w:rsidRPr="00FF2943" w:rsidRDefault="00FF2943" w:rsidP="00FF2943">
      <w:pPr>
        <w:pStyle w:val="a5"/>
        <w:tabs>
          <w:tab w:val="left" w:pos="926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FF2943">
        <w:rPr>
          <w:rFonts w:ascii="Times New Roman" w:hAnsi="Times New Roman" w:cs="Times New Roman"/>
          <w:spacing w:val="-2"/>
          <w:w w:val="95"/>
          <w:sz w:val="28"/>
          <w:szCs w:val="28"/>
        </w:rPr>
        <w:t>-историко-культурной</w:t>
      </w:r>
      <w:r w:rsidRPr="00FF2943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pacing w:val="-2"/>
          <w:w w:val="95"/>
          <w:sz w:val="28"/>
          <w:szCs w:val="28"/>
        </w:rPr>
        <w:t>ценностью</w:t>
      </w:r>
      <w:r w:rsidRPr="00FF2943">
        <w:rPr>
          <w:rFonts w:ascii="Times New Roman" w:hAnsi="Times New Roman" w:cs="Times New Roman"/>
          <w:spacing w:val="3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pacing w:val="-2"/>
          <w:w w:val="95"/>
          <w:sz w:val="28"/>
          <w:szCs w:val="28"/>
        </w:rPr>
        <w:t>здания,</w:t>
      </w:r>
      <w:r w:rsidRPr="00FF2943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pacing w:val="-1"/>
          <w:w w:val="95"/>
          <w:sz w:val="28"/>
          <w:szCs w:val="28"/>
        </w:rPr>
        <w:t>сооружения;</w:t>
      </w:r>
    </w:p>
    <w:p w14:paraId="2612BDDD" w14:textId="77777777" w:rsidR="00FF2943" w:rsidRPr="00FF2943" w:rsidRDefault="00FF2943" w:rsidP="00FF2943">
      <w:pPr>
        <w:pStyle w:val="a5"/>
        <w:tabs>
          <w:tab w:val="left" w:pos="1238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FF2943">
        <w:rPr>
          <w:rFonts w:ascii="Times New Roman" w:hAnsi="Times New Roman" w:cs="Times New Roman"/>
          <w:sz w:val="28"/>
          <w:szCs w:val="28"/>
        </w:rPr>
        <w:t>-техническим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состоянием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основных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несущих</w:t>
      </w:r>
      <w:r w:rsidRPr="00FF2943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конструкций</w:t>
      </w:r>
      <w:r w:rsidRPr="00FF2943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здания,</w:t>
      </w:r>
      <w:r w:rsidRPr="00FF2943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сооружения;</w:t>
      </w:r>
    </w:p>
    <w:p w14:paraId="380A8DDE" w14:textId="77777777" w:rsidR="00FF2943" w:rsidRPr="00FF2943" w:rsidRDefault="00FF2943" w:rsidP="00FF2943">
      <w:pPr>
        <w:pStyle w:val="a5"/>
        <w:tabs>
          <w:tab w:val="left" w:pos="952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FF2943">
        <w:rPr>
          <w:rFonts w:ascii="Times New Roman" w:hAnsi="Times New Roman" w:cs="Times New Roman"/>
          <w:w w:val="95"/>
          <w:sz w:val="28"/>
          <w:szCs w:val="28"/>
        </w:rPr>
        <w:t>-обеспечением гармоничности сочетания здания и его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колористического</w:t>
      </w:r>
      <w:r w:rsidRPr="00FF2943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решения со</w:t>
      </w:r>
      <w:r w:rsidRPr="00FF2943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сложившейся</w:t>
      </w:r>
      <w:r w:rsidRPr="00FF2943">
        <w:rPr>
          <w:rFonts w:ascii="Times New Roman" w:hAnsi="Times New Roman" w:cs="Times New Roman"/>
          <w:spacing w:val="3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застройкой.</w:t>
      </w:r>
    </w:p>
    <w:p w14:paraId="07F15B8A" w14:textId="77777777" w:rsidR="00FF2943" w:rsidRPr="00FF2943" w:rsidRDefault="00FF2943" w:rsidP="00FF2943">
      <w:pPr>
        <w:pStyle w:val="a5"/>
        <w:numPr>
          <w:ilvl w:val="1"/>
          <w:numId w:val="18"/>
        </w:numPr>
        <w:tabs>
          <w:tab w:val="left" w:pos="1103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FF2943">
        <w:rPr>
          <w:rFonts w:ascii="Times New Roman" w:hAnsi="Times New Roman" w:cs="Times New Roman"/>
          <w:w w:val="95"/>
          <w:sz w:val="28"/>
          <w:szCs w:val="28"/>
        </w:rPr>
        <w:t>Внешний вид фасадов зданий и сооружений должен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соответствовать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требованиям,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установленным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Правилам благоустройства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территории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сельского поселения муниципального района Уфимский район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Республики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Башкортостан, настоящим документом</w:t>
      </w:r>
      <w:r w:rsidRPr="00FF2943">
        <w:rPr>
          <w:rFonts w:ascii="Times New Roman" w:hAnsi="Times New Roman" w:cs="Times New Roman"/>
          <w:sz w:val="28"/>
          <w:szCs w:val="28"/>
        </w:rPr>
        <w:t>.</w:t>
      </w:r>
    </w:p>
    <w:p w14:paraId="51516119" w14:textId="77777777" w:rsidR="00FF2943" w:rsidRPr="00FF2943" w:rsidRDefault="00FF2943" w:rsidP="00FF2943">
      <w:pPr>
        <w:pStyle w:val="a5"/>
        <w:numPr>
          <w:ilvl w:val="1"/>
          <w:numId w:val="18"/>
        </w:numPr>
        <w:tabs>
          <w:tab w:val="left" w:pos="1180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FF2943">
        <w:rPr>
          <w:rFonts w:ascii="Times New Roman" w:hAnsi="Times New Roman" w:cs="Times New Roman"/>
          <w:w w:val="95"/>
          <w:sz w:val="28"/>
          <w:szCs w:val="28"/>
        </w:rPr>
        <w:t>Подробные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требования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к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внешнему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оформлению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зданий и сооружений в зависимости от градостроительного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зонирования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территории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сельского поселения муниципального района Уфимский район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Республики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Башкортостан</w:t>
      </w:r>
      <w:r w:rsidRPr="00FF2943">
        <w:rPr>
          <w:rFonts w:ascii="Times New Roman" w:hAnsi="Times New Roman" w:cs="Times New Roman"/>
          <w:spacing w:val="5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представлены</w:t>
      </w:r>
      <w:r w:rsidRPr="00FF2943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в</w:t>
      </w:r>
      <w:r w:rsidRPr="00FF2943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Разделе</w:t>
      </w:r>
      <w:r w:rsidRPr="00FF2943">
        <w:rPr>
          <w:rFonts w:ascii="Times New Roman" w:hAnsi="Times New Roman" w:cs="Times New Roman"/>
          <w:spacing w:val="58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 xml:space="preserve">6 </w:t>
      </w:r>
      <w:r w:rsidRPr="00FF2943">
        <w:rPr>
          <w:rFonts w:ascii="Times New Roman" w:hAnsi="Times New Roman" w:cs="Times New Roman"/>
          <w:spacing w:val="-2"/>
          <w:w w:val="95"/>
          <w:sz w:val="28"/>
          <w:szCs w:val="28"/>
        </w:rPr>
        <w:t>настоящего</w:t>
      </w:r>
      <w:r w:rsidRPr="00FF2943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д</w:t>
      </w:r>
      <w:r w:rsidRPr="00FF2943">
        <w:rPr>
          <w:rFonts w:ascii="Times New Roman" w:hAnsi="Times New Roman" w:cs="Times New Roman"/>
          <w:spacing w:val="-2"/>
          <w:w w:val="95"/>
          <w:sz w:val="28"/>
          <w:szCs w:val="28"/>
        </w:rPr>
        <w:t>окумента.</w:t>
      </w:r>
    </w:p>
    <w:p w14:paraId="3A06DD1D" w14:textId="77777777" w:rsidR="00FF2943" w:rsidRPr="00FF2943" w:rsidRDefault="00FF2943" w:rsidP="00FF2943">
      <w:pPr>
        <w:pStyle w:val="a5"/>
        <w:numPr>
          <w:ilvl w:val="1"/>
          <w:numId w:val="18"/>
        </w:numPr>
        <w:tabs>
          <w:tab w:val="left" w:pos="1180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FF2943">
        <w:rPr>
          <w:rFonts w:ascii="Times New Roman" w:hAnsi="Times New Roman" w:cs="Times New Roman"/>
          <w:sz w:val="28"/>
          <w:szCs w:val="28"/>
        </w:rPr>
        <w:t>При</w:t>
      </w:r>
      <w:r w:rsidRPr="00FF2943">
        <w:rPr>
          <w:rFonts w:ascii="Times New Roman" w:hAnsi="Times New Roman" w:cs="Times New Roman"/>
          <w:spacing w:val="57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содержании</w:t>
      </w:r>
      <w:r w:rsidRPr="00FF2943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фасадов</w:t>
      </w:r>
      <w:r w:rsidRPr="00FF2943">
        <w:rPr>
          <w:rFonts w:ascii="Times New Roman" w:hAnsi="Times New Roman" w:cs="Times New Roman"/>
          <w:spacing w:val="58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зданий</w:t>
      </w:r>
      <w:r w:rsidRPr="00FF2943"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и</w:t>
      </w:r>
      <w:r w:rsidRPr="00FF2943">
        <w:rPr>
          <w:rFonts w:ascii="Times New Roman" w:hAnsi="Times New Roman" w:cs="Times New Roman"/>
          <w:spacing w:val="57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сооружений запрещается:</w:t>
      </w:r>
    </w:p>
    <w:p w14:paraId="345D83FE" w14:textId="77777777" w:rsidR="00FF2943" w:rsidRPr="00FF2943" w:rsidRDefault="00FF2943" w:rsidP="00FF2943">
      <w:pPr>
        <w:pStyle w:val="a5"/>
        <w:tabs>
          <w:tab w:val="left" w:pos="0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FF2943">
        <w:rPr>
          <w:rFonts w:ascii="Times New Roman" w:hAnsi="Times New Roman" w:cs="Times New Roman"/>
          <w:w w:val="95"/>
          <w:sz w:val="28"/>
          <w:szCs w:val="28"/>
        </w:rPr>
        <w:lastRenderedPageBreak/>
        <w:t>-самовольное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изменение внешнего вида и цветового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решения</w:t>
      </w:r>
      <w:r w:rsidRPr="00FF2943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фасада</w:t>
      </w:r>
      <w:r w:rsidRPr="00FF2943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здания</w:t>
      </w:r>
      <w:r w:rsidRPr="00FF2943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FF2943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сооружения</w:t>
      </w:r>
      <w:r w:rsidRPr="00FF2943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либо</w:t>
      </w:r>
      <w:r w:rsidRPr="00FF2943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его</w:t>
      </w:r>
      <w:r w:rsidRPr="00FF2943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элементов;</w:t>
      </w:r>
    </w:p>
    <w:p w14:paraId="029D74AE" w14:textId="77777777" w:rsidR="00FF2943" w:rsidRPr="00FF2943" w:rsidRDefault="00FF2943" w:rsidP="00FF2943">
      <w:pPr>
        <w:pStyle w:val="a5"/>
        <w:tabs>
          <w:tab w:val="left" w:pos="0"/>
          <w:tab w:val="left" w:pos="1186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FF2943">
        <w:rPr>
          <w:rFonts w:ascii="Times New Roman" w:hAnsi="Times New Roman" w:cs="Times New Roman"/>
          <w:sz w:val="28"/>
          <w:szCs w:val="28"/>
        </w:rPr>
        <w:t>-самовольное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нанесение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надписей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и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другой информации;</w:t>
      </w:r>
    </w:p>
    <w:p w14:paraId="6D91DCAC" w14:textId="77777777" w:rsidR="00FF2943" w:rsidRPr="00FF2943" w:rsidRDefault="00FF2943" w:rsidP="00FF2943">
      <w:pPr>
        <w:pStyle w:val="a5"/>
        <w:tabs>
          <w:tab w:val="left" w:pos="0"/>
          <w:tab w:val="left" w:pos="928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FF2943">
        <w:rPr>
          <w:rFonts w:ascii="Times New Roman" w:hAnsi="Times New Roman" w:cs="Times New Roman"/>
          <w:spacing w:val="-1"/>
          <w:w w:val="95"/>
          <w:sz w:val="28"/>
          <w:szCs w:val="28"/>
        </w:rPr>
        <w:t>-нарушение</w:t>
      </w:r>
      <w:r w:rsidRPr="00FF2943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установленных</w:t>
      </w:r>
      <w:r w:rsidRPr="00FF2943">
        <w:rPr>
          <w:rFonts w:ascii="Times New Roman" w:hAnsi="Times New Roman" w:cs="Times New Roman"/>
          <w:spacing w:val="-13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требований</w:t>
      </w:r>
      <w:r w:rsidRPr="00FF2943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по</w:t>
      </w:r>
      <w:r w:rsidRPr="00FF2943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размещению</w:t>
      </w:r>
      <w:r w:rsidRPr="00FF2943">
        <w:rPr>
          <w:rFonts w:ascii="Times New Roman" w:hAnsi="Times New Roman" w:cs="Times New Roman"/>
          <w:spacing w:val="-60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средств информационного оформления и наружной рекламы, з</w:t>
      </w:r>
      <w:r w:rsidRPr="00FF2943">
        <w:rPr>
          <w:rFonts w:ascii="Times New Roman" w:hAnsi="Times New Roman" w:cs="Times New Roman"/>
          <w:sz w:val="28"/>
          <w:szCs w:val="28"/>
        </w:rPr>
        <w:t>наков</w:t>
      </w:r>
      <w:r w:rsidRPr="00FF2943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адресации.</w:t>
      </w:r>
    </w:p>
    <w:p w14:paraId="0FCBABCD" w14:textId="77777777" w:rsidR="00FF2943" w:rsidRPr="00FF2943" w:rsidRDefault="00FF2943" w:rsidP="00FF2943">
      <w:pPr>
        <w:pStyle w:val="a3"/>
        <w:ind w:right="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2943">
        <w:rPr>
          <w:rFonts w:ascii="Times New Roman" w:hAnsi="Times New Roman" w:cs="Times New Roman"/>
          <w:w w:val="95"/>
          <w:sz w:val="28"/>
          <w:szCs w:val="28"/>
        </w:rPr>
        <w:t>3.6.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Собственники,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владельцы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зданий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сооружений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FF2943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иные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лица,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на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которых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возложены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соответствующие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обязанности</w:t>
      </w:r>
      <w:r w:rsidRPr="00FF294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должны:</w:t>
      </w:r>
    </w:p>
    <w:p w14:paraId="138A7E83" w14:textId="2B3EEA07" w:rsidR="00FF2943" w:rsidRPr="00FF2943" w:rsidRDefault="00FF2943" w:rsidP="00FF2943">
      <w:pPr>
        <w:pStyle w:val="a5"/>
        <w:tabs>
          <w:tab w:val="left" w:pos="1001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FF2943">
        <w:rPr>
          <w:rFonts w:ascii="Times New Roman" w:hAnsi="Times New Roman" w:cs="Times New Roman"/>
          <w:w w:val="95"/>
          <w:sz w:val="28"/>
          <w:szCs w:val="28"/>
        </w:rPr>
        <w:t>-систематически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проверять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состояние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фасадов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proofErr w:type="gramStart"/>
      <w:r w:rsidRPr="00FF2943">
        <w:rPr>
          <w:rFonts w:ascii="Times New Roman" w:hAnsi="Times New Roman" w:cs="Times New Roman"/>
          <w:w w:val="95"/>
          <w:sz w:val="28"/>
          <w:szCs w:val="28"/>
        </w:rPr>
        <w:t>и</w:t>
      </w:r>
      <w:r w:rsidR="00CD0844">
        <w:rPr>
          <w:rFonts w:ascii="Times New Roman" w:hAnsi="Times New Roman" w:cs="Times New Roman"/>
          <w:w w:val="95"/>
          <w:sz w:val="28"/>
          <w:szCs w:val="28"/>
        </w:rPr>
        <w:t xml:space="preserve">х </w:t>
      </w:r>
      <w:r w:rsidRPr="00FF2943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отдельных</w:t>
      </w:r>
      <w:proofErr w:type="gramEnd"/>
      <w:r w:rsidRPr="00FF2943">
        <w:rPr>
          <w:rFonts w:ascii="Times New Roman" w:hAnsi="Times New Roman" w:cs="Times New Roman"/>
          <w:w w:val="95"/>
          <w:sz w:val="28"/>
          <w:szCs w:val="28"/>
        </w:rPr>
        <w:t xml:space="preserve"> элементов (балконов, лоджий, эркеров, карнизов,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отливов, покрытий, водосточных труб, козырьков, навесов) не р</w:t>
      </w:r>
      <w:r w:rsidRPr="00FF2943">
        <w:rPr>
          <w:rFonts w:ascii="Times New Roman" w:hAnsi="Times New Roman" w:cs="Times New Roman"/>
          <w:sz w:val="28"/>
          <w:szCs w:val="28"/>
        </w:rPr>
        <w:t>еже</w:t>
      </w:r>
      <w:r w:rsidRPr="00FF2943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одного</w:t>
      </w:r>
      <w:r w:rsidRPr="00FF2943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раза в</w:t>
      </w:r>
      <w:r w:rsidRPr="00FF2943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год;</w:t>
      </w:r>
    </w:p>
    <w:p w14:paraId="4324336B" w14:textId="77777777" w:rsidR="00FF2943" w:rsidRPr="00FF2943" w:rsidRDefault="00FF2943" w:rsidP="00FF2943">
      <w:pPr>
        <w:pStyle w:val="a5"/>
        <w:tabs>
          <w:tab w:val="left" w:pos="1030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FF2943">
        <w:rPr>
          <w:rFonts w:ascii="Times New Roman" w:hAnsi="Times New Roman" w:cs="Times New Roman"/>
          <w:sz w:val="28"/>
          <w:szCs w:val="28"/>
        </w:rPr>
        <w:t>-не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реже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одного раза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в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год проверять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прочность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креплений архитектурных деталей и облицовки, устойчивость п</w:t>
      </w:r>
      <w:r w:rsidRPr="00FF2943">
        <w:rPr>
          <w:rFonts w:ascii="Times New Roman" w:hAnsi="Times New Roman" w:cs="Times New Roman"/>
          <w:sz w:val="28"/>
          <w:szCs w:val="28"/>
        </w:rPr>
        <w:t>арапетных</w:t>
      </w:r>
      <w:r w:rsidRPr="00FF2943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и</w:t>
      </w:r>
      <w:r w:rsidRPr="00FF2943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балконных</w:t>
      </w:r>
      <w:r w:rsidRPr="00FF2943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ограждений;</w:t>
      </w:r>
    </w:p>
    <w:p w14:paraId="5ED562D1" w14:textId="77777777" w:rsidR="00FF2943" w:rsidRPr="00FF2943" w:rsidRDefault="00FF2943" w:rsidP="00FF2943">
      <w:pPr>
        <w:pStyle w:val="a5"/>
        <w:tabs>
          <w:tab w:val="left" w:pos="1290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FF2943">
        <w:rPr>
          <w:rFonts w:ascii="Times New Roman" w:hAnsi="Times New Roman" w:cs="Times New Roman"/>
          <w:sz w:val="28"/>
          <w:szCs w:val="28"/>
        </w:rPr>
        <w:t>-при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осмотре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фасадов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крупноблочных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и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крупнопанельных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зданий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контролировать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состояние</w:t>
      </w:r>
      <w:r w:rsidRPr="00FF294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горизонтальных и вертикальных стыков между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панелями и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sz w:val="28"/>
          <w:szCs w:val="28"/>
        </w:rPr>
        <w:t>блоками;</w:t>
      </w:r>
    </w:p>
    <w:p w14:paraId="3B3CC8B0" w14:textId="77777777" w:rsidR="00FF2943" w:rsidRPr="00FF2943" w:rsidRDefault="00FF2943" w:rsidP="00FF2943">
      <w:pPr>
        <w:pStyle w:val="a5"/>
        <w:tabs>
          <w:tab w:val="left" w:pos="975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FF2943">
        <w:rPr>
          <w:rFonts w:ascii="Times New Roman" w:hAnsi="Times New Roman" w:cs="Times New Roman"/>
          <w:w w:val="95"/>
          <w:sz w:val="28"/>
          <w:szCs w:val="28"/>
        </w:rPr>
        <w:t>-проводить текущий ремонт, окраску фасада по мере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необходимости</w:t>
      </w:r>
      <w:r w:rsidRPr="00FF2943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с</w:t>
      </w:r>
      <w:r w:rsidRPr="00FF2943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учетом</w:t>
      </w:r>
      <w:r w:rsidRPr="00FF2943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фактического</w:t>
      </w:r>
      <w:r w:rsidRPr="00FF2943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состояния</w:t>
      </w:r>
      <w:r w:rsidRPr="00FF2943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фасада;</w:t>
      </w:r>
    </w:p>
    <w:p w14:paraId="25EBDCD5" w14:textId="2AC2F2F5" w:rsidR="00FF2943" w:rsidRDefault="00FF2943" w:rsidP="00FF2943">
      <w:pPr>
        <w:ind w:right="40" w:firstLine="709"/>
        <w:jc w:val="both"/>
        <w:rPr>
          <w:rFonts w:ascii="Times New Roman" w:hAnsi="Times New Roman" w:cs="Times New Roman"/>
          <w:w w:val="90"/>
          <w:sz w:val="28"/>
          <w:szCs w:val="28"/>
        </w:rPr>
      </w:pPr>
      <w:r w:rsidRPr="00FF2943">
        <w:rPr>
          <w:rFonts w:ascii="Times New Roman" w:hAnsi="Times New Roman" w:cs="Times New Roman"/>
          <w:w w:val="95"/>
          <w:sz w:val="28"/>
          <w:szCs w:val="28"/>
        </w:rPr>
        <w:t>-по мере необходимости производить текущий ремонт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отдельных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элементов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фасада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(цоколей,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крылец,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ступеней,</w:t>
      </w:r>
      <w:r w:rsidRPr="00FF2943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приямков,</w:t>
      </w:r>
      <w:r w:rsidRPr="00FF2943">
        <w:rPr>
          <w:rFonts w:ascii="Times New Roman" w:hAnsi="Times New Roman" w:cs="Times New Roman"/>
          <w:spacing w:val="5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входных</w:t>
      </w:r>
      <w:r w:rsidRPr="00FF2943">
        <w:rPr>
          <w:rFonts w:ascii="Times New Roman" w:hAnsi="Times New Roman" w:cs="Times New Roman"/>
          <w:spacing w:val="3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дверей,</w:t>
      </w:r>
      <w:r w:rsidRPr="00FF2943">
        <w:rPr>
          <w:rFonts w:ascii="Times New Roman" w:hAnsi="Times New Roman" w:cs="Times New Roman"/>
          <w:spacing w:val="6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ворот,</w:t>
      </w:r>
      <w:r w:rsidRPr="00FF2943">
        <w:rPr>
          <w:rFonts w:ascii="Times New Roman" w:hAnsi="Times New Roman" w:cs="Times New Roman"/>
          <w:spacing w:val="6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цокольных</w:t>
      </w:r>
      <w:r w:rsidRPr="00FF2943">
        <w:rPr>
          <w:rFonts w:ascii="Times New Roman" w:hAnsi="Times New Roman" w:cs="Times New Roman"/>
          <w:spacing w:val="8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окон,</w:t>
      </w:r>
      <w:r w:rsidRPr="00FF2943">
        <w:rPr>
          <w:rFonts w:ascii="Times New Roman" w:hAnsi="Times New Roman" w:cs="Times New Roman"/>
          <w:spacing w:val="5"/>
          <w:w w:val="95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 xml:space="preserve">балконов, </w:t>
      </w:r>
      <w:r w:rsidRPr="00FF2943">
        <w:rPr>
          <w:rFonts w:ascii="Times New Roman" w:hAnsi="Times New Roman" w:cs="Times New Roman"/>
          <w:spacing w:val="-4"/>
          <w:w w:val="90"/>
          <w:sz w:val="28"/>
          <w:szCs w:val="28"/>
        </w:rPr>
        <w:t xml:space="preserve">лоджий,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водосточных</w:t>
      </w:r>
      <w:r w:rsidRPr="00FF2943">
        <w:rPr>
          <w:rFonts w:ascii="Times New Roman" w:hAnsi="Times New Roman" w:cs="Times New Roman"/>
          <w:spacing w:val="63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труб,</w:t>
      </w:r>
      <w:r w:rsidRPr="00FF2943">
        <w:rPr>
          <w:rFonts w:ascii="Times New Roman" w:hAnsi="Times New Roman" w:cs="Times New Roman"/>
          <w:spacing w:val="62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подоконных</w:t>
      </w:r>
      <w:r w:rsidRPr="00FF2943">
        <w:rPr>
          <w:rFonts w:ascii="Times New Roman" w:hAnsi="Times New Roman" w:cs="Times New Roman"/>
          <w:spacing w:val="64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>отливов,</w:t>
      </w:r>
      <w:r w:rsidRPr="00FF2943">
        <w:rPr>
          <w:rFonts w:ascii="Times New Roman" w:hAnsi="Times New Roman" w:cs="Times New Roman"/>
          <w:spacing w:val="62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5"/>
          <w:sz w:val="28"/>
          <w:szCs w:val="28"/>
        </w:rPr>
        <w:t xml:space="preserve">линейных </w:t>
      </w:r>
      <w:r w:rsidRPr="00FF2943">
        <w:rPr>
          <w:rFonts w:ascii="Times New Roman" w:hAnsi="Times New Roman" w:cs="Times New Roman"/>
          <w:w w:val="90"/>
          <w:sz w:val="28"/>
          <w:szCs w:val="28"/>
        </w:rPr>
        <w:t>покрытий</w:t>
      </w:r>
      <w:r w:rsidRPr="00FF2943">
        <w:rPr>
          <w:rFonts w:ascii="Times New Roman" w:hAnsi="Times New Roman" w:cs="Times New Roman"/>
          <w:spacing w:val="27"/>
          <w:w w:val="90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0"/>
          <w:sz w:val="28"/>
          <w:szCs w:val="28"/>
        </w:rPr>
        <w:t>и</w:t>
      </w:r>
      <w:r w:rsidRPr="00FF2943">
        <w:rPr>
          <w:rFonts w:ascii="Times New Roman" w:hAnsi="Times New Roman" w:cs="Times New Roman"/>
          <w:spacing w:val="24"/>
          <w:w w:val="90"/>
          <w:sz w:val="28"/>
          <w:szCs w:val="28"/>
        </w:rPr>
        <w:t xml:space="preserve"> </w:t>
      </w:r>
      <w:r w:rsidRPr="00FF2943">
        <w:rPr>
          <w:rFonts w:ascii="Times New Roman" w:hAnsi="Times New Roman" w:cs="Times New Roman"/>
          <w:w w:val="90"/>
          <w:sz w:val="28"/>
          <w:szCs w:val="28"/>
        </w:rPr>
        <w:t>др.).</w:t>
      </w:r>
    </w:p>
    <w:p w14:paraId="64A78962" w14:textId="77777777" w:rsidR="00EA3E2F" w:rsidRPr="00050EB0" w:rsidRDefault="00EA3E2F" w:rsidP="00EA3E2F">
      <w:pPr>
        <w:pStyle w:val="a5"/>
        <w:numPr>
          <w:ilvl w:val="1"/>
          <w:numId w:val="14"/>
        </w:numPr>
        <w:tabs>
          <w:tab w:val="left" w:pos="0"/>
        </w:tabs>
        <w:ind w:left="0" w:right="42" w:firstLine="709"/>
        <w:rPr>
          <w:rFonts w:ascii="Times New Roman" w:hAnsi="Times New Roman" w:cs="Times New Roman"/>
          <w:sz w:val="28"/>
          <w:szCs w:val="28"/>
        </w:rPr>
      </w:pPr>
      <w:r w:rsidRPr="00050EB0">
        <w:rPr>
          <w:rFonts w:ascii="Times New Roman" w:hAnsi="Times New Roman" w:cs="Times New Roman"/>
          <w:w w:val="95"/>
          <w:sz w:val="28"/>
          <w:szCs w:val="28"/>
        </w:rPr>
        <w:t>При</w:t>
      </w:r>
      <w:r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выполнении</w:t>
      </w:r>
      <w:r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ремонтных</w:t>
      </w:r>
      <w:r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(восстановительных)</w:t>
      </w:r>
      <w:r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работ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собственники,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владельцы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зданий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и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сооружений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п</w:t>
      </w:r>
      <w:r w:rsidRPr="00050EB0">
        <w:rPr>
          <w:rFonts w:ascii="Times New Roman" w:hAnsi="Times New Roman" w:cs="Times New Roman"/>
          <w:sz w:val="28"/>
          <w:szCs w:val="28"/>
        </w:rPr>
        <w:t>одрядчик</w:t>
      </w:r>
      <w:r w:rsidRPr="00050EB0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обязаны:</w:t>
      </w:r>
    </w:p>
    <w:p w14:paraId="13EF76A6" w14:textId="6F63498D" w:rsidR="00EA3E2F" w:rsidRDefault="00EA3E2F" w:rsidP="00EA3E2F">
      <w:pPr>
        <w:pStyle w:val="a5"/>
        <w:numPr>
          <w:ilvl w:val="0"/>
          <w:numId w:val="23"/>
        </w:numPr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EA3E2F">
        <w:rPr>
          <w:rFonts w:ascii="Times New Roman" w:hAnsi="Times New Roman" w:cs="Times New Roman"/>
          <w:w w:val="95"/>
          <w:sz w:val="28"/>
          <w:szCs w:val="28"/>
        </w:rPr>
        <w:t>соблюдать требования</w:t>
      </w:r>
      <w:r w:rsidRPr="00EA3E2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паспорта цветового решения</w:t>
      </w:r>
      <w:r w:rsidRPr="00EA3E2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фасада</w:t>
      </w:r>
      <w:r w:rsidRPr="00EA3E2F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жилого</w:t>
      </w:r>
      <w:r w:rsidRPr="00EA3E2F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EA3E2F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нежилого</w:t>
      </w:r>
      <w:r w:rsidRPr="00EA3E2F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объекта,</w:t>
      </w:r>
      <w:r w:rsidRPr="00EA3E2F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проектной</w:t>
      </w:r>
      <w:r w:rsidRPr="00EA3E2F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документации,</w:t>
      </w:r>
      <w:r w:rsidRPr="00EA3E2F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оформленной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в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установленном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порядке,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а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также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строительных</w:t>
      </w:r>
      <w:r w:rsidRPr="00EA3E2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норм</w:t>
      </w:r>
      <w:r w:rsidRPr="00EA3E2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и</w:t>
      </w:r>
      <w:r w:rsidRPr="00EA3E2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правил;</w:t>
      </w:r>
    </w:p>
    <w:p w14:paraId="0166874A" w14:textId="51548453" w:rsidR="00EA3E2F" w:rsidRPr="00050EB0" w:rsidRDefault="00EA3E2F" w:rsidP="00EA3E2F">
      <w:pPr>
        <w:pStyle w:val="a5"/>
        <w:numPr>
          <w:ilvl w:val="0"/>
          <w:numId w:val="23"/>
        </w:numPr>
        <w:tabs>
          <w:tab w:val="left" w:pos="0"/>
          <w:tab w:val="left" w:pos="929"/>
        </w:tabs>
        <w:ind w:left="0" w:right="42" w:firstLine="709"/>
        <w:rPr>
          <w:rFonts w:ascii="Times New Roman" w:hAnsi="Times New Roman" w:cs="Times New Roman"/>
          <w:sz w:val="28"/>
          <w:szCs w:val="28"/>
        </w:rPr>
      </w:pPr>
      <w:r w:rsidRPr="00050EB0">
        <w:rPr>
          <w:rFonts w:ascii="Times New Roman" w:hAnsi="Times New Roman" w:cs="Times New Roman"/>
          <w:spacing w:val="-1"/>
          <w:w w:val="95"/>
          <w:sz w:val="28"/>
          <w:szCs w:val="28"/>
        </w:rPr>
        <w:t>осуществлять</w:t>
      </w:r>
      <w:r w:rsidRPr="00050EB0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производство работ</w:t>
      </w:r>
      <w:r w:rsidRPr="00050EB0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с</w:t>
      </w:r>
      <w:r w:rsidRPr="00050EB0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соблюдением</w:t>
      </w:r>
      <w:r w:rsidRPr="00050EB0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мер,</w:t>
      </w:r>
      <w:r w:rsidRPr="00050EB0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обеспечивающих сохранность архитектурно-художественного</w:t>
      </w:r>
      <w:r w:rsidRPr="00050EB0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="00506013">
        <w:rPr>
          <w:noProof/>
          <w:lang w:eastAsia="ru-RU"/>
        </w:rPr>
        <w:lastRenderedPageBreak/>
        <w:drawing>
          <wp:anchor distT="0" distB="0" distL="0" distR="0" simplePos="0" relativeHeight="251659264" behindDoc="1" locked="0" layoutInCell="1" allowOverlap="1" wp14:anchorId="3A96CD4A" wp14:editId="4725E2D9">
            <wp:simplePos x="0" y="0"/>
            <wp:positionH relativeFrom="page">
              <wp:posOffset>5554639</wp:posOffset>
            </wp:positionH>
            <wp:positionV relativeFrom="paragraph">
              <wp:posOffset>-101930</wp:posOffset>
            </wp:positionV>
            <wp:extent cx="4380931" cy="3202540"/>
            <wp:effectExtent l="0" t="0" r="635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6965" cy="3214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50EB0">
        <w:rPr>
          <w:rFonts w:ascii="Times New Roman" w:hAnsi="Times New Roman" w:cs="Times New Roman"/>
          <w:sz w:val="28"/>
          <w:szCs w:val="28"/>
        </w:rPr>
        <w:t>декора</w:t>
      </w:r>
      <w:r w:rsidRPr="00050EB0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зданий</w:t>
      </w:r>
      <w:r w:rsidRPr="00050EB0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и</w:t>
      </w:r>
      <w:r w:rsidRPr="00050EB0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сооружений;</w:t>
      </w:r>
    </w:p>
    <w:p w14:paraId="5560D4D5" w14:textId="6115B5AA" w:rsidR="00EA3E2F" w:rsidRPr="00050EB0" w:rsidRDefault="00CD0844" w:rsidP="00EA3E2F">
      <w:pPr>
        <w:pStyle w:val="a5"/>
        <w:numPr>
          <w:ilvl w:val="0"/>
          <w:numId w:val="23"/>
        </w:numPr>
        <w:tabs>
          <w:tab w:val="left" w:pos="0"/>
          <w:tab w:val="left" w:pos="932"/>
        </w:tabs>
        <w:ind w:left="0" w:right="41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spacing w:val="-1"/>
          <w:w w:val="95"/>
          <w:sz w:val="28"/>
          <w:szCs w:val="28"/>
        </w:rPr>
        <w:t>обеспечивать</w:t>
      </w:r>
      <w:r w:rsidR="00EA3E2F" w:rsidRPr="00050EB0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w w:val="95"/>
          <w:sz w:val="28"/>
          <w:szCs w:val="28"/>
        </w:rPr>
        <w:t>сохранность</w:t>
      </w:r>
      <w:r w:rsidR="00EA3E2F" w:rsidRPr="00050EB0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w w:val="95"/>
          <w:sz w:val="28"/>
          <w:szCs w:val="28"/>
        </w:rPr>
        <w:t>зеленых</w:t>
      </w:r>
      <w:r w:rsidR="00EA3E2F" w:rsidRPr="00050EB0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w w:val="95"/>
          <w:sz w:val="28"/>
          <w:szCs w:val="28"/>
        </w:rPr>
        <w:t>насаждений,</w:t>
      </w:r>
      <w:r w:rsidR="00EA3E2F" w:rsidRPr="00050EB0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w w:val="95"/>
          <w:sz w:val="28"/>
          <w:szCs w:val="28"/>
        </w:rPr>
        <w:t>после</w:t>
      </w:r>
      <w:r w:rsidR="00EA3E2F" w:rsidRPr="00050EB0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w w:val="95"/>
          <w:sz w:val="28"/>
          <w:szCs w:val="28"/>
        </w:rPr>
        <w:t>осуществления</w:t>
      </w:r>
      <w:r w:rsidR="00EA3E2F"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w w:val="95"/>
          <w:sz w:val="28"/>
          <w:szCs w:val="28"/>
        </w:rPr>
        <w:t>работ</w:t>
      </w:r>
      <w:r w:rsidR="00EA3E2F"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w w:val="95"/>
          <w:sz w:val="28"/>
          <w:szCs w:val="28"/>
        </w:rPr>
        <w:t>восстанавливать</w:t>
      </w:r>
      <w:r w:rsidR="00EA3E2F"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w w:val="95"/>
          <w:sz w:val="28"/>
          <w:szCs w:val="28"/>
        </w:rPr>
        <w:t>благоустройство</w:t>
      </w:r>
      <w:r w:rsidR="00EA3E2F"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w w:val="95"/>
          <w:sz w:val="28"/>
          <w:szCs w:val="28"/>
        </w:rPr>
        <w:t>прилегающей</w:t>
      </w:r>
      <w:r w:rsidR="00EA3E2F"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w w:val="95"/>
          <w:sz w:val="28"/>
          <w:szCs w:val="28"/>
        </w:rPr>
        <w:t>к</w:t>
      </w:r>
      <w:r w:rsidR="00EA3E2F"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w w:val="95"/>
          <w:sz w:val="28"/>
          <w:szCs w:val="28"/>
        </w:rPr>
        <w:t>зданию</w:t>
      </w:r>
      <w:r w:rsidR="00EA3E2F"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w w:val="95"/>
          <w:sz w:val="28"/>
          <w:szCs w:val="28"/>
        </w:rPr>
        <w:t>территории</w:t>
      </w:r>
      <w:r w:rsidR="00EA3E2F"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w w:val="95"/>
          <w:sz w:val="28"/>
          <w:szCs w:val="28"/>
        </w:rPr>
        <w:t>(тротуаров,</w:t>
      </w:r>
      <w:r w:rsidR="00EA3E2F"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proofErr w:type="spellStart"/>
      <w:r w:rsidR="00EA3E2F" w:rsidRPr="00050EB0">
        <w:rPr>
          <w:rFonts w:ascii="Times New Roman" w:hAnsi="Times New Roman" w:cs="Times New Roman"/>
          <w:w w:val="95"/>
          <w:sz w:val="28"/>
          <w:szCs w:val="28"/>
        </w:rPr>
        <w:t>отмосток</w:t>
      </w:r>
      <w:proofErr w:type="spellEnd"/>
      <w:r w:rsidR="00EA3E2F" w:rsidRPr="00050EB0">
        <w:rPr>
          <w:rFonts w:ascii="Times New Roman" w:hAnsi="Times New Roman" w:cs="Times New Roman"/>
          <w:w w:val="95"/>
          <w:sz w:val="28"/>
          <w:szCs w:val="28"/>
        </w:rPr>
        <w:t>,</w:t>
      </w:r>
      <w:r w:rsidR="00EA3E2F"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sz w:val="28"/>
          <w:szCs w:val="28"/>
        </w:rPr>
        <w:t>дорог</w:t>
      </w:r>
      <w:r w:rsidR="00EA3E2F" w:rsidRPr="00050EB0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sz w:val="28"/>
          <w:szCs w:val="28"/>
        </w:rPr>
        <w:t>и</w:t>
      </w:r>
      <w:r w:rsidR="00EA3E2F" w:rsidRPr="00050EB0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EA3E2F" w:rsidRPr="00050EB0">
        <w:rPr>
          <w:rFonts w:ascii="Times New Roman" w:hAnsi="Times New Roman" w:cs="Times New Roman"/>
          <w:sz w:val="28"/>
          <w:szCs w:val="28"/>
        </w:rPr>
        <w:t>т.д.);</w:t>
      </w:r>
    </w:p>
    <w:p w14:paraId="7ED1DCFF" w14:textId="77777777" w:rsidR="00EA3E2F" w:rsidRPr="00050EB0" w:rsidRDefault="00EA3E2F" w:rsidP="00CD0844">
      <w:pPr>
        <w:pStyle w:val="a5"/>
        <w:numPr>
          <w:ilvl w:val="0"/>
          <w:numId w:val="23"/>
        </w:numPr>
        <w:tabs>
          <w:tab w:val="left" w:pos="0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050EB0">
        <w:rPr>
          <w:rFonts w:ascii="Times New Roman" w:hAnsi="Times New Roman" w:cs="Times New Roman"/>
          <w:spacing w:val="-1"/>
          <w:w w:val="95"/>
          <w:sz w:val="28"/>
          <w:szCs w:val="28"/>
        </w:rPr>
        <w:t>ограждать</w:t>
      </w:r>
      <w:r w:rsidRPr="00050EB0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pacing w:val="-1"/>
          <w:w w:val="95"/>
          <w:sz w:val="28"/>
          <w:szCs w:val="28"/>
        </w:rPr>
        <w:t>ремонтируемые</w:t>
      </w:r>
      <w:r w:rsidRPr="00050EB0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здания</w:t>
      </w:r>
      <w:r w:rsidRPr="00050EB0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050EB0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сооружения;</w:t>
      </w:r>
    </w:p>
    <w:p w14:paraId="54182456" w14:textId="77777777" w:rsidR="00EA3E2F" w:rsidRPr="00050EB0" w:rsidRDefault="00EA3E2F" w:rsidP="00EA3E2F">
      <w:pPr>
        <w:pStyle w:val="a5"/>
        <w:numPr>
          <w:ilvl w:val="0"/>
          <w:numId w:val="23"/>
        </w:numPr>
        <w:tabs>
          <w:tab w:val="left" w:pos="0"/>
          <w:tab w:val="left" w:pos="1029"/>
        </w:tabs>
        <w:ind w:left="0" w:right="45" w:firstLine="709"/>
        <w:rPr>
          <w:rFonts w:ascii="Times New Roman" w:hAnsi="Times New Roman" w:cs="Times New Roman"/>
          <w:sz w:val="28"/>
          <w:szCs w:val="28"/>
        </w:rPr>
      </w:pPr>
      <w:r w:rsidRPr="00050EB0">
        <w:rPr>
          <w:rFonts w:ascii="Times New Roman" w:hAnsi="Times New Roman" w:cs="Times New Roman"/>
          <w:w w:val="95"/>
          <w:sz w:val="28"/>
          <w:szCs w:val="28"/>
        </w:rPr>
        <w:t>размещать</w:t>
      </w:r>
      <w:r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на</w:t>
      </w:r>
      <w:r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строительных</w:t>
      </w:r>
      <w:r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лесах</w:t>
      </w:r>
      <w:r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ограждениях</w:t>
      </w:r>
      <w:r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информацию</w:t>
      </w:r>
      <w:r w:rsidRPr="00050EB0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о</w:t>
      </w:r>
      <w:r w:rsidRPr="00050EB0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производителе</w:t>
      </w:r>
      <w:r w:rsidRPr="00050EB0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работ;</w:t>
      </w:r>
    </w:p>
    <w:p w14:paraId="3D36E144" w14:textId="77777777" w:rsidR="00EA3E2F" w:rsidRPr="00050EB0" w:rsidRDefault="00EA3E2F" w:rsidP="00EA3E2F">
      <w:pPr>
        <w:pStyle w:val="a5"/>
        <w:numPr>
          <w:ilvl w:val="0"/>
          <w:numId w:val="23"/>
        </w:numPr>
        <w:tabs>
          <w:tab w:val="left" w:pos="0"/>
          <w:tab w:val="left" w:pos="928"/>
        </w:tabs>
        <w:ind w:left="0" w:right="42" w:firstLine="709"/>
        <w:rPr>
          <w:rFonts w:ascii="Times New Roman" w:hAnsi="Times New Roman" w:cs="Times New Roman"/>
          <w:sz w:val="28"/>
          <w:szCs w:val="28"/>
        </w:rPr>
      </w:pPr>
      <w:r w:rsidRPr="00050EB0">
        <w:rPr>
          <w:rFonts w:ascii="Times New Roman" w:hAnsi="Times New Roman" w:cs="Times New Roman"/>
          <w:w w:val="95"/>
          <w:sz w:val="28"/>
          <w:szCs w:val="28"/>
        </w:rPr>
        <w:t>защищать</w:t>
      </w:r>
      <w:r w:rsidRPr="00050EB0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пленками</w:t>
      </w:r>
      <w:r w:rsidRPr="00050EB0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050EB0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щитами</w:t>
      </w:r>
      <w:r w:rsidRPr="00050EB0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не</w:t>
      </w:r>
      <w:r w:rsidRPr="00050EB0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подлежащие</w:t>
      </w:r>
      <w:r w:rsidRPr="00050EB0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окраске</w:t>
      </w:r>
      <w:r w:rsidRPr="00050EB0">
        <w:rPr>
          <w:rFonts w:ascii="Times New Roman" w:hAnsi="Times New Roman" w:cs="Times New Roman"/>
          <w:spacing w:val="-60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w w:val="95"/>
          <w:sz w:val="28"/>
          <w:szCs w:val="28"/>
        </w:rPr>
        <w:t>поверхности и (или) части зданий и сооружений: каменные</w:t>
      </w:r>
      <w:r w:rsidRPr="00050EB0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цоколи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и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декор,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поверхности,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облицованные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плиткой,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 xml:space="preserve">мемориальные доски, а также </w:t>
      </w:r>
      <w:proofErr w:type="spellStart"/>
      <w:r w:rsidRPr="00050EB0">
        <w:rPr>
          <w:rFonts w:ascii="Times New Roman" w:hAnsi="Times New Roman" w:cs="Times New Roman"/>
          <w:sz w:val="28"/>
          <w:szCs w:val="28"/>
        </w:rPr>
        <w:t>отмостку</w:t>
      </w:r>
      <w:proofErr w:type="spellEnd"/>
      <w:r w:rsidRPr="00050EB0">
        <w:rPr>
          <w:rFonts w:ascii="Times New Roman" w:hAnsi="Times New Roman" w:cs="Times New Roman"/>
          <w:sz w:val="28"/>
          <w:szCs w:val="28"/>
        </w:rPr>
        <w:t xml:space="preserve"> вокруг зданий и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сооружений;</w:t>
      </w:r>
    </w:p>
    <w:p w14:paraId="7D6CC85D" w14:textId="77777777" w:rsidR="00EA3E2F" w:rsidRPr="00050EB0" w:rsidRDefault="00EA3E2F" w:rsidP="00EA3E2F">
      <w:pPr>
        <w:pStyle w:val="a5"/>
        <w:numPr>
          <w:ilvl w:val="0"/>
          <w:numId w:val="23"/>
        </w:numPr>
        <w:tabs>
          <w:tab w:val="left" w:pos="0"/>
          <w:tab w:val="left" w:pos="1038"/>
        </w:tabs>
        <w:ind w:left="0" w:right="38" w:firstLine="709"/>
        <w:rPr>
          <w:rFonts w:ascii="Times New Roman" w:hAnsi="Times New Roman" w:cs="Times New Roman"/>
          <w:sz w:val="28"/>
          <w:szCs w:val="28"/>
        </w:rPr>
      </w:pPr>
      <w:r w:rsidRPr="00050EB0">
        <w:rPr>
          <w:rFonts w:ascii="Times New Roman" w:hAnsi="Times New Roman" w:cs="Times New Roman"/>
          <w:spacing w:val="-2"/>
          <w:sz w:val="28"/>
          <w:szCs w:val="28"/>
        </w:rPr>
        <w:t xml:space="preserve">не допускать засорения прилегающей </w:t>
      </w:r>
      <w:r w:rsidRPr="00050EB0">
        <w:rPr>
          <w:rFonts w:ascii="Times New Roman" w:hAnsi="Times New Roman" w:cs="Times New Roman"/>
          <w:spacing w:val="-1"/>
          <w:sz w:val="28"/>
          <w:szCs w:val="28"/>
        </w:rPr>
        <w:t>территории</w:t>
      </w:r>
      <w:r w:rsidRPr="00050EB0">
        <w:rPr>
          <w:rFonts w:ascii="Times New Roman" w:hAnsi="Times New Roman" w:cs="Times New Roman"/>
          <w:sz w:val="28"/>
          <w:szCs w:val="28"/>
        </w:rPr>
        <w:t xml:space="preserve"> строительными</w:t>
      </w:r>
      <w:r w:rsidRPr="00050EB0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отходами,</w:t>
      </w:r>
      <w:r w:rsidRPr="00050EB0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материалами;</w:t>
      </w:r>
    </w:p>
    <w:p w14:paraId="514F8FBF" w14:textId="77777777" w:rsidR="00EA3E2F" w:rsidRPr="00EA3E2F" w:rsidRDefault="00EA3E2F" w:rsidP="00EA3E2F">
      <w:pPr>
        <w:pStyle w:val="a5"/>
        <w:numPr>
          <w:ilvl w:val="0"/>
          <w:numId w:val="23"/>
        </w:numPr>
        <w:tabs>
          <w:tab w:val="left" w:pos="0"/>
          <w:tab w:val="left" w:pos="953"/>
        </w:tabs>
        <w:ind w:left="0" w:right="42" w:firstLine="709"/>
        <w:rPr>
          <w:rFonts w:ascii="Times New Roman" w:hAnsi="Times New Roman" w:cs="Times New Roman"/>
          <w:sz w:val="28"/>
          <w:szCs w:val="28"/>
        </w:rPr>
      </w:pPr>
      <w:r w:rsidRPr="00050EB0">
        <w:rPr>
          <w:rFonts w:ascii="Times New Roman" w:hAnsi="Times New Roman" w:cs="Times New Roman"/>
          <w:w w:val="95"/>
          <w:sz w:val="28"/>
          <w:szCs w:val="28"/>
        </w:rPr>
        <w:t>контролировать качество используемых материалов и</w:t>
      </w:r>
      <w:r w:rsidRPr="00050EB0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оборудования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(наличие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маркировок,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паспортов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050EB0">
        <w:rPr>
          <w:rFonts w:ascii="Times New Roman" w:hAnsi="Times New Roman" w:cs="Times New Roman"/>
          <w:sz w:val="28"/>
          <w:szCs w:val="28"/>
        </w:rPr>
        <w:t>и</w:t>
      </w:r>
      <w:r w:rsidRPr="00050EB0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сертификатов</w:t>
      </w:r>
      <w:r w:rsidRPr="00EA3E2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и</w:t>
      </w:r>
      <w:r w:rsidRPr="00EA3E2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т.</w:t>
      </w:r>
      <w:r w:rsidRPr="00EA3E2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п.).</w:t>
      </w:r>
    </w:p>
    <w:p w14:paraId="48766752" w14:textId="3423D5BB" w:rsidR="00EA3E2F" w:rsidRPr="00EA3E2F" w:rsidRDefault="00EA3E2F" w:rsidP="00EA3E2F">
      <w:pPr>
        <w:pStyle w:val="a5"/>
        <w:numPr>
          <w:ilvl w:val="1"/>
          <w:numId w:val="14"/>
        </w:numPr>
        <w:tabs>
          <w:tab w:val="left" w:pos="0"/>
          <w:tab w:val="left" w:pos="1132"/>
        </w:tabs>
        <w:ind w:left="0" w:right="42" w:firstLine="709"/>
        <w:rPr>
          <w:rFonts w:ascii="Times New Roman" w:hAnsi="Times New Roman" w:cs="Times New Roman"/>
          <w:sz w:val="28"/>
          <w:szCs w:val="28"/>
        </w:rPr>
      </w:pPr>
      <w:r w:rsidRPr="00EA3E2F">
        <w:rPr>
          <w:rFonts w:ascii="Times New Roman" w:hAnsi="Times New Roman" w:cs="Times New Roman"/>
          <w:w w:val="95"/>
          <w:sz w:val="28"/>
          <w:szCs w:val="28"/>
        </w:rPr>
        <w:t>Окраска фасадов зданий и сооружений, их ремонт,</w:t>
      </w:r>
      <w:r w:rsidRPr="00EA3E2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переустройство,</w:t>
      </w:r>
      <w:r w:rsidRPr="00EA3E2F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связанные</w:t>
      </w:r>
      <w:r w:rsidRPr="00EA3E2F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с</w:t>
      </w:r>
      <w:r w:rsidRPr="00EA3E2F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заменой</w:t>
      </w:r>
      <w:r w:rsidRPr="00EA3E2F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или</w:t>
      </w:r>
      <w:r w:rsidRPr="00EA3E2F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устройством отдельных</w:t>
      </w:r>
      <w:r w:rsidRPr="00EA3E2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деталей</w:t>
      </w:r>
      <w:r w:rsidRPr="00EA3E2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или</w:t>
      </w:r>
      <w:r w:rsidRPr="00EA3E2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элементов</w:t>
      </w:r>
      <w:r w:rsidRPr="00EA3E2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(козырьков,</w:t>
      </w:r>
      <w:r w:rsidRPr="00EA3E2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навесов,</w:t>
      </w:r>
      <w:r w:rsidRPr="00EA3E2F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крылец, ступеней, приямков, решеток на окнах, остекления</w:t>
      </w:r>
      <w:r w:rsidRPr="00EA3E2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лоджий,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балконов,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входных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групп,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дверных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и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оконных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pacing w:val="-1"/>
          <w:sz w:val="28"/>
          <w:szCs w:val="28"/>
        </w:rPr>
        <w:t>заполнений,</w:t>
      </w:r>
      <w:r w:rsidRPr="00EA3E2F">
        <w:rPr>
          <w:rFonts w:ascii="Times New Roman" w:hAnsi="Times New Roman" w:cs="Times New Roman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pacing w:val="-1"/>
          <w:sz w:val="28"/>
          <w:szCs w:val="28"/>
        </w:rPr>
        <w:t>облицовки,</w:t>
      </w:r>
      <w:r w:rsidRPr="00EA3E2F">
        <w:rPr>
          <w:rFonts w:ascii="Times New Roman" w:hAnsi="Times New Roman" w:cs="Times New Roman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pacing w:val="-1"/>
          <w:sz w:val="28"/>
          <w:szCs w:val="28"/>
        </w:rPr>
        <w:t>оконных,</w:t>
      </w:r>
      <w:r w:rsidRPr="00EA3E2F">
        <w:rPr>
          <w:rFonts w:ascii="Times New Roman" w:hAnsi="Times New Roman" w:cs="Times New Roman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pacing w:val="-1"/>
          <w:sz w:val="28"/>
          <w:szCs w:val="28"/>
        </w:rPr>
        <w:t>дверных</w:t>
      </w:r>
      <w:r w:rsidRPr="00EA3E2F">
        <w:rPr>
          <w:rFonts w:ascii="Times New Roman" w:hAnsi="Times New Roman" w:cs="Times New Roman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pacing w:val="-1"/>
          <w:sz w:val="28"/>
          <w:szCs w:val="28"/>
        </w:rPr>
        <w:t>или</w:t>
      </w:r>
      <w:r w:rsidRPr="00EA3E2F">
        <w:rPr>
          <w:rFonts w:ascii="Times New Roman" w:hAnsi="Times New Roman" w:cs="Times New Roman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pacing w:val="-1"/>
          <w:sz w:val="28"/>
          <w:szCs w:val="28"/>
        </w:rPr>
        <w:t>арочных</w:t>
      </w:r>
      <w:r w:rsidRPr="00EA3E2F">
        <w:rPr>
          <w:rFonts w:ascii="Times New Roman" w:hAnsi="Times New Roman" w:cs="Times New Roman"/>
          <w:sz w:val="28"/>
          <w:szCs w:val="28"/>
        </w:rPr>
        <w:t xml:space="preserve"> проемов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информационных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конструкций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(вывесок)),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осуществляются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в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соответствии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с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оформленной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в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установленном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порядке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проектной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документацией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и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паспортом</w:t>
      </w:r>
      <w:r w:rsidRPr="00EA3E2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цветового</w:t>
      </w:r>
      <w:r w:rsidRPr="00EA3E2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решения</w:t>
      </w:r>
      <w:r w:rsidRPr="00EA3E2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фасада</w:t>
      </w:r>
      <w:r w:rsidRPr="00EA3E2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жилого</w:t>
      </w:r>
      <w:r w:rsidRPr="00EA3E2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EA3E2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нежилого</w:t>
      </w:r>
      <w:r w:rsidRPr="00EA3E2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w w:val="95"/>
          <w:sz w:val="28"/>
          <w:szCs w:val="28"/>
        </w:rPr>
        <w:t>объекта. Проектная документация выполняется на основании</w:t>
      </w:r>
      <w:r w:rsidRPr="00EA3E2F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технического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задания,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выдаваемого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в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установленном</w:t>
      </w:r>
      <w:r w:rsidRPr="00EA3E2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EA3E2F">
        <w:rPr>
          <w:rFonts w:ascii="Times New Roman" w:hAnsi="Times New Roman" w:cs="Times New Roman"/>
          <w:sz w:val="28"/>
          <w:szCs w:val="28"/>
        </w:rPr>
        <w:t>порядке.</w:t>
      </w:r>
    </w:p>
    <w:tbl>
      <w:tblPr>
        <w:tblStyle w:val="TableNormal"/>
        <w:tblW w:w="7067" w:type="dxa"/>
        <w:tblInd w:w="138" w:type="dxa"/>
        <w:tblBorders>
          <w:top w:val="single" w:sz="2" w:space="0" w:color="CCCCCC"/>
          <w:left w:val="single" w:sz="2" w:space="0" w:color="CCCCCC"/>
          <w:bottom w:val="single" w:sz="2" w:space="0" w:color="CCCCCC"/>
          <w:right w:val="single" w:sz="2" w:space="0" w:color="CCCCCC"/>
          <w:insideH w:val="single" w:sz="2" w:space="0" w:color="CCCCCC"/>
          <w:insideV w:val="single" w:sz="2" w:space="0" w:color="CCCCCC"/>
        </w:tblBorders>
        <w:tblLayout w:type="fixed"/>
        <w:tblLook w:val="01E0" w:firstRow="1" w:lastRow="1" w:firstColumn="1" w:lastColumn="1" w:noHBand="0" w:noVBand="0"/>
      </w:tblPr>
      <w:tblGrid>
        <w:gridCol w:w="7067"/>
      </w:tblGrid>
      <w:tr w:rsidR="00A72C54" w14:paraId="66BC5CCA" w14:textId="77777777" w:rsidTr="00F03252">
        <w:trPr>
          <w:trHeight w:val="314"/>
        </w:trPr>
        <w:tc>
          <w:tcPr>
            <w:tcW w:w="7067" w:type="dxa"/>
            <w:shd w:val="clear" w:color="auto" w:fill="E6E6E6"/>
          </w:tcPr>
          <w:p w14:paraId="49308DCA" w14:textId="77777777" w:rsidR="00A72C54" w:rsidRDefault="00A72C54" w:rsidP="00506013">
            <w:pPr>
              <w:pStyle w:val="TableParagraph"/>
            </w:pPr>
          </w:p>
        </w:tc>
      </w:tr>
      <w:tr w:rsidR="00A72C54" w14:paraId="432621F5" w14:textId="77777777" w:rsidTr="00F03252">
        <w:trPr>
          <w:trHeight w:val="4527"/>
        </w:trPr>
        <w:tc>
          <w:tcPr>
            <w:tcW w:w="7067" w:type="dxa"/>
            <w:tcBorders>
              <w:left w:val="single" w:sz="34" w:space="0" w:color="E6E6E6"/>
              <w:right w:val="single" w:sz="34" w:space="0" w:color="E6E6E6"/>
            </w:tcBorders>
          </w:tcPr>
          <w:p w14:paraId="6340AC7D" w14:textId="77777777" w:rsidR="00A72C54" w:rsidRDefault="00A72C54" w:rsidP="00506013">
            <w:pPr>
              <w:pStyle w:val="TableParagraph"/>
              <w:rPr>
                <w:sz w:val="24"/>
              </w:rPr>
            </w:pPr>
          </w:p>
        </w:tc>
      </w:tr>
      <w:tr w:rsidR="00A72C54" w14:paraId="578A95BE" w14:textId="77777777" w:rsidTr="00F03252">
        <w:trPr>
          <w:trHeight w:val="314"/>
        </w:trPr>
        <w:tc>
          <w:tcPr>
            <w:tcW w:w="7067" w:type="dxa"/>
            <w:shd w:val="clear" w:color="auto" w:fill="E6E6E6"/>
          </w:tcPr>
          <w:p w14:paraId="28F19915" w14:textId="77777777" w:rsidR="00A72C54" w:rsidRDefault="00A72C54" w:rsidP="00506013">
            <w:pPr>
              <w:pStyle w:val="TableParagraph"/>
            </w:pPr>
          </w:p>
        </w:tc>
      </w:tr>
    </w:tbl>
    <w:p w14:paraId="7A9F6F10" w14:textId="7D195EBD" w:rsidR="00A72C54" w:rsidRPr="001123C2" w:rsidRDefault="00A72C54" w:rsidP="00A72C54">
      <w:pPr>
        <w:pStyle w:val="a5"/>
        <w:spacing w:before="113"/>
        <w:ind w:right="601" w:firstLine="0"/>
        <w:jc w:val="right"/>
        <w:rPr>
          <w:rFonts w:ascii="Times New Roman" w:hAnsi="Times New Roman" w:cs="Times New Roman"/>
          <w:sz w:val="24"/>
          <w:szCs w:val="24"/>
        </w:rPr>
      </w:pP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Рис.</w:t>
      </w:r>
      <w:r w:rsidRPr="001123C2">
        <w:rPr>
          <w:rFonts w:ascii="Times New Roman" w:hAnsi="Times New Roman" w:cs="Times New Roman"/>
          <w:color w:val="7E7E7E"/>
          <w:spacing w:val="4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3.1</w:t>
      </w:r>
      <w:r w:rsidRPr="001123C2">
        <w:rPr>
          <w:rFonts w:ascii="Times New Roman" w:hAnsi="Times New Roman" w:cs="Times New Roman"/>
          <w:color w:val="7E7E7E"/>
          <w:spacing w:val="4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Фасад</w:t>
      </w:r>
      <w:r w:rsidRPr="001123C2">
        <w:rPr>
          <w:rFonts w:ascii="Times New Roman" w:hAnsi="Times New Roman" w:cs="Times New Roman"/>
          <w:color w:val="7E7E7E"/>
          <w:spacing w:val="9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здания</w:t>
      </w:r>
      <w:r w:rsidRPr="001123C2">
        <w:rPr>
          <w:rFonts w:ascii="Times New Roman" w:hAnsi="Times New Roman" w:cs="Times New Roman"/>
          <w:color w:val="7E7E7E"/>
          <w:spacing w:val="7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в</w:t>
      </w:r>
      <w:r w:rsidRPr="001123C2">
        <w:rPr>
          <w:rFonts w:ascii="Times New Roman" w:hAnsi="Times New Roman" w:cs="Times New Roman"/>
          <w:color w:val="7E7E7E"/>
          <w:spacing w:val="4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надлежащем</w:t>
      </w:r>
      <w:r w:rsidRPr="001123C2">
        <w:rPr>
          <w:rFonts w:ascii="Times New Roman" w:hAnsi="Times New Roman" w:cs="Times New Roman"/>
          <w:color w:val="7E7E7E"/>
          <w:spacing w:val="9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состоянии</w:t>
      </w:r>
    </w:p>
    <w:p w14:paraId="5174BF3C" w14:textId="77777777" w:rsidR="00A72C54" w:rsidRDefault="00A72C54" w:rsidP="00A72C54">
      <w:pPr>
        <w:pStyle w:val="a3"/>
        <w:numPr>
          <w:ilvl w:val="0"/>
          <w:numId w:val="14"/>
        </w:numPr>
        <w:rPr>
          <w:rFonts w:ascii="Cambria"/>
          <w:sz w:val="11"/>
        </w:rPr>
      </w:pPr>
    </w:p>
    <w:p w14:paraId="06D9358B" w14:textId="2D2022AF" w:rsidR="00A72C54" w:rsidRDefault="00A72C54" w:rsidP="00A72C54">
      <w:pPr>
        <w:pStyle w:val="a3"/>
        <w:numPr>
          <w:ilvl w:val="0"/>
          <w:numId w:val="14"/>
        </w:numPr>
        <w:rPr>
          <w:rFonts w:ascii="Cambria"/>
          <w:sz w:val="20"/>
        </w:rPr>
      </w:pPr>
      <w:r>
        <w:rPr>
          <w:rFonts w:ascii="Cambria"/>
          <w:noProof/>
          <w:sz w:val="20"/>
          <w:lang w:eastAsia="ru-RU"/>
        </w:rPr>
        <mc:AlternateContent>
          <mc:Choice Requires="wpg">
            <w:drawing>
              <wp:inline distT="0" distB="0" distL="0" distR="0" wp14:anchorId="3F638CA6" wp14:editId="6F305B01">
                <wp:extent cx="4540250" cy="2487930"/>
                <wp:effectExtent l="7620" t="10160" r="5080" b="6985"/>
                <wp:docPr id="53" name="Группа 53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4540250" cy="2487930"/>
                          <a:chOff x="0" y="0"/>
                          <a:chExt cx="7150" cy="3918"/>
                        </a:xfrm>
                      </wpg:grpSpPr>
                      <pic:pic xmlns:pic="http://schemas.openxmlformats.org/drawingml/2006/picture">
                        <pic:nvPicPr>
                          <pic:cNvPr id="54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" y="60"/>
                            <a:ext cx="6999" cy="38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" name="Freeform 71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48" cy="3916"/>
                          </a:xfrm>
                          <a:custGeom>
                            <a:avLst/>
                            <a:gdLst>
                              <a:gd name="T0" fmla="+- 0 7148 1"/>
                              <a:gd name="T1" fmla="*/ T0 w 7148"/>
                              <a:gd name="T2" fmla="+- 0 1 1"/>
                              <a:gd name="T3" fmla="*/ 1 h 3916"/>
                              <a:gd name="T4" fmla="+- 0 7068 1"/>
                              <a:gd name="T5" fmla="*/ T4 w 7148"/>
                              <a:gd name="T6" fmla="+- 0 1 1"/>
                              <a:gd name="T7" fmla="*/ 1 h 3916"/>
                              <a:gd name="T8" fmla="+- 0 7068 1"/>
                              <a:gd name="T9" fmla="*/ T8 w 7148"/>
                              <a:gd name="T10" fmla="+- 0 321 1"/>
                              <a:gd name="T11" fmla="*/ 321 h 3916"/>
                              <a:gd name="T12" fmla="+- 0 7068 1"/>
                              <a:gd name="T13" fmla="*/ T12 w 7148"/>
                              <a:gd name="T14" fmla="+- 0 3597 1"/>
                              <a:gd name="T15" fmla="*/ 3597 h 3916"/>
                              <a:gd name="T16" fmla="+- 0 3675 1"/>
                              <a:gd name="T17" fmla="*/ T16 w 7148"/>
                              <a:gd name="T18" fmla="+- 0 3597 1"/>
                              <a:gd name="T19" fmla="*/ 3597 h 3916"/>
                              <a:gd name="T20" fmla="+- 0 3675 1"/>
                              <a:gd name="T21" fmla="*/ T20 w 7148"/>
                              <a:gd name="T22" fmla="+- 0 321 1"/>
                              <a:gd name="T23" fmla="*/ 321 h 3916"/>
                              <a:gd name="T24" fmla="+- 0 7068 1"/>
                              <a:gd name="T25" fmla="*/ T24 w 7148"/>
                              <a:gd name="T26" fmla="+- 0 321 1"/>
                              <a:gd name="T27" fmla="*/ 321 h 3916"/>
                              <a:gd name="T28" fmla="+- 0 7068 1"/>
                              <a:gd name="T29" fmla="*/ T28 w 7148"/>
                              <a:gd name="T30" fmla="+- 0 1 1"/>
                              <a:gd name="T31" fmla="*/ 1 h 3916"/>
                              <a:gd name="T32" fmla="+- 0 3471 1"/>
                              <a:gd name="T33" fmla="*/ T32 w 7148"/>
                              <a:gd name="T34" fmla="+- 0 1 1"/>
                              <a:gd name="T35" fmla="*/ 1 h 3916"/>
                              <a:gd name="T36" fmla="+- 0 3471 1"/>
                              <a:gd name="T37" fmla="*/ T36 w 7148"/>
                              <a:gd name="T38" fmla="+- 0 321 1"/>
                              <a:gd name="T39" fmla="*/ 321 h 3916"/>
                              <a:gd name="T40" fmla="+- 0 3471 1"/>
                              <a:gd name="T41" fmla="*/ T40 w 7148"/>
                              <a:gd name="T42" fmla="+- 0 3597 1"/>
                              <a:gd name="T43" fmla="*/ 3597 h 3916"/>
                              <a:gd name="T44" fmla="+- 0 81 1"/>
                              <a:gd name="T45" fmla="*/ T44 w 7148"/>
                              <a:gd name="T46" fmla="+- 0 3597 1"/>
                              <a:gd name="T47" fmla="*/ 3597 h 3916"/>
                              <a:gd name="T48" fmla="+- 0 81 1"/>
                              <a:gd name="T49" fmla="*/ T48 w 7148"/>
                              <a:gd name="T50" fmla="+- 0 321 1"/>
                              <a:gd name="T51" fmla="*/ 321 h 3916"/>
                              <a:gd name="T52" fmla="+- 0 3471 1"/>
                              <a:gd name="T53" fmla="*/ T52 w 7148"/>
                              <a:gd name="T54" fmla="+- 0 321 1"/>
                              <a:gd name="T55" fmla="*/ 321 h 3916"/>
                              <a:gd name="T56" fmla="+- 0 3471 1"/>
                              <a:gd name="T57" fmla="*/ T56 w 7148"/>
                              <a:gd name="T58" fmla="+- 0 1 1"/>
                              <a:gd name="T59" fmla="*/ 1 h 3916"/>
                              <a:gd name="T60" fmla="+- 0 1 1"/>
                              <a:gd name="T61" fmla="*/ T60 w 7148"/>
                              <a:gd name="T62" fmla="+- 0 1 1"/>
                              <a:gd name="T63" fmla="*/ 1 h 3916"/>
                              <a:gd name="T64" fmla="+- 0 1 1"/>
                              <a:gd name="T65" fmla="*/ T64 w 7148"/>
                              <a:gd name="T66" fmla="+- 0 321 1"/>
                              <a:gd name="T67" fmla="*/ 321 h 3916"/>
                              <a:gd name="T68" fmla="+- 0 1 1"/>
                              <a:gd name="T69" fmla="*/ T68 w 7148"/>
                              <a:gd name="T70" fmla="+- 0 3597 1"/>
                              <a:gd name="T71" fmla="*/ 3597 h 3916"/>
                              <a:gd name="T72" fmla="+- 0 1 1"/>
                              <a:gd name="T73" fmla="*/ T72 w 7148"/>
                              <a:gd name="T74" fmla="+- 0 3917 1"/>
                              <a:gd name="T75" fmla="*/ 3917 h 3916"/>
                              <a:gd name="T76" fmla="+- 0 7148 1"/>
                              <a:gd name="T77" fmla="*/ T76 w 7148"/>
                              <a:gd name="T78" fmla="+- 0 3917 1"/>
                              <a:gd name="T79" fmla="*/ 3917 h 3916"/>
                              <a:gd name="T80" fmla="+- 0 7148 1"/>
                              <a:gd name="T81" fmla="*/ T80 w 7148"/>
                              <a:gd name="T82" fmla="+- 0 3597 1"/>
                              <a:gd name="T83" fmla="*/ 3597 h 3916"/>
                              <a:gd name="T84" fmla="+- 0 7148 1"/>
                              <a:gd name="T85" fmla="*/ T84 w 7148"/>
                              <a:gd name="T86" fmla="+- 0 321 1"/>
                              <a:gd name="T87" fmla="*/ 321 h 3916"/>
                              <a:gd name="T88" fmla="+- 0 7148 1"/>
                              <a:gd name="T89" fmla="*/ T88 w 7148"/>
                              <a:gd name="T90" fmla="+- 0 320 1"/>
                              <a:gd name="T91" fmla="*/ 320 h 3916"/>
                              <a:gd name="T92" fmla="+- 0 7148 1"/>
                              <a:gd name="T93" fmla="*/ T92 w 7148"/>
                              <a:gd name="T94" fmla="+- 0 1 1"/>
                              <a:gd name="T95" fmla="*/ 1 h 39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148" h="3916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320"/>
                                </a:lnTo>
                                <a:lnTo>
                                  <a:pt x="7067" y="3596"/>
                                </a:lnTo>
                                <a:lnTo>
                                  <a:pt x="3674" y="3596"/>
                                </a:lnTo>
                                <a:lnTo>
                                  <a:pt x="3674" y="320"/>
                                </a:lnTo>
                                <a:lnTo>
                                  <a:pt x="7067" y="320"/>
                                </a:lnTo>
                                <a:lnTo>
                                  <a:pt x="7067" y="0"/>
                                </a:lnTo>
                                <a:lnTo>
                                  <a:pt x="3470" y="0"/>
                                </a:lnTo>
                                <a:lnTo>
                                  <a:pt x="3470" y="320"/>
                                </a:lnTo>
                                <a:lnTo>
                                  <a:pt x="3470" y="3596"/>
                                </a:lnTo>
                                <a:lnTo>
                                  <a:pt x="80" y="3596"/>
                                </a:lnTo>
                                <a:lnTo>
                                  <a:pt x="80" y="320"/>
                                </a:lnTo>
                                <a:lnTo>
                                  <a:pt x="3470" y="320"/>
                                </a:lnTo>
                                <a:lnTo>
                                  <a:pt x="34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0"/>
                                </a:lnTo>
                                <a:lnTo>
                                  <a:pt x="0" y="3596"/>
                                </a:lnTo>
                                <a:lnTo>
                                  <a:pt x="0" y="3916"/>
                                </a:lnTo>
                                <a:lnTo>
                                  <a:pt x="7147" y="3916"/>
                                </a:lnTo>
                                <a:lnTo>
                                  <a:pt x="7147" y="3596"/>
                                </a:lnTo>
                                <a:lnTo>
                                  <a:pt x="7147" y="320"/>
                                </a:lnTo>
                                <a:lnTo>
                                  <a:pt x="7147" y="319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AutoShape 720"/>
                        <wps:cNvSpPr>
                          <a:spLocks/>
                        </wps:cNvSpPr>
                        <wps:spPr bwMode="auto">
                          <a:xfrm>
                            <a:off x="1" y="1"/>
                            <a:ext cx="7148" cy="3916"/>
                          </a:xfrm>
                          <a:custGeom>
                            <a:avLst/>
                            <a:gdLst>
                              <a:gd name="T0" fmla="+- 0 1 1"/>
                              <a:gd name="T1" fmla="*/ T0 w 7148"/>
                              <a:gd name="T2" fmla="+- 0 1 1"/>
                              <a:gd name="T3" fmla="*/ 1 h 3916"/>
                              <a:gd name="T4" fmla="+- 0 1 1"/>
                              <a:gd name="T5" fmla="*/ T4 w 7148"/>
                              <a:gd name="T6" fmla="+- 0 3916 1"/>
                              <a:gd name="T7" fmla="*/ 3916 h 3916"/>
                              <a:gd name="T8" fmla="+- 0 7148 1"/>
                              <a:gd name="T9" fmla="*/ T8 w 7148"/>
                              <a:gd name="T10" fmla="+- 0 1 1"/>
                              <a:gd name="T11" fmla="*/ 1 h 3916"/>
                              <a:gd name="T12" fmla="+- 0 1 1"/>
                              <a:gd name="T13" fmla="*/ T12 w 7148"/>
                              <a:gd name="T14" fmla="+- 0 1 1"/>
                              <a:gd name="T15" fmla="*/ 1 h 3916"/>
                              <a:gd name="T16" fmla="+- 0 7148 1"/>
                              <a:gd name="T17" fmla="*/ T16 w 7148"/>
                              <a:gd name="T18" fmla="+- 0 3916 1"/>
                              <a:gd name="T19" fmla="*/ 3916 h 3916"/>
                              <a:gd name="T20" fmla="+- 0 7148 1"/>
                              <a:gd name="T21" fmla="*/ T20 w 7148"/>
                              <a:gd name="T22" fmla="+- 0 1 1"/>
                              <a:gd name="T23" fmla="*/ 1 h 3916"/>
                              <a:gd name="T24" fmla="+- 0 1 1"/>
                              <a:gd name="T25" fmla="*/ T24 w 7148"/>
                              <a:gd name="T26" fmla="+- 0 3916 1"/>
                              <a:gd name="T27" fmla="*/ 3916 h 3916"/>
                              <a:gd name="T28" fmla="+- 0 7148 1"/>
                              <a:gd name="T29" fmla="*/ T28 w 7148"/>
                              <a:gd name="T30" fmla="+- 0 3916 1"/>
                              <a:gd name="T31" fmla="*/ 3916 h 3916"/>
                              <a:gd name="T32" fmla="+- 0 81 1"/>
                              <a:gd name="T33" fmla="*/ T32 w 7148"/>
                              <a:gd name="T34" fmla="+- 0 320 1"/>
                              <a:gd name="T35" fmla="*/ 320 h 3916"/>
                              <a:gd name="T36" fmla="+- 0 81 1"/>
                              <a:gd name="T37" fmla="*/ T36 w 7148"/>
                              <a:gd name="T38" fmla="+- 0 3597 1"/>
                              <a:gd name="T39" fmla="*/ 3597 h 3916"/>
                              <a:gd name="T40" fmla="+- 0 81 1"/>
                              <a:gd name="T41" fmla="*/ T40 w 7148"/>
                              <a:gd name="T42" fmla="+- 0 3597 1"/>
                              <a:gd name="T43" fmla="*/ 3597 h 3916"/>
                              <a:gd name="T44" fmla="+- 0 3471 1"/>
                              <a:gd name="T45" fmla="*/ T44 w 7148"/>
                              <a:gd name="T46" fmla="+- 0 3597 1"/>
                              <a:gd name="T47" fmla="*/ 3597 h 3916"/>
                              <a:gd name="T48" fmla="+- 0 3471 1"/>
                              <a:gd name="T49" fmla="*/ T48 w 7148"/>
                              <a:gd name="T50" fmla="+- 0 3597 1"/>
                              <a:gd name="T51" fmla="*/ 3597 h 3916"/>
                              <a:gd name="T52" fmla="+- 0 3471 1"/>
                              <a:gd name="T53" fmla="*/ T52 w 7148"/>
                              <a:gd name="T54" fmla="+- 0 320 1"/>
                              <a:gd name="T55" fmla="*/ 320 h 3916"/>
                              <a:gd name="T56" fmla="+- 0 3471 1"/>
                              <a:gd name="T57" fmla="*/ T56 w 7148"/>
                              <a:gd name="T58" fmla="+- 0 320 1"/>
                              <a:gd name="T59" fmla="*/ 320 h 3916"/>
                              <a:gd name="T60" fmla="+- 0 81 1"/>
                              <a:gd name="T61" fmla="*/ T60 w 7148"/>
                              <a:gd name="T62" fmla="+- 0 320 1"/>
                              <a:gd name="T63" fmla="*/ 320 h 3916"/>
                              <a:gd name="T64" fmla="+- 0 3675 1"/>
                              <a:gd name="T65" fmla="*/ T64 w 7148"/>
                              <a:gd name="T66" fmla="+- 0 3597 1"/>
                              <a:gd name="T67" fmla="*/ 3597 h 3916"/>
                              <a:gd name="T68" fmla="+- 0 7068 1"/>
                              <a:gd name="T69" fmla="*/ T68 w 7148"/>
                              <a:gd name="T70" fmla="+- 0 3597 1"/>
                              <a:gd name="T71" fmla="*/ 3597 h 3916"/>
                              <a:gd name="T72" fmla="+- 0 7068 1"/>
                              <a:gd name="T73" fmla="*/ T72 w 7148"/>
                              <a:gd name="T74" fmla="+- 0 3597 1"/>
                              <a:gd name="T75" fmla="*/ 3597 h 3916"/>
                              <a:gd name="T76" fmla="+- 0 7068 1"/>
                              <a:gd name="T77" fmla="*/ T76 w 7148"/>
                              <a:gd name="T78" fmla="+- 0 320 1"/>
                              <a:gd name="T79" fmla="*/ 320 h 3916"/>
                              <a:gd name="T80" fmla="+- 0 7068 1"/>
                              <a:gd name="T81" fmla="*/ T80 w 7148"/>
                              <a:gd name="T82" fmla="+- 0 320 1"/>
                              <a:gd name="T83" fmla="*/ 320 h 3916"/>
                              <a:gd name="T84" fmla="+- 0 3675 1"/>
                              <a:gd name="T85" fmla="*/ T84 w 7148"/>
                              <a:gd name="T86" fmla="+- 0 320 1"/>
                              <a:gd name="T87" fmla="*/ 320 h 3916"/>
                              <a:gd name="T88" fmla="+- 0 3675 1"/>
                              <a:gd name="T89" fmla="*/ T88 w 7148"/>
                              <a:gd name="T90" fmla="+- 0 320 1"/>
                              <a:gd name="T91" fmla="*/ 320 h 3916"/>
                              <a:gd name="T92" fmla="+- 0 3675 1"/>
                              <a:gd name="T93" fmla="*/ T92 w 7148"/>
                              <a:gd name="T94" fmla="+- 0 3597 1"/>
                              <a:gd name="T95" fmla="*/ 3597 h 39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148" h="3916">
                                <a:moveTo>
                                  <a:pt x="0" y="0"/>
                                </a:moveTo>
                                <a:lnTo>
                                  <a:pt x="0" y="3915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3915"/>
                                </a:moveTo>
                                <a:lnTo>
                                  <a:pt x="7147" y="0"/>
                                </a:lnTo>
                                <a:moveTo>
                                  <a:pt x="0" y="3915"/>
                                </a:moveTo>
                                <a:lnTo>
                                  <a:pt x="7147" y="3915"/>
                                </a:lnTo>
                                <a:moveTo>
                                  <a:pt x="80" y="319"/>
                                </a:moveTo>
                                <a:lnTo>
                                  <a:pt x="80" y="3596"/>
                                </a:lnTo>
                                <a:moveTo>
                                  <a:pt x="80" y="3596"/>
                                </a:moveTo>
                                <a:lnTo>
                                  <a:pt x="3470" y="3596"/>
                                </a:lnTo>
                                <a:moveTo>
                                  <a:pt x="3470" y="3596"/>
                                </a:moveTo>
                                <a:lnTo>
                                  <a:pt x="3470" y="319"/>
                                </a:lnTo>
                                <a:moveTo>
                                  <a:pt x="3470" y="319"/>
                                </a:moveTo>
                                <a:lnTo>
                                  <a:pt x="80" y="319"/>
                                </a:lnTo>
                                <a:moveTo>
                                  <a:pt x="3674" y="3596"/>
                                </a:moveTo>
                                <a:lnTo>
                                  <a:pt x="7067" y="3596"/>
                                </a:lnTo>
                                <a:moveTo>
                                  <a:pt x="7067" y="3596"/>
                                </a:moveTo>
                                <a:lnTo>
                                  <a:pt x="7067" y="319"/>
                                </a:lnTo>
                                <a:moveTo>
                                  <a:pt x="7067" y="319"/>
                                </a:moveTo>
                                <a:lnTo>
                                  <a:pt x="3674" y="319"/>
                                </a:lnTo>
                                <a:moveTo>
                                  <a:pt x="3674" y="319"/>
                                </a:moveTo>
                                <a:lnTo>
                                  <a:pt x="3674" y="3596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53C1F6CE" id="Группа 53" o:spid="_x0000_s1026" style="width:357.5pt;height:195.9pt;mso-position-horizontal-relative:char;mso-position-vertical-relative:line" coordsize="7150,39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">
                <o:lock v:ext="edit" rotation="t" position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18" o:spid="_x0000_s1027" type="#_x0000_t75" style="position:absolute;left:62;top:60;width:6999;height:3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">
                  <v:imagedata r:id="rId10" o:title=""/>
                </v:shape>
                <v:shape id="Freeform 719" o:spid="_x0000_s1028" style="position:absolute;width:7148;height:3916;visibility:visible;mso-wrap-style:square;v-text-anchor:top" coordsize="7148,3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" path="m7147,r-80,l7067,320r,3276l3674,3596r,-3276l7067,320,7067,,3470,r,320l3470,3596r-3390,l80,320r3390,l3470,,,,,320,,3596r,320l7147,3916r,-320l7147,320r,-1l7147,xe" fillcolor="#e6e6e6" stroked="f">
                  <v:path arrowok="t" o:connecttype="custom" o:connectlocs="7147,1;7067,1;7067,321;7067,3597;3674,3597;3674,321;7067,321;7067,1;3470,1;3470,321;3470,3597;80,3597;80,321;3470,321;3470,1;0,1;0,321;0,3597;0,3917;7147,3917;7147,3597;7147,321;7147,320;7147,1" o:connectangles="0,0,0,0,0,0,0,0,0,0,0,0,0,0,0,0,0,0,0,0,0,0,0,0"/>
                </v:shape>
                <v:shape id="AutoShape 720" o:spid="_x0000_s1029" style="position:absolute;left:1;top:1;width:7148;height:3916;visibility:visible;mso-wrap-style:square;v-text-anchor:top" coordsize="7148,3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" path="m,l,3915m7147,l,m7147,3915l7147,m,3915r7147,m80,319r,3277m80,3596r3390,m3470,3596r,-3277m3470,319l80,319m3674,3596r3393,m7067,3596r,-3277m7067,319r-3393,m3674,319r,3277e" filled="f" strokecolor="#ccc" strokeweight=".03522mm">
                  <v:path arrowok="t" o:connecttype="custom" o:connectlocs="0,1;0,3916;7147,1;0,1;7147,3916;7147,1;0,3916;7147,3916;80,320;80,3597;80,3597;3470,3597;3470,3597;3470,320;3470,320;80,320;3674,3597;7067,3597;7067,3597;7067,320;7067,320;3674,320;3674,320;3674,3597" o:connectangles="0,0,0,0,0,0,0,0,0,0,0,0,0,0,0,0,0,0,0,0,0,0,0,0"/>
                </v:shape>
                <w10:anchorlock/>
              </v:group>
            </w:pict>
          </mc:Fallback>
        </mc:AlternateContent>
      </w:r>
    </w:p>
    <w:p w14:paraId="55E7D9AE" w14:textId="77777777" w:rsidR="00A72C54" w:rsidRPr="001123C2" w:rsidRDefault="00A72C54" w:rsidP="00A72C54">
      <w:pPr>
        <w:pStyle w:val="a5"/>
        <w:spacing w:before="110"/>
        <w:ind w:right="611" w:firstLine="0"/>
        <w:jc w:val="right"/>
        <w:rPr>
          <w:rFonts w:ascii="Times New Roman" w:hAnsi="Times New Roman" w:cs="Times New Roman"/>
          <w:sz w:val="24"/>
          <w:szCs w:val="24"/>
        </w:rPr>
      </w:pP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Рис.</w:t>
      </w:r>
      <w:r w:rsidRPr="001123C2">
        <w:rPr>
          <w:rFonts w:ascii="Times New Roman" w:hAnsi="Times New Roman" w:cs="Times New Roman"/>
          <w:color w:val="7E7E7E"/>
          <w:spacing w:val="-12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3.2</w:t>
      </w:r>
      <w:r w:rsidRPr="001123C2">
        <w:rPr>
          <w:rFonts w:ascii="Times New Roman" w:hAnsi="Times New Roman" w:cs="Times New Roman"/>
          <w:color w:val="7E7E7E"/>
          <w:spacing w:val="-12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Фасады</w:t>
      </w:r>
      <w:r w:rsidRPr="001123C2">
        <w:rPr>
          <w:rFonts w:ascii="Times New Roman" w:hAnsi="Times New Roman" w:cs="Times New Roman"/>
          <w:color w:val="7E7E7E"/>
          <w:spacing w:val="-9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зданий</w:t>
      </w:r>
      <w:r w:rsidRPr="001123C2">
        <w:rPr>
          <w:rFonts w:ascii="Times New Roman" w:hAnsi="Times New Roman" w:cs="Times New Roman"/>
          <w:color w:val="7E7E7E"/>
          <w:spacing w:val="-10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частично</w:t>
      </w:r>
      <w:r w:rsidRPr="001123C2">
        <w:rPr>
          <w:rFonts w:ascii="Times New Roman" w:hAnsi="Times New Roman" w:cs="Times New Roman"/>
          <w:color w:val="7E7E7E"/>
          <w:spacing w:val="-12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разрушены</w:t>
      </w:r>
      <w:r w:rsidRPr="001123C2">
        <w:rPr>
          <w:rFonts w:ascii="Times New Roman" w:hAnsi="Times New Roman" w:cs="Times New Roman"/>
          <w:color w:val="7E7E7E"/>
          <w:spacing w:val="-10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или</w:t>
      </w:r>
      <w:r w:rsidRPr="001123C2">
        <w:rPr>
          <w:rFonts w:ascii="Times New Roman" w:hAnsi="Times New Roman" w:cs="Times New Roman"/>
          <w:color w:val="7E7E7E"/>
          <w:spacing w:val="-12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загрязнены</w:t>
      </w:r>
    </w:p>
    <w:p w14:paraId="75F2B6D0" w14:textId="4A267222" w:rsidR="004064D2" w:rsidRPr="00F41984" w:rsidRDefault="004064D2" w:rsidP="00FF2943">
      <w:pPr>
        <w:pStyle w:val="a5"/>
        <w:tabs>
          <w:tab w:val="left" w:pos="951"/>
        </w:tabs>
        <w:spacing w:line="278" w:lineRule="auto"/>
        <w:ind w:left="632" w:right="807" w:firstLine="0"/>
        <w:rPr>
          <w:rFonts w:ascii="Times New Roman" w:hAnsi="Times New Roman" w:cs="Times New Roman"/>
          <w:sz w:val="25"/>
        </w:rPr>
        <w:sectPr w:rsidR="004064D2" w:rsidRPr="00F41984" w:rsidSect="00F03252">
          <w:type w:val="continuous"/>
          <w:pgSz w:w="16840" w:h="11910" w:orient="landscape"/>
          <w:pgMar w:top="320" w:right="420" w:bottom="709" w:left="780" w:header="720" w:footer="720" w:gutter="0"/>
          <w:cols w:num="2" w:space="720" w:equalWidth="0">
            <w:col w:w="7135" w:space="611"/>
            <w:col w:w="7894"/>
          </w:cols>
        </w:sectPr>
      </w:pPr>
    </w:p>
    <w:bookmarkStart w:id="12" w:name="14.pdf"/>
    <w:bookmarkEnd w:id="11"/>
    <w:bookmarkEnd w:id="12"/>
    <w:p w14:paraId="5340C05F" w14:textId="141723AA" w:rsidR="004064D2" w:rsidRDefault="009C1A57" w:rsidP="00F03252">
      <w:pPr>
        <w:pStyle w:val="a3"/>
        <w:spacing w:line="278" w:lineRule="auto"/>
        <w:ind w:left="133" w:right="8552"/>
        <w:jc w:val="both"/>
        <w:rPr>
          <w:sz w:val="21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4957184" behindDoc="1" locked="0" layoutInCell="1" allowOverlap="1" wp14:anchorId="6801F8E2" wp14:editId="3F53FCD4">
                <wp:simplePos x="0" y="0"/>
                <wp:positionH relativeFrom="page">
                  <wp:posOffset>5473700</wp:posOffset>
                </wp:positionH>
                <wp:positionV relativeFrom="paragraph">
                  <wp:posOffset>153035</wp:posOffset>
                </wp:positionV>
                <wp:extent cx="4540250" cy="2868295"/>
                <wp:effectExtent l="0" t="0" r="0" b="0"/>
                <wp:wrapNone/>
                <wp:docPr id="158" name="Group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0" cy="2868295"/>
                          <a:chOff x="8659" y="-24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159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9" y="468"/>
                            <a:ext cx="6988" cy="35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0" name="Freeform 451"/>
                        <wps:cNvSpPr>
                          <a:spLocks/>
                        </wps:cNvSpPr>
                        <wps:spPr bwMode="auto">
                          <a:xfrm>
                            <a:off x="8659" y="-24"/>
                            <a:ext cx="7148" cy="4516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-24 -24"/>
                              <a:gd name="T3" fmla="*/ -24 h 4516"/>
                              <a:gd name="T4" fmla="+- 0 15727 8660"/>
                              <a:gd name="T5" fmla="*/ T4 w 7148"/>
                              <a:gd name="T6" fmla="+- 0 -24 -24"/>
                              <a:gd name="T7" fmla="*/ -24 h 4516"/>
                              <a:gd name="T8" fmla="+- 0 15727 8660"/>
                              <a:gd name="T9" fmla="*/ T8 w 7148"/>
                              <a:gd name="T10" fmla="+- 0 496 -24"/>
                              <a:gd name="T11" fmla="*/ 496 h 4516"/>
                              <a:gd name="T12" fmla="+- 0 15727 8660"/>
                              <a:gd name="T13" fmla="*/ T12 w 7148"/>
                              <a:gd name="T14" fmla="+- 0 3972 -24"/>
                              <a:gd name="T15" fmla="*/ 3972 h 4516"/>
                              <a:gd name="T16" fmla="+- 0 8739 8660"/>
                              <a:gd name="T17" fmla="*/ T16 w 7148"/>
                              <a:gd name="T18" fmla="+- 0 3972 -24"/>
                              <a:gd name="T19" fmla="*/ 3972 h 4516"/>
                              <a:gd name="T20" fmla="+- 0 8739 8660"/>
                              <a:gd name="T21" fmla="*/ T20 w 7148"/>
                              <a:gd name="T22" fmla="+- 0 496 -24"/>
                              <a:gd name="T23" fmla="*/ 496 h 4516"/>
                              <a:gd name="T24" fmla="+- 0 15727 8660"/>
                              <a:gd name="T25" fmla="*/ T24 w 7148"/>
                              <a:gd name="T26" fmla="+- 0 496 -24"/>
                              <a:gd name="T27" fmla="*/ 496 h 4516"/>
                              <a:gd name="T28" fmla="+- 0 15727 8660"/>
                              <a:gd name="T29" fmla="*/ T28 w 7148"/>
                              <a:gd name="T30" fmla="+- 0 -24 -24"/>
                              <a:gd name="T31" fmla="*/ -24 h 4516"/>
                              <a:gd name="T32" fmla="+- 0 8660 8660"/>
                              <a:gd name="T33" fmla="*/ T32 w 7148"/>
                              <a:gd name="T34" fmla="+- 0 -24 -24"/>
                              <a:gd name="T35" fmla="*/ -24 h 4516"/>
                              <a:gd name="T36" fmla="+- 0 8660 8660"/>
                              <a:gd name="T37" fmla="*/ T36 w 7148"/>
                              <a:gd name="T38" fmla="+- 0 496 -24"/>
                              <a:gd name="T39" fmla="*/ 496 h 4516"/>
                              <a:gd name="T40" fmla="+- 0 8660 8660"/>
                              <a:gd name="T41" fmla="*/ T40 w 7148"/>
                              <a:gd name="T42" fmla="+- 0 3972 -24"/>
                              <a:gd name="T43" fmla="*/ 3972 h 4516"/>
                              <a:gd name="T44" fmla="+- 0 8660 8660"/>
                              <a:gd name="T45" fmla="*/ T44 w 7148"/>
                              <a:gd name="T46" fmla="+- 0 4492 -24"/>
                              <a:gd name="T47" fmla="*/ 4492 h 4516"/>
                              <a:gd name="T48" fmla="+- 0 15807 8660"/>
                              <a:gd name="T49" fmla="*/ T48 w 7148"/>
                              <a:gd name="T50" fmla="+- 0 4492 -24"/>
                              <a:gd name="T51" fmla="*/ 4492 h 4516"/>
                              <a:gd name="T52" fmla="+- 0 15807 8660"/>
                              <a:gd name="T53" fmla="*/ T52 w 7148"/>
                              <a:gd name="T54" fmla="+- 0 3972 -24"/>
                              <a:gd name="T55" fmla="*/ 3972 h 4516"/>
                              <a:gd name="T56" fmla="+- 0 15807 8660"/>
                              <a:gd name="T57" fmla="*/ T56 w 7148"/>
                              <a:gd name="T58" fmla="+- 0 496 -24"/>
                              <a:gd name="T59" fmla="*/ 496 h 4516"/>
                              <a:gd name="T60" fmla="+- 0 15807 8660"/>
                              <a:gd name="T61" fmla="*/ T60 w 7148"/>
                              <a:gd name="T62" fmla="+- 0 496 -24"/>
                              <a:gd name="T63" fmla="*/ 496 h 4516"/>
                              <a:gd name="T64" fmla="+- 0 15807 8660"/>
                              <a:gd name="T65" fmla="*/ T64 w 7148"/>
                              <a:gd name="T66" fmla="+- 0 -24 -24"/>
                              <a:gd name="T67" fmla="*/ -24 h 4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48" h="4516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3996"/>
                                </a:lnTo>
                                <a:lnTo>
                                  <a:pt x="79" y="3996"/>
                                </a:lnTo>
                                <a:lnTo>
                                  <a:pt x="79" y="52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0" y="3996"/>
                                </a:lnTo>
                                <a:lnTo>
                                  <a:pt x="0" y="4516"/>
                                </a:lnTo>
                                <a:lnTo>
                                  <a:pt x="7147" y="4516"/>
                                </a:lnTo>
                                <a:lnTo>
                                  <a:pt x="7147" y="3996"/>
                                </a:lnTo>
                                <a:lnTo>
                                  <a:pt x="7147" y="520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AutoShape 450"/>
                        <wps:cNvSpPr>
                          <a:spLocks/>
                        </wps:cNvSpPr>
                        <wps:spPr bwMode="auto">
                          <a:xfrm>
                            <a:off x="8659" y="-24"/>
                            <a:ext cx="7148" cy="4515"/>
                          </a:xfrm>
                          <a:custGeom>
                            <a:avLst/>
                            <a:gdLst>
                              <a:gd name="T0" fmla="+- 0 8660 8660"/>
                              <a:gd name="T1" fmla="*/ T0 w 7148"/>
                              <a:gd name="T2" fmla="+- 0 4491 -23"/>
                              <a:gd name="T3" fmla="*/ 4491 h 4515"/>
                              <a:gd name="T4" fmla="+- 0 15807 8660"/>
                              <a:gd name="T5" fmla="*/ T4 w 7148"/>
                              <a:gd name="T6" fmla="+- 0 4491 -23"/>
                              <a:gd name="T7" fmla="*/ 4491 h 4515"/>
                              <a:gd name="T8" fmla="+- 0 8660 8660"/>
                              <a:gd name="T9" fmla="*/ T8 w 7148"/>
                              <a:gd name="T10" fmla="+- 0 -23 -23"/>
                              <a:gd name="T11" fmla="*/ -23 h 4515"/>
                              <a:gd name="T12" fmla="+- 0 8660 8660"/>
                              <a:gd name="T13" fmla="*/ T12 w 7148"/>
                              <a:gd name="T14" fmla="+- 0 4491 -23"/>
                              <a:gd name="T15" fmla="*/ 4491 h 4515"/>
                              <a:gd name="T16" fmla="+- 0 15807 8660"/>
                              <a:gd name="T17" fmla="*/ T16 w 7148"/>
                              <a:gd name="T18" fmla="+- 0 -23 -23"/>
                              <a:gd name="T19" fmla="*/ -23 h 4515"/>
                              <a:gd name="T20" fmla="+- 0 8660 8660"/>
                              <a:gd name="T21" fmla="*/ T20 w 7148"/>
                              <a:gd name="T22" fmla="+- 0 -23 -23"/>
                              <a:gd name="T23" fmla="*/ -23 h 4515"/>
                              <a:gd name="T24" fmla="+- 0 15807 8660"/>
                              <a:gd name="T25" fmla="*/ T24 w 7148"/>
                              <a:gd name="T26" fmla="+- 0 4491 -23"/>
                              <a:gd name="T27" fmla="*/ 4491 h 4515"/>
                              <a:gd name="T28" fmla="+- 0 15807 8660"/>
                              <a:gd name="T29" fmla="*/ T28 w 7148"/>
                              <a:gd name="T30" fmla="+- 0 -23 -23"/>
                              <a:gd name="T31" fmla="*/ -23 h 4515"/>
                              <a:gd name="T32" fmla="+- 0 8739 8660"/>
                              <a:gd name="T33" fmla="*/ T32 w 7148"/>
                              <a:gd name="T34" fmla="+- 0 496 -23"/>
                              <a:gd name="T35" fmla="*/ 496 h 4515"/>
                              <a:gd name="T36" fmla="+- 0 8739 8660"/>
                              <a:gd name="T37" fmla="*/ T36 w 7148"/>
                              <a:gd name="T38" fmla="+- 0 3972 -23"/>
                              <a:gd name="T39" fmla="*/ 3972 h 4515"/>
                              <a:gd name="T40" fmla="+- 0 8739 8660"/>
                              <a:gd name="T41" fmla="*/ T40 w 7148"/>
                              <a:gd name="T42" fmla="+- 0 3972 -23"/>
                              <a:gd name="T43" fmla="*/ 3972 h 4515"/>
                              <a:gd name="T44" fmla="+- 0 15727 8660"/>
                              <a:gd name="T45" fmla="*/ T44 w 7148"/>
                              <a:gd name="T46" fmla="+- 0 3972 -23"/>
                              <a:gd name="T47" fmla="*/ 3972 h 4515"/>
                              <a:gd name="T48" fmla="+- 0 15727 8660"/>
                              <a:gd name="T49" fmla="*/ T48 w 7148"/>
                              <a:gd name="T50" fmla="+- 0 3972 -23"/>
                              <a:gd name="T51" fmla="*/ 3972 h 4515"/>
                              <a:gd name="T52" fmla="+- 0 15727 8660"/>
                              <a:gd name="T53" fmla="*/ T52 w 7148"/>
                              <a:gd name="T54" fmla="+- 0 496 -23"/>
                              <a:gd name="T55" fmla="*/ 496 h 4515"/>
                              <a:gd name="T56" fmla="+- 0 15727 8660"/>
                              <a:gd name="T57" fmla="*/ T56 w 7148"/>
                              <a:gd name="T58" fmla="+- 0 496 -23"/>
                              <a:gd name="T59" fmla="*/ 496 h 4515"/>
                              <a:gd name="T60" fmla="+- 0 8739 8660"/>
                              <a:gd name="T61" fmla="*/ T60 w 7148"/>
                              <a:gd name="T62" fmla="+- 0 496 -23"/>
                              <a:gd name="T63" fmla="*/ 496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0" y="4514"/>
                                </a:moveTo>
                                <a:lnTo>
                                  <a:pt x="7147" y="4514"/>
                                </a:lnTo>
                                <a:moveTo>
                                  <a:pt x="0" y="0"/>
                                </a:moveTo>
                                <a:lnTo>
                                  <a:pt x="0" y="4514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4"/>
                                </a:moveTo>
                                <a:lnTo>
                                  <a:pt x="7147" y="0"/>
                                </a:lnTo>
                                <a:moveTo>
                                  <a:pt x="79" y="519"/>
                                </a:moveTo>
                                <a:lnTo>
                                  <a:pt x="79" y="3995"/>
                                </a:lnTo>
                                <a:moveTo>
                                  <a:pt x="79" y="3995"/>
                                </a:moveTo>
                                <a:lnTo>
                                  <a:pt x="7067" y="3995"/>
                                </a:lnTo>
                                <a:moveTo>
                                  <a:pt x="7067" y="3995"/>
                                </a:moveTo>
                                <a:lnTo>
                                  <a:pt x="7067" y="519"/>
                                </a:lnTo>
                                <a:moveTo>
                                  <a:pt x="7067" y="519"/>
                                </a:moveTo>
                                <a:lnTo>
                                  <a:pt x="79" y="519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7E0D50E1" id="Group 449" o:spid="_x0000_s1026" style="position:absolute;margin-left:431pt;margin-top:12.05pt;width:357.5pt;height:225.85pt;z-index:-18359296;mso-position-horizontal-relative:page" coordorigin="8659,-24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">
                <v:shape id="Picture 452" o:spid="_x0000_s1027" type="#_x0000_t75" style="position:absolute;left:8739;top:468;width:6988;height:3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">
                  <v:imagedata r:id="rId12" o:title=""/>
                </v:shape>
                <v:shape id="Freeform 451" o:spid="_x0000_s1028" style="position:absolute;left:8659;top:-24;width:7148;height:4516;visibility:visible;mso-wrap-style:square;v-text-anchor:top" coordsize="7148,4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" path="m7147,r-80,l7067,520r,3476l79,3996,79,520r6988,l7067,,,,,520,,3996r,520l7147,4516r,-520l7147,520,7147,xe" fillcolor="#e6e6e6" stroked="f">
                  <v:path arrowok="t" o:connecttype="custom" o:connectlocs="7147,-24;7067,-24;7067,496;7067,3972;79,3972;79,496;7067,496;7067,-24;0,-24;0,496;0,3972;0,4492;7147,4492;7147,3972;7147,496;7147,496;7147,-24" o:connectangles="0,0,0,0,0,0,0,0,0,0,0,0,0,0,0,0,0"/>
                </v:shape>
                <v:shape id="AutoShape 450" o:spid="_x0000_s1029" style="position:absolute;left:8659;top:-24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" path="m,4514r7147,m,l,4514m7147,l,m7147,4514l7147,m79,519r,3476m79,3995r6988,m7067,3995r,-3476m7067,519l79,519e" filled="f" strokecolor="#ccc" strokeweight=".03522mm">
                  <v:path arrowok="t" o:connecttype="custom" o:connectlocs="0,4491;7147,4491;0,-23;0,4491;7147,-23;0,-23;7147,4491;7147,-23;79,496;79,3972;79,3972;7067,3972;7067,3972;7067,496;7067,496;79,496" o:connectangles="0,0,0,0,0,0,0,0,0,0,0,0,0,0,0,0"/>
                </v:shape>
                <w10:wrap anchorx="page"/>
              </v:group>
            </w:pict>
          </mc:Fallback>
        </mc:AlternateContent>
      </w:r>
    </w:p>
    <w:p w14:paraId="7620DF57" w14:textId="2495714C" w:rsidR="004064D2" w:rsidRPr="00A72C54" w:rsidRDefault="0031733D" w:rsidP="00A72C54">
      <w:pPr>
        <w:pStyle w:val="a5"/>
        <w:numPr>
          <w:ilvl w:val="1"/>
          <w:numId w:val="24"/>
        </w:numPr>
        <w:tabs>
          <w:tab w:val="left" w:pos="632"/>
        </w:tabs>
        <w:spacing w:before="73"/>
        <w:ind w:left="0" w:right="46" w:firstLine="567"/>
        <w:rPr>
          <w:rFonts w:ascii="Times New Roman" w:hAnsi="Times New Roman" w:cs="Times New Roman"/>
          <w:sz w:val="28"/>
          <w:szCs w:val="28"/>
        </w:rPr>
      </w:pPr>
      <w:r w:rsidRPr="00A72C54">
        <w:rPr>
          <w:rFonts w:ascii="Times New Roman" w:hAnsi="Times New Roman" w:cs="Times New Roman"/>
          <w:sz w:val="28"/>
          <w:szCs w:val="28"/>
        </w:rPr>
        <w:lastRenderedPageBreak/>
        <w:t>При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эксплуатации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здания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и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сооружения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не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допускается:</w:t>
      </w:r>
    </w:p>
    <w:p w14:paraId="6624FCD9" w14:textId="77777777" w:rsidR="004064D2" w:rsidRPr="00A72C54" w:rsidRDefault="0031733D" w:rsidP="00A72C54">
      <w:pPr>
        <w:pStyle w:val="a5"/>
        <w:numPr>
          <w:ilvl w:val="0"/>
          <w:numId w:val="12"/>
        </w:numPr>
        <w:tabs>
          <w:tab w:val="left" w:pos="632"/>
          <w:tab w:val="left" w:pos="979"/>
        </w:tabs>
        <w:ind w:left="0" w:right="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72C54">
        <w:rPr>
          <w:rFonts w:ascii="Times New Roman" w:hAnsi="Times New Roman" w:cs="Times New Roman"/>
          <w:w w:val="95"/>
          <w:sz w:val="28"/>
          <w:szCs w:val="28"/>
        </w:rPr>
        <w:t>снятие, замена или устройство новых архитектурных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деталей,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устройство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новых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или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заделка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существующих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проемов,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изменение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формы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окон,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переоборудование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или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устройство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новых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балконов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лоджий,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эркеров,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застройка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пространства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между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балконами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без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согласования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и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получения</w:t>
      </w:r>
      <w:r w:rsidRPr="00A72C54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разрешения</w:t>
      </w:r>
      <w:r w:rsidRPr="00A72C54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в</w:t>
      </w:r>
      <w:r w:rsidRPr="00A72C54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установленном</w:t>
      </w:r>
      <w:r w:rsidRPr="00A72C54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порядке</w:t>
      </w:r>
      <w:r w:rsidRPr="00A72C54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(рис.</w:t>
      </w:r>
      <w:r w:rsidRPr="00A72C54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3.3);</w:t>
      </w:r>
    </w:p>
    <w:p w14:paraId="3404EE92" w14:textId="77777777" w:rsidR="004064D2" w:rsidRPr="00A72C54" w:rsidRDefault="0031733D" w:rsidP="00A72C54">
      <w:pPr>
        <w:pStyle w:val="a5"/>
        <w:numPr>
          <w:ilvl w:val="0"/>
          <w:numId w:val="12"/>
        </w:numPr>
        <w:tabs>
          <w:tab w:val="left" w:pos="632"/>
          <w:tab w:val="left" w:pos="1127"/>
        </w:tabs>
        <w:ind w:left="0" w:right="3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72C54">
        <w:rPr>
          <w:rFonts w:ascii="Times New Roman" w:hAnsi="Times New Roman" w:cs="Times New Roman"/>
          <w:sz w:val="28"/>
          <w:szCs w:val="28"/>
        </w:rPr>
        <w:t>отделка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и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окраска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фасада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и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его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элементов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материалами,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отличающимися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по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цвету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от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установленного</w:t>
      </w:r>
      <w:r w:rsidRPr="00A72C54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для данного здания, сооружения проектной документацией и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паспортом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цветового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решения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фасада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жилого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нежилого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объекта</w:t>
      </w:r>
      <w:r w:rsidRPr="00A72C54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(рис.</w:t>
      </w:r>
      <w:r w:rsidRPr="00A72C54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3.4);</w:t>
      </w:r>
    </w:p>
    <w:p w14:paraId="3C41136F" w14:textId="7D6339DB" w:rsidR="004064D2" w:rsidRDefault="0031733D" w:rsidP="00A72C54">
      <w:pPr>
        <w:pStyle w:val="a3"/>
        <w:numPr>
          <w:ilvl w:val="0"/>
          <w:numId w:val="12"/>
        </w:numPr>
        <w:ind w:left="0" w:right="3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72C54">
        <w:rPr>
          <w:rFonts w:ascii="Times New Roman" w:hAnsi="Times New Roman" w:cs="Times New Roman"/>
          <w:sz w:val="28"/>
          <w:szCs w:val="28"/>
        </w:rPr>
        <w:t>использование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A72C54">
        <w:rPr>
          <w:rFonts w:ascii="Times New Roman" w:hAnsi="Times New Roman" w:cs="Times New Roman"/>
          <w:sz w:val="28"/>
          <w:szCs w:val="28"/>
        </w:rPr>
        <w:t>профнастила</w:t>
      </w:r>
      <w:proofErr w:type="spellEnd"/>
      <w:r w:rsidRPr="00A72C54">
        <w:rPr>
          <w:rFonts w:ascii="Times New Roman" w:hAnsi="Times New Roman" w:cs="Times New Roman"/>
          <w:sz w:val="28"/>
          <w:szCs w:val="28"/>
        </w:rPr>
        <w:t>,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A72C54">
        <w:rPr>
          <w:rFonts w:ascii="Times New Roman" w:hAnsi="Times New Roman" w:cs="Times New Roman"/>
          <w:sz w:val="28"/>
          <w:szCs w:val="28"/>
        </w:rPr>
        <w:t>сайдинга</w:t>
      </w:r>
      <w:proofErr w:type="spellEnd"/>
      <w:r w:rsidRPr="00A72C54">
        <w:rPr>
          <w:rFonts w:ascii="Times New Roman" w:hAnsi="Times New Roman" w:cs="Times New Roman"/>
          <w:sz w:val="28"/>
          <w:szCs w:val="28"/>
        </w:rPr>
        <w:t>,</w:t>
      </w:r>
      <w:r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A72C54">
        <w:rPr>
          <w:rFonts w:ascii="Times New Roman" w:hAnsi="Times New Roman" w:cs="Times New Roman"/>
          <w:w w:val="95"/>
          <w:sz w:val="28"/>
          <w:szCs w:val="28"/>
        </w:rPr>
        <w:t>металлопрофилей</w:t>
      </w:r>
      <w:proofErr w:type="spellEnd"/>
      <w:r w:rsidRPr="00A72C54">
        <w:rPr>
          <w:rFonts w:ascii="Times New Roman" w:hAnsi="Times New Roman" w:cs="Times New Roman"/>
          <w:w w:val="95"/>
          <w:sz w:val="28"/>
          <w:szCs w:val="28"/>
        </w:rPr>
        <w:t>, металлических листов и других подобных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материалов для облицовки фасадов зданий, сооружений (за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pacing w:val="-1"/>
          <w:w w:val="95"/>
          <w:sz w:val="28"/>
          <w:szCs w:val="28"/>
        </w:rPr>
        <w:t>исключением</w:t>
      </w:r>
      <w:r w:rsidRPr="00A72C54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производственных,</w:t>
      </w:r>
      <w:r w:rsidRPr="00A72C54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складских,</w:t>
      </w:r>
      <w:r w:rsidRPr="00A72C54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индивидуального</w:t>
      </w:r>
      <w:r w:rsidRPr="00A72C54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жилищного</w:t>
      </w:r>
      <w:r w:rsidRPr="00A72C54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строительства),</w:t>
      </w:r>
      <w:r w:rsidRPr="00A72C54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для</w:t>
      </w:r>
      <w:r w:rsidRPr="00A72C54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зданий,</w:t>
      </w:r>
      <w:r w:rsidR="00A72C54" w:rsidRPr="00A72C54">
        <w:rPr>
          <w:rFonts w:ascii="Times New Roman" w:hAnsi="Times New Roman" w:cs="Times New Roman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сооружений,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выходящих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фасадами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на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территории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общего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sz w:val="28"/>
          <w:szCs w:val="28"/>
        </w:rPr>
        <w:t>пользования</w:t>
      </w:r>
      <w:r w:rsidR="00A72C54"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sz w:val="28"/>
          <w:szCs w:val="28"/>
        </w:rPr>
        <w:t>(в</w:t>
      </w:r>
      <w:r w:rsidR="00A72C54"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sz w:val="28"/>
          <w:szCs w:val="28"/>
        </w:rPr>
        <w:t>том</w:t>
      </w:r>
      <w:r w:rsidR="00A72C54"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sz w:val="28"/>
          <w:szCs w:val="28"/>
        </w:rPr>
        <w:t>числе</w:t>
      </w:r>
      <w:r w:rsidR="00A72C54"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sz w:val="28"/>
          <w:szCs w:val="28"/>
        </w:rPr>
        <w:t>площади,</w:t>
      </w:r>
      <w:r w:rsidR="00A72C54"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sz w:val="28"/>
          <w:szCs w:val="28"/>
        </w:rPr>
        <w:t>улицы,</w:t>
      </w:r>
      <w:r w:rsidR="00A72C54"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sz w:val="28"/>
          <w:szCs w:val="28"/>
        </w:rPr>
        <w:t>проезды,</w:t>
      </w:r>
      <w:r w:rsidR="00A72C54" w:rsidRPr="00A72C5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набережные,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береговые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полосы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водных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объектов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общего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пользования, скверы, бульвары), если это не предусмотрено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проектной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документацией,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оформленной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в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w w:val="95"/>
          <w:sz w:val="28"/>
          <w:szCs w:val="28"/>
        </w:rPr>
        <w:t>установленном</w:t>
      </w:r>
      <w:r w:rsidR="00A72C54"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sz w:val="28"/>
          <w:szCs w:val="28"/>
        </w:rPr>
        <w:t>порядке</w:t>
      </w:r>
      <w:r w:rsidR="00A72C54" w:rsidRPr="00A72C54">
        <w:rPr>
          <w:rFonts w:ascii="Times New Roman" w:hAnsi="Times New Roman" w:cs="Times New Roman"/>
          <w:spacing w:val="58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sz w:val="28"/>
          <w:szCs w:val="28"/>
        </w:rPr>
        <w:t>(рис.</w:t>
      </w:r>
      <w:r w:rsidR="00A72C54" w:rsidRPr="00A72C54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sz w:val="28"/>
          <w:szCs w:val="28"/>
        </w:rPr>
        <w:t>3.5,</w:t>
      </w:r>
      <w:r w:rsidR="00A72C54" w:rsidRPr="00A72C54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sz w:val="28"/>
          <w:szCs w:val="28"/>
        </w:rPr>
        <w:t>рис.</w:t>
      </w:r>
      <w:r w:rsidR="00A72C54" w:rsidRPr="00A72C54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="00A72C54" w:rsidRPr="00A72C54">
        <w:rPr>
          <w:rFonts w:ascii="Times New Roman" w:hAnsi="Times New Roman" w:cs="Times New Roman"/>
          <w:sz w:val="28"/>
          <w:szCs w:val="28"/>
        </w:rPr>
        <w:t>3.11);</w:t>
      </w:r>
    </w:p>
    <w:p w14:paraId="62AF77B3" w14:textId="30DF3977" w:rsidR="00A72C54" w:rsidRDefault="00A72C54" w:rsidP="00A72C54">
      <w:pPr>
        <w:pStyle w:val="a3"/>
        <w:numPr>
          <w:ilvl w:val="0"/>
          <w:numId w:val="12"/>
        </w:numPr>
        <w:ind w:left="0" w:right="3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72C54">
        <w:rPr>
          <w:rFonts w:ascii="Times New Roman" w:hAnsi="Times New Roman" w:cs="Times New Roman"/>
          <w:w w:val="95"/>
          <w:sz w:val="28"/>
          <w:szCs w:val="28"/>
        </w:rPr>
        <w:t>окраска</w:t>
      </w:r>
      <w:r w:rsidRPr="00A72C54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фасадов</w:t>
      </w:r>
      <w:r w:rsidRPr="00A72C54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до</w:t>
      </w:r>
      <w:r w:rsidRPr="00A72C54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восстановления</w:t>
      </w:r>
      <w:r w:rsidRPr="00A72C54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разрушенных</w:t>
      </w:r>
      <w:r w:rsidRPr="00A72C54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ил</w:t>
      </w:r>
      <w:r w:rsidR="00CD0844">
        <w:rPr>
          <w:rFonts w:ascii="Times New Roman" w:hAnsi="Times New Roman" w:cs="Times New Roman"/>
          <w:w w:val="95"/>
          <w:sz w:val="28"/>
          <w:szCs w:val="28"/>
        </w:rPr>
        <w:t xml:space="preserve">и </w:t>
      </w:r>
      <w:r w:rsidRPr="00A72C54">
        <w:rPr>
          <w:rFonts w:ascii="Times New Roman" w:hAnsi="Times New Roman" w:cs="Times New Roman"/>
          <w:spacing w:val="-1"/>
          <w:sz w:val="28"/>
          <w:szCs w:val="28"/>
        </w:rPr>
        <w:t>поврежденных</w:t>
      </w:r>
      <w:r w:rsidRPr="00A72C54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архитектурных</w:t>
      </w:r>
      <w:r w:rsidRPr="00A72C54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деталей</w:t>
      </w:r>
      <w:r w:rsidRPr="00A72C54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(рис.</w:t>
      </w:r>
      <w:r w:rsidRPr="00A72C54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sz w:val="28"/>
          <w:szCs w:val="28"/>
        </w:rPr>
        <w:t>3.6);</w:t>
      </w:r>
    </w:p>
    <w:p w14:paraId="5F14C53E" w14:textId="77777777" w:rsidR="00A72C54" w:rsidRPr="00A72C54" w:rsidRDefault="00A72C54" w:rsidP="00A72C54">
      <w:pPr>
        <w:pStyle w:val="a5"/>
        <w:numPr>
          <w:ilvl w:val="0"/>
          <w:numId w:val="12"/>
        </w:numPr>
        <w:tabs>
          <w:tab w:val="left" w:pos="985"/>
        </w:tabs>
        <w:ind w:left="0" w:right="4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72C54">
        <w:rPr>
          <w:rFonts w:ascii="Times New Roman" w:hAnsi="Times New Roman" w:cs="Times New Roman"/>
          <w:w w:val="95"/>
          <w:sz w:val="28"/>
          <w:szCs w:val="28"/>
        </w:rPr>
        <w:t>окраска фасадов, архитектурных деталей и цоколей,</w:t>
      </w:r>
      <w:r w:rsidRPr="00A72C54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 xml:space="preserve">выполненных из натурального камня, каменной </w:t>
      </w:r>
      <w:proofErr w:type="spellStart"/>
      <w:r w:rsidRPr="00A72C54">
        <w:rPr>
          <w:rFonts w:ascii="Times New Roman" w:hAnsi="Times New Roman" w:cs="Times New Roman"/>
          <w:w w:val="95"/>
          <w:sz w:val="28"/>
          <w:szCs w:val="28"/>
        </w:rPr>
        <w:t>терразитовой</w:t>
      </w:r>
      <w:proofErr w:type="spellEnd"/>
      <w:r w:rsidRPr="00A72C54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штукатурки,</w:t>
      </w:r>
      <w:r w:rsidRPr="00A72C54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а</w:t>
      </w:r>
      <w:r w:rsidRPr="00A72C54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также</w:t>
      </w:r>
      <w:r w:rsidRPr="00A72C54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облицованных</w:t>
      </w:r>
      <w:r w:rsidRPr="00A72C54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плиткой</w:t>
      </w:r>
      <w:r w:rsidRPr="00A72C54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(рис.</w:t>
      </w:r>
      <w:r w:rsidRPr="00A72C54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3.6);</w:t>
      </w:r>
    </w:p>
    <w:p w14:paraId="7B75B5E6" w14:textId="6D90540E" w:rsidR="00A72C54" w:rsidRPr="00A72C54" w:rsidRDefault="00A72C54" w:rsidP="00A72C54">
      <w:pPr>
        <w:pStyle w:val="a3"/>
        <w:numPr>
          <w:ilvl w:val="0"/>
          <w:numId w:val="12"/>
        </w:numPr>
        <w:ind w:left="0" w:right="3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72C54">
        <w:rPr>
          <w:rFonts w:ascii="Times New Roman" w:hAnsi="Times New Roman" w:cs="Times New Roman"/>
          <w:w w:val="95"/>
          <w:sz w:val="28"/>
          <w:szCs w:val="28"/>
        </w:rPr>
        <w:t>окраска</w:t>
      </w:r>
      <w:r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>дверей и</w:t>
      </w:r>
      <w:r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Pr="00A72C54">
        <w:rPr>
          <w:rFonts w:ascii="Times New Roman" w:hAnsi="Times New Roman" w:cs="Times New Roman"/>
          <w:w w:val="95"/>
          <w:sz w:val="28"/>
          <w:szCs w:val="28"/>
        </w:rPr>
        <w:t xml:space="preserve">оконных заполнений, </w:t>
      </w:r>
      <w:r>
        <w:rPr>
          <w:rFonts w:ascii="Times New Roman" w:hAnsi="Times New Roman" w:cs="Times New Roman"/>
          <w:w w:val="95"/>
          <w:sz w:val="28"/>
          <w:szCs w:val="28"/>
        </w:rPr>
        <w:t>выполненных из ценных пород древесины;</w:t>
      </w:r>
    </w:p>
    <w:p w14:paraId="27934C3D" w14:textId="1ED352CF" w:rsidR="004064D2" w:rsidRDefault="0031733D">
      <w:pPr>
        <w:pStyle w:val="a3"/>
      </w:pPr>
      <w:r>
        <w:br w:type="column"/>
      </w:r>
    </w:p>
    <w:p w14:paraId="69DB114B" w14:textId="14335FD0" w:rsidR="00A72C54" w:rsidRDefault="00A72C54">
      <w:pPr>
        <w:pStyle w:val="a3"/>
      </w:pPr>
    </w:p>
    <w:p w14:paraId="11EF61D1" w14:textId="27884BB2" w:rsidR="00A72C54" w:rsidRDefault="00A72C54">
      <w:pPr>
        <w:pStyle w:val="a3"/>
      </w:pPr>
    </w:p>
    <w:p w14:paraId="32CCAB0E" w14:textId="70CB052F" w:rsidR="00A72C54" w:rsidRDefault="00A72C54">
      <w:pPr>
        <w:pStyle w:val="a3"/>
      </w:pPr>
    </w:p>
    <w:p w14:paraId="3792D8C1" w14:textId="1792478C" w:rsidR="00A72C54" w:rsidRDefault="00A72C54">
      <w:pPr>
        <w:pStyle w:val="a3"/>
      </w:pPr>
    </w:p>
    <w:p w14:paraId="61CF7AC2" w14:textId="6FA54774" w:rsidR="00A72C54" w:rsidRDefault="00A72C54">
      <w:pPr>
        <w:pStyle w:val="a3"/>
      </w:pPr>
    </w:p>
    <w:p w14:paraId="32B32B52" w14:textId="1E91BE22" w:rsidR="00A72C54" w:rsidRDefault="00A72C54">
      <w:pPr>
        <w:pStyle w:val="a3"/>
      </w:pPr>
    </w:p>
    <w:p w14:paraId="5837F3EB" w14:textId="759568D7" w:rsidR="00A72C54" w:rsidRDefault="00A72C54">
      <w:pPr>
        <w:pStyle w:val="a3"/>
      </w:pPr>
    </w:p>
    <w:p w14:paraId="7FE40493" w14:textId="699080FF" w:rsidR="00A72C54" w:rsidRDefault="00A72C54">
      <w:pPr>
        <w:pStyle w:val="a3"/>
      </w:pPr>
    </w:p>
    <w:p w14:paraId="67B1B1BE" w14:textId="26FCB093" w:rsidR="00A72C54" w:rsidRDefault="00A72C54">
      <w:pPr>
        <w:pStyle w:val="a3"/>
      </w:pPr>
    </w:p>
    <w:p w14:paraId="470EB61E" w14:textId="1A6D7804" w:rsidR="00A72C54" w:rsidRDefault="00A72C54">
      <w:pPr>
        <w:pStyle w:val="a3"/>
      </w:pPr>
    </w:p>
    <w:p w14:paraId="74A1E021" w14:textId="0120586A" w:rsidR="00A72C54" w:rsidRDefault="00A72C54">
      <w:pPr>
        <w:pStyle w:val="a3"/>
      </w:pPr>
    </w:p>
    <w:p w14:paraId="50EC88E3" w14:textId="1D4C5704" w:rsidR="00A72C54" w:rsidRDefault="00A72C54">
      <w:pPr>
        <w:pStyle w:val="a3"/>
      </w:pPr>
    </w:p>
    <w:p w14:paraId="14B2FEA3" w14:textId="31DF5FF3" w:rsidR="00A72C54" w:rsidRDefault="00A72C54">
      <w:pPr>
        <w:pStyle w:val="a3"/>
      </w:pPr>
    </w:p>
    <w:p w14:paraId="6170B19C" w14:textId="77777777" w:rsidR="00A72C54" w:rsidRDefault="00A72C54">
      <w:pPr>
        <w:pStyle w:val="a3"/>
        <w:rPr>
          <w:sz w:val="24"/>
        </w:rPr>
      </w:pPr>
    </w:p>
    <w:p w14:paraId="58E07B81" w14:textId="77777777" w:rsidR="004064D2" w:rsidRDefault="004064D2">
      <w:pPr>
        <w:pStyle w:val="a3"/>
        <w:rPr>
          <w:sz w:val="24"/>
        </w:rPr>
      </w:pPr>
    </w:p>
    <w:p w14:paraId="03ED1D61" w14:textId="77777777" w:rsidR="004064D2" w:rsidRPr="001123C2" w:rsidRDefault="0031733D">
      <w:pPr>
        <w:ind w:right="603"/>
        <w:jc w:val="right"/>
        <w:rPr>
          <w:rFonts w:ascii="Times New Roman" w:hAnsi="Times New Roman" w:cs="Times New Roman"/>
          <w:sz w:val="24"/>
          <w:szCs w:val="24"/>
        </w:rPr>
      </w:pP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Рис. 3.3</w:t>
      </w:r>
      <w:r w:rsidRPr="001123C2">
        <w:rPr>
          <w:rFonts w:ascii="Times New Roman" w:hAnsi="Times New Roman" w:cs="Times New Roman"/>
          <w:color w:val="7E7E7E"/>
          <w:spacing w:val="1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Фасад</w:t>
      </w:r>
      <w:r w:rsidRPr="001123C2">
        <w:rPr>
          <w:rFonts w:ascii="Times New Roman" w:hAnsi="Times New Roman" w:cs="Times New Roman"/>
          <w:color w:val="7E7E7E"/>
          <w:spacing w:val="5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утратил</w:t>
      </w:r>
      <w:r w:rsidRPr="001123C2">
        <w:rPr>
          <w:rFonts w:ascii="Times New Roman" w:hAnsi="Times New Roman" w:cs="Times New Roman"/>
          <w:color w:val="7E7E7E"/>
          <w:spacing w:val="5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свою</w:t>
      </w:r>
      <w:r w:rsidRPr="001123C2">
        <w:rPr>
          <w:rFonts w:ascii="Times New Roman" w:hAnsi="Times New Roman" w:cs="Times New Roman"/>
          <w:color w:val="7E7E7E"/>
          <w:spacing w:val="3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целостность</w:t>
      </w:r>
    </w:p>
    <w:p w14:paraId="3A8CBB13" w14:textId="77777777" w:rsidR="004064D2" w:rsidRDefault="004064D2">
      <w:pPr>
        <w:pStyle w:val="a3"/>
        <w:spacing w:before="5" w:after="1"/>
        <w:rPr>
          <w:rFonts w:ascii="Cambria"/>
          <w:sz w:val="15"/>
        </w:rPr>
      </w:pPr>
    </w:p>
    <w:p w14:paraId="43F1A184" w14:textId="016F72C7" w:rsidR="004064D2" w:rsidRDefault="009C1A57">
      <w:pPr>
        <w:pStyle w:val="a3"/>
        <w:ind w:left="-137"/>
        <w:rPr>
          <w:rFonts w:ascii="Cambria"/>
          <w:sz w:val="20"/>
        </w:rPr>
      </w:pPr>
      <w:r>
        <w:rPr>
          <w:rFonts w:ascii="Cambria"/>
          <w:noProof/>
          <w:sz w:val="20"/>
          <w:lang w:eastAsia="ru-RU"/>
        </w:rPr>
        <mc:AlternateContent>
          <mc:Choice Requires="wpg">
            <w:drawing>
              <wp:inline distT="0" distB="0" distL="0" distR="0" wp14:anchorId="15E4DDF1" wp14:editId="749B35E4">
                <wp:extent cx="4540250" cy="2868295"/>
                <wp:effectExtent l="11430" t="12065" r="10795" b="5715"/>
                <wp:docPr id="154" name="Group 434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4540250" cy="2868295"/>
                          <a:chOff x="0" y="0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155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" y="484"/>
                            <a:ext cx="7057" cy="35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6" name="Freeform 43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48" cy="4516"/>
                          </a:xfrm>
                          <a:custGeom>
                            <a:avLst/>
                            <a:gdLst>
                              <a:gd name="T0" fmla="+- 0 7148 1"/>
                              <a:gd name="T1" fmla="*/ T0 w 7148"/>
                              <a:gd name="T2" fmla="*/ 0 h 4516"/>
                              <a:gd name="T3" fmla="+- 0 7068 1"/>
                              <a:gd name="T4" fmla="*/ T3 w 7148"/>
                              <a:gd name="T5" fmla="*/ 0 h 4516"/>
                              <a:gd name="T6" fmla="+- 0 7068 1"/>
                              <a:gd name="T7" fmla="*/ T6 w 7148"/>
                              <a:gd name="T8" fmla="*/ 520 h 4516"/>
                              <a:gd name="T9" fmla="+- 0 7068 1"/>
                              <a:gd name="T10" fmla="*/ T9 w 7148"/>
                              <a:gd name="T11" fmla="*/ 3996 h 4516"/>
                              <a:gd name="T12" fmla="+- 0 81 1"/>
                              <a:gd name="T13" fmla="*/ T12 w 7148"/>
                              <a:gd name="T14" fmla="*/ 3996 h 4516"/>
                              <a:gd name="T15" fmla="+- 0 81 1"/>
                              <a:gd name="T16" fmla="*/ T15 w 7148"/>
                              <a:gd name="T17" fmla="*/ 520 h 4516"/>
                              <a:gd name="T18" fmla="+- 0 7068 1"/>
                              <a:gd name="T19" fmla="*/ T18 w 7148"/>
                              <a:gd name="T20" fmla="*/ 520 h 4516"/>
                              <a:gd name="T21" fmla="+- 0 7068 1"/>
                              <a:gd name="T22" fmla="*/ T21 w 7148"/>
                              <a:gd name="T23" fmla="*/ 0 h 4516"/>
                              <a:gd name="T24" fmla="+- 0 1 1"/>
                              <a:gd name="T25" fmla="*/ T24 w 7148"/>
                              <a:gd name="T26" fmla="*/ 0 h 4516"/>
                              <a:gd name="T27" fmla="+- 0 1 1"/>
                              <a:gd name="T28" fmla="*/ T27 w 7148"/>
                              <a:gd name="T29" fmla="*/ 520 h 4516"/>
                              <a:gd name="T30" fmla="+- 0 1 1"/>
                              <a:gd name="T31" fmla="*/ T30 w 7148"/>
                              <a:gd name="T32" fmla="*/ 3996 h 4516"/>
                              <a:gd name="T33" fmla="+- 0 1 1"/>
                              <a:gd name="T34" fmla="*/ T33 w 7148"/>
                              <a:gd name="T35" fmla="*/ 4516 h 4516"/>
                              <a:gd name="T36" fmla="+- 0 7148 1"/>
                              <a:gd name="T37" fmla="*/ T36 w 7148"/>
                              <a:gd name="T38" fmla="*/ 4516 h 4516"/>
                              <a:gd name="T39" fmla="+- 0 7148 1"/>
                              <a:gd name="T40" fmla="*/ T39 w 7148"/>
                              <a:gd name="T41" fmla="*/ 3997 h 4516"/>
                              <a:gd name="T42" fmla="+- 0 7148 1"/>
                              <a:gd name="T43" fmla="*/ T42 w 7148"/>
                              <a:gd name="T44" fmla="*/ 3996 h 4516"/>
                              <a:gd name="T45" fmla="+- 0 7148 1"/>
                              <a:gd name="T46" fmla="*/ T45 w 7148"/>
                              <a:gd name="T47" fmla="*/ 520 h 4516"/>
                              <a:gd name="T48" fmla="+- 0 7148 1"/>
                              <a:gd name="T49" fmla="*/ T48 w 7148"/>
                              <a:gd name="T50" fmla="*/ 0 h 45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</a:cxnLst>
                            <a:rect l="0" t="0" r="r" b="b"/>
                            <a:pathLst>
                              <a:path w="7148" h="4516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3996"/>
                                </a:lnTo>
                                <a:lnTo>
                                  <a:pt x="80" y="3996"/>
                                </a:lnTo>
                                <a:lnTo>
                                  <a:pt x="80" y="52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0" y="3996"/>
                                </a:lnTo>
                                <a:lnTo>
                                  <a:pt x="0" y="4516"/>
                                </a:lnTo>
                                <a:lnTo>
                                  <a:pt x="7147" y="4516"/>
                                </a:lnTo>
                                <a:lnTo>
                                  <a:pt x="7147" y="3997"/>
                                </a:lnTo>
                                <a:lnTo>
                                  <a:pt x="7147" y="3996"/>
                                </a:lnTo>
                                <a:lnTo>
                                  <a:pt x="7147" y="520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AutoShape 435"/>
                        <wps:cNvSpPr>
                          <a:spLocks/>
                        </wps:cNvSpPr>
                        <wps:spPr bwMode="auto">
                          <a:xfrm>
                            <a:off x="1" y="1"/>
                            <a:ext cx="7148" cy="4515"/>
                          </a:xfrm>
                          <a:custGeom>
                            <a:avLst/>
                            <a:gdLst>
                              <a:gd name="T0" fmla="+- 0 1 1"/>
                              <a:gd name="T1" fmla="*/ T0 w 7148"/>
                              <a:gd name="T2" fmla="+- 0 4516 1"/>
                              <a:gd name="T3" fmla="*/ 4516 h 4515"/>
                              <a:gd name="T4" fmla="+- 0 7148 1"/>
                              <a:gd name="T5" fmla="*/ T4 w 7148"/>
                              <a:gd name="T6" fmla="+- 0 4516 1"/>
                              <a:gd name="T7" fmla="*/ 4516 h 4515"/>
                              <a:gd name="T8" fmla="+- 0 1 1"/>
                              <a:gd name="T9" fmla="*/ T8 w 7148"/>
                              <a:gd name="T10" fmla="+- 0 1 1"/>
                              <a:gd name="T11" fmla="*/ 1 h 4515"/>
                              <a:gd name="T12" fmla="+- 0 1 1"/>
                              <a:gd name="T13" fmla="*/ T12 w 7148"/>
                              <a:gd name="T14" fmla="+- 0 4516 1"/>
                              <a:gd name="T15" fmla="*/ 4516 h 4515"/>
                              <a:gd name="T16" fmla="+- 0 7148 1"/>
                              <a:gd name="T17" fmla="*/ T16 w 7148"/>
                              <a:gd name="T18" fmla="+- 0 1 1"/>
                              <a:gd name="T19" fmla="*/ 1 h 4515"/>
                              <a:gd name="T20" fmla="+- 0 1 1"/>
                              <a:gd name="T21" fmla="*/ T20 w 7148"/>
                              <a:gd name="T22" fmla="+- 0 1 1"/>
                              <a:gd name="T23" fmla="*/ 1 h 4515"/>
                              <a:gd name="T24" fmla="+- 0 7148 1"/>
                              <a:gd name="T25" fmla="*/ T24 w 7148"/>
                              <a:gd name="T26" fmla="+- 0 4516 1"/>
                              <a:gd name="T27" fmla="*/ 4516 h 4515"/>
                              <a:gd name="T28" fmla="+- 0 7148 1"/>
                              <a:gd name="T29" fmla="*/ T28 w 7148"/>
                              <a:gd name="T30" fmla="+- 0 1 1"/>
                              <a:gd name="T31" fmla="*/ 1 h 4515"/>
                              <a:gd name="T32" fmla="+- 0 81 1"/>
                              <a:gd name="T33" fmla="*/ T32 w 7148"/>
                              <a:gd name="T34" fmla="+- 0 520 1"/>
                              <a:gd name="T35" fmla="*/ 520 h 4515"/>
                              <a:gd name="T36" fmla="+- 0 81 1"/>
                              <a:gd name="T37" fmla="*/ T36 w 7148"/>
                              <a:gd name="T38" fmla="+- 0 3997 1"/>
                              <a:gd name="T39" fmla="*/ 3997 h 4515"/>
                              <a:gd name="T40" fmla="+- 0 81 1"/>
                              <a:gd name="T41" fmla="*/ T40 w 7148"/>
                              <a:gd name="T42" fmla="+- 0 3997 1"/>
                              <a:gd name="T43" fmla="*/ 3997 h 4515"/>
                              <a:gd name="T44" fmla="+- 0 7068 1"/>
                              <a:gd name="T45" fmla="*/ T44 w 7148"/>
                              <a:gd name="T46" fmla="+- 0 3997 1"/>
                              <a:gd name="T47" fmla="*/ 3997 h 4515"/>
                              <a:gd name="T48" fmla="+- 0 7068 1"/>
                              <a:gd name="T49" fmla="*/ T48 w 7148"/>
                              <a:gd name="T50" fmla="+- 0 3997 1"/>
                              <a:gd name="T51" fmla="*/ 3997 h 4515"/>
                              <a:gd name="T52" fmla="+- 0 7068 1"/>
                              <a:gd name="T53" fmla="*/ T52 w 7148"/>
                              <a:gd name="T54" fmla="+- 0 520 1"/>
                              <a:gd name="T55" fmla="*/ 520 h 4515"/>
                              <a:gd name="T56" fmla="+- 0 7068 1"/>
                              <a:gd name="T57" fmla="*/ T56 w 7148"/>
                              <a:gd name="T58" fmla="+- 0 520 1"/>
                              <a:gd name="T59" fmla="*/ 520 h 4515"/>
                              <a:gd name="T60" fmla="+- 0 81 1"/>
                              <a:gd name="T61" fmla="*/ T60 w 7148"/>
                              <a:gd name="T62" fmla="+- 0 520 1"/>
                              <a:gd name="T63" fmla="*/ 520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0" y="4515"/>
                                </a:moveTo>
                                <a:lnTo>
                                  <a:pt x="7147" y="4515"/>
                                </a:lnTo>
                                <a:moveTo>
                                  <a:pt x="0" y="0"/>
                                </a:moveTo>
                                <a:lnTo>
                                  <a:pt x="0" y="4515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5"/>
                                </a:moveTo>
                                <a:lnTo>
                                  <a:pt x="7147" y="0"/>
                                </a:lnTo>
                                <a:moveTo>
                                  <a:pt x="80" y="519"/>
                                </a:moveTo>
                                <a:lnTo>
                                  <a:pt x="80" y="3996"/>
                                </a:lnTo>
                                <a:moveTo>
                                  <a:pt x="80" y="3996"/>
                                </a:moveTo>
                                <a:lnTo>
                                  <a:pt x="7067" y="3996"/>
                                </a:lnTo>
                                <a:moveTo>
                                  <a:pt x="7067" y="3996"/>
                                </a:moveTo>
                                <a:lnTo>
                                  <a:pt x="7067" y="519"/>
                                </a:lnTo>
                                <a:moveTo>
                                  <a:pt x="7067" y="519"/>
                                </a:moveTo>
                                <a:lnTo>
                                  <a:pt x="80" y="519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44CAA0F8" id="Group 434" o:spid="_x0000_s1026" style="width:357.5pt;height:225.85pt;mso-position-horizontal-relative:char;mso-position-vertical-relative:line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">
                <o:lock v:ext="edit" rotation="t" position="t"/>
                <v:shape id="Picture 437" o:spid="_x0000_s1027" type="#_x0000_t75" style="position:absolute;left:43;top:484;width:7057;height:3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">
                  <v:imagedata r:id="rId14" o:title=""/>
                </v:shape>
                <v:shape id="Freeform 436" o:spid="_x0000_s1028" style="position:absolute;width:7148;height:4516;visibility:visible;mso-wrap-style:square;v-text-anchor:top" coordsize="7148,4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" path="m7147,r-80,l7067,520r,3476l80,3996,80,520r6987,l7067,,,,,520,,3996r,520l7147,4516r,-519l7147,3996r,-3476l7147,xe" fillcolor="#e6e6e6" stroked="f">
                  <v:path arrowok="t" o:connecttype="custom" o:connectlocs="7147,0;7067,0;7067,520;7067,3996;80,3996;80,520;7067,520;7067,0;0,0;0,520;0,3996;0,4516;7147,4516;7147,3997;7147,3996;7147,520;7147,0" o:connectangles="0,0,0,0,0,0,0,0,0,0,0,0,0,0,0,0,0"/>
                </v:shape>
                <v:shape id="AutoShape 435" o:spid="_x0000_s1029" style="position:absolute;left:1;top:1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" path="m,4515r7147,m,l,4515m7147,l,m7147,4515l7147,m80,519r,3477m80,3996r6987,m7067,3996r,-3477m7067,519l80,519e" filled="f" strokecolor="#ccc" strokeweight=".03522mm">
                  <v:path arrowok="t" o:connecttype="custom" o:connectlocs="0,4516;7147,4516;0,1;0,4516;7147,1;0,1;7147,4516;7147,1;80,520;80,3997;80,3997;7067,3997;7067,3997;7067,520;7067,520;80,520" o:connectangles="0,0,0,0,0,0,0,0,0,0,0,0,0,0,0,0"/>
                </v:shape>
                <w10:anchorlock/>
              </v:group>
            </w:pict>
          </mc:Fallback>
        </mc:AlternateContent>
      </w:r>
    </w:p>
    <w:p w14:paraId="27CE2816" w14:textId="4F8A3A48" w:rsidR="004064D2" w:rsidRPr="001123C2" w:rsidRDefault="0031733D">
      <w:pPr>
        <w:spacing w:before="90"/>
        <w:ind w:right="609"/>
        <w:jc w:val="right"/>
        <w:rPr>
          <w:rFonts w:ascii="Times New Roman" w:hAnsi="Times New Roman" w:cs="Times New Roman"/>
          <w:sz w:val="24"/>
          <w:szCs w:val="24"/>
        </w:rPr>
      </w:pP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Рис. 3.4</w:t>
      </w:r>
      <w:r w:rsidRPr="001123C2">
        <w:rPr>
          <w:rFonts w:ascii="Times New Roman" w:hAnsi="Times New Roman" w:cs="Times New Roman"/>
          <w:color w:val="7E7E7E"/>
          <w:spacing w:val="1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Отделка</w:t>
      </w:r>
      <w:r w:rsidRPr="001123C2">
        <w:rPr>
          <w:rFonts w:ascii="Times New Roman" w:hAnsi="Times New Roman" w:cs="Times New Roman"/>
          <w:color w:val="7E7E7E"/>
          <w:spacing w:val="-2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фрагмента</w:t>
      </w:r>
      <w:r w:rsidRPr="001123C2">
        <w:rPr>
          <w:rFonts w:ascii="Times New Roman" w:hAnsi="Times New Roman" w:cs="Times New Roman"/>
          <w:color w:val="7E7E7E"/>
          <w:spacing w:val="6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фасада</w:t>
      </w:r>
      <w:r w:rsidRPr="001123C2">
        <w:rPr>
          <w:rFonts w:ascii="Times New Roman" w:hAnsi="Times New Roman" w:cs="Times New Roman"/>
          <w:color w:val="7E7E7E"/>
          <w:spacing w:val="8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отличается</w:t>
      </w:r>
      <w:r w:rsidRPr="001123C2">
        <w:rPr>
          <w:rFonts w:ascii="Times New Roman" w:hAnsi="Times New Roman" w:cs="Times New Roman"/>
          <w:color w:val="7E7E7E"/>
          <w:spacing w:val="-3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от</w:t>
      </w:r>
      <w:r w:rsidRPr="001123C2">
        <w:rPr>
          <w:rFonts w:ascii="Times New Roman" w:hAnsi="Times New Roman" w:cs="Times New Roman"/>
          <w:color w:val="7E7E7E"/>
          <w:spacing w:val="1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основной</w:t>
      </w:r>
    </w:p>
    <w:p w14:paraId="2AE49362" w14:textId="77777777" w:rsidR="004064D2" w:rsidRDefault="004064D2">
      <w:pPr>
        <w:jc w:val="right"/>
        <w:rPr>
          <w:rFonts w:ascii="Cambria" w:hAnsi="Cambria"/>
          <w:sz w:val="23"/>
        </w:rPr>
        <w:sectPr w:rsidR="004064D2" w:rsidSect="00F03252">
          <w:type w:val="continuous"/>
          <w:pgSz w:w="16840" w:h="11910" w:orient="landscape"/>
          <w:pgMar w:top="320" w:right="420" w:bottom="851" w:left="780" w:header="720" w:footer="720" w:gutter="0"/>
          <w:cols w:num="2" w:space="720" w:equalWidth="0">
            <w:col w:w="7130" w:space="885"/>
            <w:col w:w="7625"/>
          </w:cols>
        </w:sectPr>
      </w:pPr>
    </w:p>
    <w:p w14:paraId="1DF6E3B5" w14:textId="77777777" w:rsidR="004064D2" w:rsidRDefault="004064D2">
      <w:pPr>
        <w:pStyle w:val="a3"/>
        <w:rPr>
          <w:rFonts w:ascii="Cambria"/>
          <w:sz w:val="20"/>
        </w:rPr>
      </w:pPr>
    </w:p>
    <w:p w14:paraId="238A46B6" w14:textId="77777777" w:rsidR="004064D2" w:rsidRDefault="004064D2">
      <w:pPr>
        <w:rPr>
          <w:rFonts w:ascii="Cambria"/>
          <w:sz w:val="20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7C7BF0D2" w14:textId="77777777" w:rsidR="004064D2" w:rsidRPr="00F03252" w:rsidRDefault="0031733D" w:rsidP="00F03252">
      <w:pPr>
        <w:pStyle w:val="a5"/>
        <w:numPr>
          <w:ilvl w:val="0"/>
          <w:numId w:val="12"/>
        </w:numPr>
        <w:tabs>
          <w:tab w:val="left" w:pos="991"/>
        </w:tabs>
        <w:ind w:left="0" w:right="38" w:firstLine="629"/>
        <w:jc w:val="both"/>
        <w:rPr>
          <w:rFonts w:ascii="Times New Roman" w:hAnsi="Times New Roman" w:cs="Times New Roman"/>
          <w:sz w:val="28"/>
          <w:szCs w:val="28"/>
        </w:rPr>
      </w:pPr>
      <w:bookmarkStart w:id="13" w:name="15.pdf"/>
      <w:bookmarkEnd w:id="13"/>
      <w:r w:rsidRPr="00F03252">
        <w:rPr>
          <w:rFonts w:ascii="Times New Roman" w:hAnsi="Times New Roman" w:cs="Times New Roman"/>
          <w:w w:val="95"/>
          <w:sz w:val="28"/>
          <w:szCs w:val="28"/>
        </w:rPr>
        <w:lastRenderedPageBreak/>
        <w:t>частичная окраска фасадов (исключение составляет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полная</w:t>
      </w:r>
      <w:r w:rsidRPr="00F03252">
        <w:rPr>
          <w:rFonts w:ascii="Times New Roman" w:hAnsi="Times New Roman" w:cs="Times New Roman"/>
          <w:spacing w:val="2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окраска</w:t>
      </w:r>
      <w:r w:rsidRPr="00F03252">
        <w:rPr>
          <w:rFonts w:ascii="Times New Roman" w:hAnsi="Times New Roman" w:cs="Times New Roman"/>
          <w:spacing w:val="2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первых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этажей</w:t>
      </w:r>
      <w:r w:rsidRPr="00F03252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зданий)</w:t>
      </w:r>
      <w:r w:rsidRPr="00F03252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(рис.</w:t>
      </w:r>
      <w:r w:rsidRPr="00F03252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3.7);</w:t>
      </w:r>
    </w:p>
    <w:p w14:paraId="39D299CE" w14:textId="77777777" w:rsidR="004064D2" w:rsidRPr="00F03252" w:rsidRDefault="0031733D" w:rsidP="00403EFF">
      <w:pPr>
        <w:pStyle w:val="a5"/>
        <w:numPr>
          <w:ilvl w:val="0"/>
          <w:numId w:val="12"/>
        </w:numPr>
        <w:tabs>
          <w:tab w:val="left" w:pos="944"/>
        </w:tabs>
        <w:ind w:left="0" w:right="42" w:firstLine="629"/>
        <w:jc w:val="both"/>
        <w:rPr>
          <w:rFonts w:ascii="Times New Roman" w:hAnsi="Times New Roman" w:cs="Times New Roman"/>
          <w:sz w:val="28"/>
          <w:szCs w:val="28"/>
        </w:rPr>
      </w:pPr>
      <w:r w:rsidRPr="00F03252">
        <w:rPr>
          <w:rFonts w:ascii="Times New Roman" w:hAnsi="Times New Roman" w:cs="Times New Roman"/>
          <w:w w:val="95"/>
          <w:sz w:val="28"/>
          <w:szCs w:val="28"/>
        </w:rPr>
        <w:t>произвольное изменение цветового решения, рисунка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 xml:space="preserve">и </w:t>
      </w:r>
      <w:proofErr w:type="gramStart"/>
      <w:r w:rsidRPr="00F03252">
        <w:rPr>
          <w:rFonts w:ascii="Times New Roman" w:hAnsi="Times New Roman" w:cs="Times New Roman"/>
          <w:sz w:val="28"/>
          <w:szCs w:val="28"/>
        </w:rPr>
        <w:t>толщины переплетов и других элементов устройства</w:t>
      </w:r>
      <w:proofErr w:type="gramEnd"/>
      <w:r w:rsidRPr="00F03252">
        <w:rPr>
          <w:rFonts w:ascii="Times New Roman" w:hAnsi="Times New Roman" w:cs="Times New Roman"/>
          <w:sz w:val="28"/>
          <w:szCs w:val="28"/>
        </w:rPr>
        <w:t xml:space="preserve"> и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оборудования фасадов, в том числе окон и витрин, дверей,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балконов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и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лоджий,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не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соответствующее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общему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архитектурному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решению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фасада,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оформленной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в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установленном порядке проектной документации и паспорту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цветового решения</w:t>
      </w:r>
      <w:r w:rsidRPr="00F03252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фасада</w:t>
      </w:r>
      <w:r w:rsidRPr="00F03252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жилого</w:t>
      </w:r>
      <w:r w:rsidRPr="00F03252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F03252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нежилого</w:t>
      </w:r>
      <w:r w:rsidRPr="00F03252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объекта;</w:t>
      </w:r>
    </w:p>
    <w:p w14:paraId="5F6354DE" w14:textId="77777777" w:rsidR="004064D2" w:rsidRPr="00F03252" w:rsidRDefault="0031733D" w:rsidP="00403EFF">
      <w:pPr>
        <w:pStyle w:val="a5"/>
        <w:numPr>
          <w:ilvl w:val="0"/>
          <w:numId w:val="12"/>
        </w:numPr>
        <w:tabs>
          <w:tab w:val="left" w:pos="1022"/>
        </w:tabs>
        <w:ind w:left="0" w:right="43" w:firstLine="629"/>
        <w:jc w:val="both"/>
        <w:rPr>
          <w:rFonts w:ascii="Times New Roman" w:hAnsi="Times New Roman" w:cs="Times New Roman"/>
          <w:sz w:val="28"/>
          <w:szCs w:val="28"/>
        </w:rPr>
      </w:pPr>
      <w:r w:rsidRPr="00F03252">
        <w:rPr>
          <w:rFonts w:ascii="Times New Roman" w:hAnsi="Times New Roman" w:cs="Times New Roman"/>
          <w:w w:val="95"/>
          <w:sz w:val="28"/>
          <w:szCs w:val="28"/>
        </w:rPr>
        <w:t>оборудование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существующих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козырьков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навесов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0"/>
          <w:sz w:val="28"/>
          <w:szCs w:val="28"/>
        </w:rPr>
        <w:t>дополнительными</w:t>
      </w:r>
      <w:r w:rsidRPr="00F03252">
        <w:rPr>
          <w:rFonts w:ascii="Times New Roman" w:hAnsi="Times New Roman" w:cs="Times New Roman"/>
          <w:spacing w:val="1"/>
          <w:w w:val="90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0"/>
          <w:sz w:val="28"/>
          <w:szCs w:val="28"/>
        </w:rPr>
        <w:t>элементами</w:t>
      </w:r>
      <w:r w:rsidRPr="00F03252">
        <w:rPr>
          <w:rFonts w:ascii="Times New Roman" w:hAnsi="Times New Roman" w:cs="Times New Roman"/>
          <w:spacing w:val="1"/>
          <w:w w:val="90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0"/>
          <w:sz w:val="28"/>
          <w:szCs w:val="28"/>
        </w:rPr>
        <w:t>и</w:t>
      </w:r>
      <w:r w:rsidRPr="00F03252">
        <w:rPr>
          <w:rFonts w:ascii="Times New Roman" w:hAnsi="Times New Roman" w:cs="Times New Roman"/>
          <w:spacing w:val="1"/>
          <w:w w:val="90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0"/>
          <w:sz w:val="28"/>
          <w:szCs w:val="28"/>
        </w:rPr>
        <w:t>устройствами,</w:t>
      </w:r>
      <w:r w:rsidRPr="00F03252">
        <w:rPr>
          <w:rFonts w:ascii="Times New Roman" w:hAnsi="Times New Roman" w:cs="Times New Roman"/>
          <w:spacing w:val="1"/>
          <w:w w:val="90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0"/>
          <w:sz w:val="28"/>
          <w:szCs w:val="28"/>
        </w:rPr>
        <w:t>нарушающими</w:t>
      </w:r>
      <w:r w:rsidRPr="00F03252">
        <w:rPr>
          <w:rFonts w:ascii="Times New Roman" w:hAnsi="Times New Roman" w:cs="Times New Roman"/>
          <w:spacing w:val="-57"/>
          <w:w w:val="90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декоративное</w:t>
      </w:r>
      <w:r w:rsidRPr="00F03252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решение</w:t>
      </w:r>
      <w:r w:rsidRPr="00F03252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и</w:t>
      </w:r>
      <w:r w:rsidRPr="00F03252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их</w:t>
      </w:r>
      <w:r w:rsidRPr="00F03252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внешний</w:t>
      </w:r>
      <w:r w:rsidRPr="00F03252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вид</w:t>
      </w:r>
      <w:r w:rsidRPr="00F03252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(рис.</w:t>
      </w:r>
      <w:r w:rsidRPr="00F03252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3.8);</w:t>
      </w:r>
    </w:p>
    <w:p w14:paraId="00BBAB1C" w14:textId="77777777" w:rsidR="004064D2" w:rsidRPr="00F03252" w:rsidRDefault="0031733D" w:rsidP="00403EFF">
      <w:pPr>
        <w:pStyle w:val="a5"/>
        <w:numPr>
          <w:ilvl w:val="0"/>
          <w:numId w:val="12"/>
        </w:numPr>
        <w:tabs>
          <w:tab w:val="left" w:pos="1088"/>
        </w:tabs>
        <w:ind w:left="0" w:right="42" w:firstLine="629"/>
        <w:jc w:val="both"/>
        <w:rPr>
          <w:rFonts w:ascii="Times New Roman" w:hAnsi="Times New Roman" w:cs="Times New Roman"/>
          <w:sz w:val="28"/>
          <w:szCs w:val="28"/>
        </w:rPr>
      </w:pPr>
      <w:r w:rsidRPr="00F03252">
        <w:rPr>
          <w:rFonts w:ascii="Times New Roman" w:hAnsi="Times New Roman" w:cs="Times New Roman"/>
          <w:w w:val="95"/>
          <w:sz w:val="28"/>
          <w:szCs w:val="28"/>
        </w:rPr>
        <w:t>установка глухих металлических полотен на зданиях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и сооружениях в зоне особого градостроительного контроля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(рис.</w:t>
      </w:r>
      <w:r w:rsidRPr="00F03252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3.9);</w:t>
      </w:r>
    </w:p>
    <w:p w14:paraId="717A6C1D" w14:textId="7E6E187C" w:rsidR="00F03252" w:rsidRPr="00F03252" w:rsidRDefault="0031733D" w:rsidP="00403EFF">
      <w:pPr>
        <w:pStyle w:val="a3"/>
        <w:numPr>
          <w:ilvl w:val="0"/>
          <w:numId w:val="12"/>
        </w:numPr>
        <w:ind w:left="0" w:firstLine="629"/>
        <w:jc w:val="both"/>
        <w:rPr>
          <w:rFonts w:ascii="Times New Roman" w:hAnsi="Times New Roman" w:cs="Times New Roman"/>
          <w:sz w:val="28"/>
          <w:szCs w:val="28"/>
        </w:rPr>
      </w:pPr>
      <w:r w:rsidRPr="00F03252">
        <w:rPr>
          <w:rFonts w:ascii="Times New Roman" w:hAnsi="Times New Roman" w:cs="Times New Roman"/>
          <w:spacing w:val="-1"/>
          <w:sz w:val="28"/>
          <w:szCs w:val="28"/>
        </w:rPr>
        <w:t xml:space="preserve">крепление к стенам зданий, сооружений </w:t>
      </w:r>
      <w:r w:rsidRPr="00F03252">
        <w:rPr>
          <w:rFonts w:ascii="Times New Roman" w:hAnsi="Times New Roman" w:cs="Times New Roman"/>
          <w:sz w:val="28"/>
          <w:szCs w:val="28"/>
        </w:rPr>
        <w:t>средств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информационного</w:t>
      </w:r>
      <w:r w:rsidRPr="00F03252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оформления</w:t>
      </w:r>
      <w:r w:rsidRPr="00F03252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F03252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наружной</w:t>
      </w:r>
      <w:r w:rsidRPr="00F03252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рекламы</w:t>
      </w:r>
      <w:r w:rsidRPr="00F03252">
        <w:rPr>
          <w:rFonts w:ascii="Times New Roman" w:hAnsi="Times New Roman" w:cs="Times New Roman"/>
          <w:spacing w:val="2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с</w:t>
      </w:r>
      <w:r w:rsidR="00F03252" w:rsidRPr="00F03252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="00F03252" w:rsidRPr="00F03252">
        <w:rPr>
          <w:rFonts w:ascii="Times New Roman" w:hAnsi="Times New Roman" w:cs="Times New Roman"/>
          <w:w w:val="90"/>
          <w:sz w:val="28"/>
          <w:szCs w:val="28"/>
        </w:rPr>
        <w:t>нарушением</w:t>
      </w:r>
      <w:r w:rsidR="00F03252" w:rsidRPr="00F03252">
        <w:rPr>
          <w:rFonts w:ascii="Times New Roman" w:hAnsi="Times New Roman" w:cs="Times New Roman"/>
          <w:spacing w:val="87"/>
          <w:sz w:val="28"/>
          <w:szCs w:val="28"/>
        </w:rPr>
        <w:t xml:space="preserve"> </w:t>
      </w:r>
      <w:r w:rsidR="00F03252" w:rsidRPr="00F03252">
        <w:rPr>
          <w:rFonts w:ascii="Times New Roman" w:hAnsi="Times New Roman" w:cs="Times New Roman"/>
          <w:w w:val="90"/>
          <w:sz w:val="28"/>
          <w:szCs w:val="28"/>
        </w:rPr>
        <w:t>установленных</w:t>
      </w:r>
      <w:r w:rsidR="00F03252" w:rsidRPr="00F03252">
        <w:rPr>
          <w:rFonts w:ascii="Times New Roman" w:hAnsi="Times New Roman" w:cs="Times New Roman"/>
          <w:spacing w:val="72"/>
          <w:sz w:val="28"/>
          <w:szCs w:val="28"/>
        </w:rPr>
        <w:t xml:space="preserve"> </w:t>
      </w:r>
      <w:r w:rsidR="00F03252" w:rsidRPr="00F03252">
        <w:rPr>
          <w:rFonts w:ascii="Times New Roman" w:hAnsi="Times New Roman" w:cs="Times New Roman"/>
          <w:w w:val="90"/>
          <w:sz w:val="28"/>
          <w:szCs w:val="28"/>
        </w:rPr>
        <w:t>требований;</w:t>
      </w:r>
    </w:p>
    <w:p w14:paraId="0092859B" w14:textId="4A31D32B" w:rsidR="00F03252" w:rsidRPr="00F03252" w:rsidRDefault="00F03252" w:rsidP="00403EFF">
      <w:pPr>
        <w:pStyle w:val="a5"/>
        <w:numPr>
          <w:ilvl w:val="0"/>
          <w:numId w:val="12"/>
        </w:numPr>
        <w:tabs>
          <w:tab w:val="left" w:pos="1239"/>
        </w:tabs>
        <w:ind w:left="0" w:right="40" w:firstLine="629"/>
        <w:jc w:val="both"/>
        <w:rPr>
          <w:rFonts w:ascii="Times New Roman" w:hAnsi="Times New Roman" w:cs="Times New Roman"/>
          <w:sz w:val="28"/>
          <w:szCs w:val="28"/>
        </w:rPr>
      </w:pPr>
      <w:r w:rsidRPr="00F03252">
        <w:rPr>
          <w:rFonts w:ascii="Times New Roman" w:hAnsi="Times New Roman" w:cs="Times New Roman"/>
          <w:spacing w:val="-1"/>
          <w:sz w:val="28"/>
          <w:szCs w:val="28"/>
        </w:rPr>
        <w:t>развешивание</w:t>
      </w:r>
      <w:r w:rsidRPr="00F03252">
        <w:rPr>
          <w:rFonts w:ascii="Times New Roman" w:hAnsi="Times New Roman" w:cs="Times New Roman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pacing w:val="-1"/>
          <w:sz w:val="28"/>
          <w:szCs w:val="28"/>
        </w:rPr>
        <w:t>и</w:t>
      </w:r>
      <w:r w:rsidRPr="00F03252">
        <w:rPr>
          <w:rFonts w:ascii="Times New Roman" w:hAnsi="Times New Roman" w:cs="Times New Roman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pacing w:val="-1"/>
          <w:sz w:val="28"/>
          <w:szCs w:val="28"/>
        </w:rPr>
        <w:t>наклейка</w:t>
      </w:r>
      <w:r w:rsidRPr="00F03252">
        <w:rPr>
          <w:rFonts w:ascii="Times New Roman" w:hAnsi="Times New Roman" w:cs="Times New Roman"/>
          <w:sz w:val="28"/>
          <w:szCs w:val="28"/>
        </w:rPr>
        <w:t xml:space="preserve"> афиш,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объявлений,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плакатов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другой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информационно-печатной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продукции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на</w:t>
      </w:r>
      <w:r w:rsidRPr="00F0325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фасадах зданий, сооружений, кроме специально отведенных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для этого</w:t>
      </w:r>
      <w:r w:rsidRPr="00F03252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мест (рис.</w:t>
      </w:r>
      <w:r w:rsidRPr="00F03252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3.10);</w:t>
      </w:r>
    </w:p>
    <w:p w14:paraId="101C4289" w14:textId="77777777" w:rsidR="00F03252" w:rsidRPr="00F03252" w:rsidRDefault="00F03252" w:rsidP="00403EFF">
      <w:pPr>
        <w:pStyle w:val="a5"/>
        <w:numPr>
          <w:ilvl w:val="0"/>
          <w:numId w:val="12"/>
        </w:numPr>
        <w:tabs>
          <w:tab w:val="left" w:pos="1096"/>
        </w:tabs>
        <w:ind w:left="0" w:right="41" w:firstLine="629"/>
        <w:jc w:val="both"/>
        <w:rPr>
          <w:rFonts w:ascii="Times New Roman" w:hAnsi="Times New Roman" w:cs="Times New Roman"/>
          <w:sz w:val="28"/>
          <w:szCs w:val="28"/>
        </w:rPr>
      </w:pPr>
      <w:r w:rsidRPr="00F03252">
        <w:rPr>
          <w:rFonts w:ascii="Times New Roman" w:hAnsi="Times New Roman" w:cs="Times New Roman"/>
          <w:w w:val="95"/>
          <w:sz w:val="28"/>
          <w:szCs w:val="28"/>
        </w:rPr>
        <w:t>изменение расположения дверного блока в проеме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по</w:t>
      </w:r>
      <w:r w:rsidRPr="00F03252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отношению</w:t>
      </w:r>
      <w:r w:rsidRPr="00F03252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к</w:t>
      </w:r>
      <w:r w:rsidRPr="00F03252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плоскости</w:t>
      </w:r>
      <w:r w:rsidRPr="00F03252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фасада;</w:t>
      </w:r>
    </w:p>
    <w:p w14:paraId="2731303A" w14:textId="77777777" w:rsidR="00F03252" w:rsidRPr="00F03252" w:rsidRDefault="00F03252" w:rsidP="00403EFF">
      <w:pPr>
        <w:pStyle w:val="a5"/>
        <w:numPr>
          <w:ilvl w:val="0"/>
          <w:numId w:val="12"/>
        </w:numPr>
        <w:tabs>
          <w:tab w:val="left" w:pos="1133"/>
        </w:tabs>
        <w:ind w:left="0" w:right="40" w:firstLine="629"/>
        <w:jc w:val="both"/>
        <w:rPr>
          <w:rFonts w:ascii="Times New Roman" w:hAnsi="Times New Roman" w:cs="Times New Roman"/>
          <w:sz w:val="28"/>
          <w:szCs w:val="28"/>
        </w:rPr>
      </w:pPr>
      <w:r w:rsidRPr="00F03252">
        <w:rPr>
          <w:rFonts w:ascii="Times New Roman" w:hAnsi="Times New Roman" w:cs="Times New Roman"/>
          <w:w w:val="95"/>
          <w:sz w:val="28"/>
          <w:szCs w:val="28"/>
        </w:rPr>
        <w:t>произвольное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изменение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прозрачности,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окраска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F0325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покрытие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декоративными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пленками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поверхностей</w:t>
      </w:r>
      <w:r w:rsidRPr="00F03252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остекления,</w:t>
      </w:r>
      <w:r w:rsidRPr="00F03252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замена</w:t>
      </w:r>
      <w:r w:rsidRPr="00F03252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остекления</w:t>
      </w:r>
      <w:r w:rsidRPr="00F03252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стеклоблоками;</w:t>
      </w:r>
    </w:p>
    <w:p w14:paraId="2513F7BA" w14:textId="7EAC480B" w:rsidR="00F03252" w:rsidRPr="00F03252" w:rsidRDefault="00F03252" w:rsidP="00403EFF">
      <w:pPr>
        <w:pStyle w:val="a5"/>
        <w:numPr>
          <w:ilvl w:val="0"/>
          <w:numId w:val="12"/>
        </w:numPr>
        <w:tabs>
          <w:tab w:val="left" w:pos="1210"/>
        </w:tabs>
        <w:ind w:left="0" w:right="40" w:firstLine="629"/>
        <w:jc w:val="both"/>
        <w:rPr>
          <w:rFonts w:ascii="Times New Roman" w:hAnsi="Times New Roman" w:cs="Times New Roman"/>
          <w:sz w:val="28"/>
          <w:szCs w:val="28"/>
        </w:rPr>
      </w:pPr>
      <w:r w:rsidRPr="00F03252">
        <w:rPr>
          <w:rFonts w:ascii="Times New Roman" w:hAnsi="Times New Roman" w:cs="Times New Roman"/>
          <w:w w:val="95"/>
          <w:sz w:val="28"/>
          <w:szCs w:val="28"/>
        </w:rPr>
        <w:t>использование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элементов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фасадов,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крыш,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стен</w:t>
      </w:r>
      <w:r w:rsidRPr="00F0325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pacing w:val="-1"/>
          <w:w w:val="95"/>
          <w:sz w:val="28"/>
          <w:szCs w:val="28"/>
        </w:rPr>
        <w:t>зданий</w:t>
      </w:r>
      <w:r w:rsidRPr="00F03252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pacing w:val="-1"/>
          <w:w w:val="95"/>
          <w:sz w:val="28"/>
          <w:szCs w:val="28"/>
        </w:rPr>
        <w:t>и</w:t>
      </w:r>
      <w:r w:rsidRPr="00F03252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pacing w:val="-1"/>
          <w:w w:val="95"/>
          <w:sz w:val="28"/>
          <w:szCs w:val="28"/>
        </w:rPr>
        <w:t>сооружений</w:t>
      </w:r>
      <w:r w:rsidRPr="00F03252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pacing w:val="-1"/>
          <w:w w:val="95"/>
          <w:sz w:val="28"/>
          <w:szCs w:val="28"/>
        </w:rPr>
        <w:t>(дымоходы,</w:t>
      </w:r>
      <w:r w:rsidRPr="00F03252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pacing w:val="-1"/>
          <w:w w:val="95"/>
          <w:sz w:val="28"/>
          <w:szCs w:val="28"/>
        </w:rPr>
        <w:t>вентиляция,</w:t>
      </w:r>
      <w:r w:rsidRPr="00F03252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антенны</w:t>
      </w:r>
      <w:r w:rsidRPr="00F03252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систем</w:t>
      </w:r>
      <w:r w:rsidRPr="00F03252">
        <w:rPr>
          <w:rFonts w:ascii="Times New Roman" w:hAnsi="Times New Roman" w:cs="Times New Roman"/>
          <w:spacing w:val="-60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коллективного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приема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телевидения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радио,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стойки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сетей</w:t>
      </w:r>
      <w:r w:rsidRPr="00F0325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w w:val="95"/>
          <w:sz w:val="28"/>
          <w:szCs w:val="28"/>
        </w:rPr>
        <w:t>проводного радиовещания, фронтоны, козырьки, двери, окна,</w:t>
      </w:r>
      <w:r w:rsidRPr="00F0325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pacing w:val="-1"/>
          <w:w w:val="95"/>
          <w:sz w:val="28"/>
          <w:szCs w:val="28"/>
        </w:rPr>
        <w:t>парапеты, противопожарные лестницы, элементы заземления</w:t>
      </w:r>
      <w:r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 xml:space="preserve">и </w:t>
      </w:r>
      <w:r w:rsidRPr="00F03252">
        <w:rPr>
          <w:rFonts w:ascii="Times New Roman" w:hAnsi="Times New Roman" w:cs="Times New Roman"/>
          <w:sz w:val="28"/>
          <w:szCs w:val="28"/>
        </w:rPr>
        <w:lastRenderedPageBreak/>
        <w:t>т.п.) в качестве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крепления подвесных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линий связи и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воздушно-кабельных</w:t>
      </w:r>
      <w:r w:rsidRPr="00F03252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переходов;</w:t>
      </w:r>
    </w:p>
    <w:p w14:paraId="26C7B134" w14:textId="3254C894" w:rsidR="00403EFF" w:rsidRDefault="00F03252" w:rsidP="00403EFF">
      <w:pPr>
        <w:pStyle w:val="a5"/>
        <w:numPr>
          <w:ilvl w:val="0"/>
          <w:numId w:val="12"/>
        </w:numPr>
        <w:tabs>
          <w:tab w:val="left" w:pos="0"/>
        </w:tabs>
        <w:ind w:left="0" w:right="42" w:firstLine="629"/>
        <w:jc w:val="both"/>
        <w:rPr>
          <w:rFonts w:ascii="Times New Roman" w:hAnsi="Times New Roman" w:cs="Times New Roman"/>
          <w:sz w:val="28"/>
          <w:szCs w:val="28"/>
        </w:rPr>
      </w:pPr>
      <w:r w:rsidRPr="00F03252">
        <w:rPr>
          <w:rFonts w:ascii="Times New Roman" w:hAnsi="Times New Roman" w:cs="Times New Roman"/>
          <w:sz w:val="28"/>
          <w:szCs w:val="28"/>
        </w:rPr>
        <w:t>размещение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запасов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любого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вида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кабеля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вне</w:t>
      </w:r>
      <w:r w:rsidRPr="00F0325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распределительных</w:t>
      </w:r>
      <w:r w:rsidRPr="00F03252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шкафов</w:t>
      </w:r>
      <w:r w:rsidRPr="00F03252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(рис.</w:t>
      </w:r>
      <w:r w:rsidRPr="00F03252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F03252">
        <w:rPr>
          <w:rFonts w:ascii="Times New Roman" w:hAnsi="Times New Roman" w:cs="Times New Roman"/>
          <w:sz w:val="28"/>
          <w:szCs w:val="28"/>
        </w:rPr>
        <w:t>3.11);</w:t>
      </w:r>
    </w:p>
    <w:p w14:paraId="799FB5E5" w14:textId="77777777" w:rsidR="00CD0844" w:rsidRPr="00403EFF" w:rsidRDefault="00CD0844" w:rsidP="00CD0844">
      <w:pPr>
        <w:pStyle w:val="a5"/>
        <w:tabs>
          <w:tab w:val="left" w:pos="0"/>
        </w:tabs>
        <w:ind w:left="629" w:right="42" w:firstLine="0"/>
        <w:rPr>
          <w:rFonts w:ascii="Times New Roman" w:hAnsi="Times New Roman" w:cs="Times New Roman"/>
          <w:sz w:val="28"/>
          <w:szCs w:val="28"/>
        </w:rPr>
      </w:pPr>
    </w:p>
    <w:p w14:paraId="3A9FF836" w14:textId="23D0CC03" w:rsidR="004064D2" w:rsidRDefault="00403EFF" w:rsidP="00403EFF">
      <w:pPr>
        <w:pStyle w:val="a5"/>
        <w:tabs>
          <w:tab w:val="left" w:pos="0"/>
        </w:tabs>
        <w:ind w:left="0" w:right="42"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 wp14:anchorId="2BD70584" wp14:editId="7BA45700">
                <wp:extent cx="4525645" cy="2859068"/>
                <wp:effectExtent l="0" t="0" r="27305" b="17780"/>
                <wp:docPr id="150" name="Group 419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4525645" cy="2859068"/>
                          <a:chOff x="0" y="0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151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" y="416"/>
                            <a:ext cx="7041" cy="35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2" name="Freeform 42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48" cy="4516"/>
                          </a:xfrm>
                          <a:custGeom>
                            <a:avLst/>
                            <a:gdLst>
                              <a:gd name="T0" fmla="+- 0 7148 1"/>
                              <a:gd name="T1" fmla="*/ T0 w 7148"/>
                              <a:gd name="T2" fmla="*/ 0 h 4516"/>
                              <a:gd name="T3" fmla="+- 0 7068 1"/>
                              <a:gd name="T4" fmla="*/ T3 w 7148"/>
                              <a:gd name="T5" fmla="*/ 0 h 4516"/>
                              <a:gd name="T6" fmla="+- 0 7068 1"/>
                              <a:gd name="T7" fmla="*/ T6 w 7148"/>
                              <a:gd name="T8" fmla="*/ 520 h 4516"/>
                              <a:gd name="T9" fmla="+- 0 7068 1"/>
                              <a:gd name="T10" fmla="*/ T9 w 7148"/>
                              <a:gd name="T11" fmla="*/ 3996 h 4516"/>
                              <a:gd name="T12" fmla="+- 0 3673 1"/>
                              <a:gd name="T13" fmla="*/ T12 w 7148"/>
                              <a:gd name="T14" fmla="*/ 3996 h 4516"/>
                              <a:gd name="T15" fmla="+- 0 3673 1"/>
                              <a:gd name="T16" fmla="*/ T15 w 7148"/>
                              <a:gd name="T17" fmla="*/ 520 h 4516"/>
                              <a:gd name="T18" fmla="+- 0 7068 1"/>
                              <a:gd name="T19" fmla="*/ T18 w 7148"/>
                              <a:gd name="T20" fmla="*/ 520 h 4516"/>
                              <a:gd name="T21" fmla="+- 0 7068 1"/>
                              <a:gd name="T22" fmla="*/ T21 w 7148"/>
                              <a:gd name="T23" fmla="*/ 0 h 4516"/>
                              <a:gd name="T24" fmla="+- 0 3481 1"/>
                              <a:gd name="T25" fmla="*/ T24 w 7148"/>
                              <a:gd name="T26" fmla="*/ 0 h 4516"/>
                              <a:gd name="T27" fmla="+- 0 3481 1"/>
                              <a:gd name="T28" fmla="*/ T27 w 7148"/>
                              <a:gd name="T29" fmla="*/ 520 h 4516"/>
                              <a:gd name="T30" fmla="+- 0 3481 1"/>
                              <a:gd name="T31" fmla="*/ T30 w 7148"/>
                              <a:gd name="T32" fmla="*/ 3996 h 4516"/>
                              <a:gd name="T33" fmla="+- 0 81 1"/>
                              <a:gd name="T34" fmla="*/ T33 w 7148"/>
                              <a:gd name="T35" fmla="*/ 3996 h 4516"/>
                              <a:gd name="T36" fmla="+- 0 81 1"/>
                              <a:gd name="T37" fmla="*/ T36 w 7148"/>
                              <a:gd name="T38" fmla="*/ 520 h 4516"/>
                              <a:gd name="T39" fmla="+- 0 3481 1"/>
                              <a:gd name="T40" fmla="*/ T39 w 7148"/>
                              <a:gd name="T41" fmla="*/ 520 h 4516"/>
                              <a:gd name="T42" fmla="+- 0 3481 1"/>
                              <a:gd name="T43" fmla="*/ T42 w 7148"/>
                              <a:gd name="T44" fmla="*/ 0 h 4516"/>
                              <a:gd name="T45" fmla="+- 0 1 1"/>
                              <a:gd name="T46" fmla="*/ T45 w 7148"/>
                              <a:gd name="T47" fmla="*/ 0 h 4516"/>
                              <a:gd name="T48" fmla="+- 0 1 1"/>
                              <a:gd name="T49" fmla="*/ T48 w 7148"/>
                              <a:gd name="T50" fmla="*/ 520 h 4516"/>
                              <a:gd name="T51" fmla="+- 0 1 1"/>
                              <a:gd name="T52" fmla="*/ T51 w 7148"/>
                              <a:gd name="T53" fmla="*/ 3996 h 4516"/>
                              <a:gd name="T54" fmla="+- 0 1 1"/>
                              <a:gd name="T55" fmla="*/ T54 w 7148"/>
                              <a:gd name="T56" fmla="*/ 4516 h 4516"/>
                              <a:gd name="T57" fmla="+- 0 7148 1"/>
                              <a:gd name="T58" fmla="*/ T57 w 7148"/>
                              <a:gd name="T59" fmla="*/ 4516 h 4516"/>
                              <a:gd name="T60" fmla="+- 0 7148 1"/>
                              <a:gd name="T61" fmla="*/ T60 w 7148"/>
                              <a:gd name="T62" fmla="*/ 3997 h 4516"/>
                              <a:gd name="T63" fmla="+- 0 7148 1"/>
                              <a:gd name="T64" fmla="*/ T63 w 7148"/>
                              <a:gd name="T65" fmla="*/ 520 h 4516"/>
                              <a:gd name="T66" fmla="+- 0 7148 1"/>
                              <a:gd name="T67" fmla="*/ T66 w 7148"/>
                              <a:gd name="T68" fmla="*/ 520 h 4516"/>
                              <a:gd name="T69" fmla="+- 0 7148 1"/>
                              <a:gd name="T70" fmla="*/ T69 w 7148"/>
                              <a:gd name="T71" fmla="*/ 0 h 45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7148" h="4516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3996"/>
                                </a:lnTo>
                                <a:lnTo>
                                  <a:pt x="3672" y="3996"/>
                                </a:lnTo>
                                <a:lnTo>
                                  <a:pt x="3672" y="52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0"/>
                                </a:lnTo>
                                <a:lnTo>
                                  <a:pt x="3480" y="0"/>
                                </a:lnTo>
                                <a:lnTo>
                                  <a:pt x="3480" y="520"/>
                                </a:lnTo>
                                <a:lnTo>
                                  <a:pt x="3480" y="3996"/>
                                </a:lnTo>
                                <a:lnTo>
                                  <a:pt x="80" y="3996"/>
                                </a:lnTo>
                                <a:lnTo>
                                  <a:pt x="80" y="520"/>
                                </a:lnTo>
                                <a:lnTo>
                                  <a:pt x="3480" y="520"/>
                                </a:lnTo>
                                <a:lnTo>
                                  <a:pt x="34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0" y="3996"/>
                                </a:lnTo>
                                <a:lnTo>
                                  <a:pt x="0" y="4516"/>
                                </a:lnTo>
                                <a:lnTo>
                                  <a:pt x="7147" y="4516"/>
                                </a:lnTo>
                                <a:lnTo>
                                  <a:pt x="7147" y="3997"/>
                                </a:lnTo>
                                <a:lnTo>
                                  <a:pt x="7147" y="520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AutoShape 420"/>
                        <wps:cNvSpPr>
                          <a:spLocks/>
                        </wps:cNvSpPr>
                        <wps:spPr bwMode="auto">
                          <a:xfrm>
                            <a:off x="1" y="1"/>
                            <a:ext cx="7148" cy="4515"/>
                          </a:xfrm>
                          <a:custGeom>
                            <a:avLst/>
                            <a:gdLst>
                              <a:gd name="T0" fmla="+- 0 1 1"/>
                              <a:gd name="T1" fmla="*/ T0 w 7148"/>
                              <a:gd name="T2" fmla="+- 0 1 1"/>
                              <a:gd name="T3" fmla="*/ 1 h 4515"/>
                              <a:gd name="T4" fmla="+- 0 1 1"/>
                              <a:gd name="T5" fmla="*/ T4 w 7148"/>
                              <a:gd name="T6" fmla="+- 0 4516 1"/>
                              <a:gd name="T7" fmla="*/ 4516 h 4515"/>
                              <a:gd name="T8" fmla="+- 0 7148 1"/>
                              <a:gd name="T9" fmla="*/ T8 w 7148"/>
                              <a:gd name="T10" fmla="+- 0 1 1"/>
                              <a:gd name="T11" fmla="*/ 1 h 4515"/>
                              <a:gd name="T12" fmla="+- 0 1 1"/>
                              <a:gd name="T13" fmla="*/ T12 w 7148"/>
                              <a:gd name="T14" fmla="+- 0 1 1"/>
                              <a:gd name="T15" fmla="*/ 1 h 4515"/>
                              <a:gd name="T16" fmla="+- 0 7148 1"/>
                              <a:gd name="T17" fmla="*/ T16 w 7148"/>
                              <a:gd name="T18" fmla="+- 0 4516 1"/>
                              <a:gd name="T19" fmla="*/ 4516 h 4515"/>
                              <a:gd name="T20" fmla="+- 0 7148 1"/>
                              <a:gd name="T21" fmla="*/ T20 w 7148"/>
                              <a:gd name="T22" fmla="+- 0 1 1"/>
                              <a:gd name="T23" fmla="*/ 1 h 4515"/>
                              <a:gd name="T24" fmla="+- 0 1 1"/>
                              <a:gd name="T25" fmla="*/ T24 w 7148"/>
                              <a:gd name="T26" fmla="+- 0 4516 1"/>
                              <a:gd name="T27" fmla="*/ 4516 h 4515"/>
                              <a:gd name="T28" fmla="+- 0 7148 1"/>
                              <a:gd name="T29" fmla="*/ T28 w 7148"/>
                              <a:gd name="T30" fmla="+- 0 4516 1"/>
                              <a:gd name="T31" fmla="*/ 4516 h 4515"/>
                              <a:gd name="T32" fmla="+- 0 81 1"/>
                              <a:gd name="T33" fmla="*/ T32 w 7148"/>
                              <a:gd name="T34" fmla="+- 0 520 1"/>
                              <a:gd name="T35" fmla="*/ 520 h 4515"/>
                              <a:gd name="T36" fmla="+- 0 81 1"/>
                              <a:gd name="T37" fmla="*/ T36 w 7148"/>
                              <a:gd name="T38" fmla="+- 0 3997 1"/>
                              <a:gd name="T39" fmla="*/ 3997 h 4515"/>
                              <a:gd name="T40" fmla="+- 0 81 1"/>
                              <a:gd name="T41" fmla="*/ T40 w 7148"/>
                              <a:gd name="T42" fmla="+- 0 3997 1"/>
                              <a:gd name="T43" fmla="*/ 3997 h 4515"/>
                              <a:gd name="T44" fmla="+- 0 3481 1"/>
                              <a:gd name="T45" fmla="*/ T44 w 7148"/>
                              <a:gd name="T46" fmla="+- 0 3997 1"/>
                              <a:gd name="T47" fmla="*/ 3997 h 4515"/>
                              <a:gd name="T48" fmla="+- 0 3481 1"/>
                              <a:gd name="T49" fmla="*/ T48 w 7148"/>
                              <a:gd name="T50" fmla="+- 0 3997 1"/>
                              <a:gd name="T51" fmla="*/ 3997 h 4515"/>
                              <a:gd name="T52" fmla="+- 0 3481 1"/>
                              <a:gd name="T53" fmla="*/ T52 w 7148"/>
                              <a:gd name="T54" fmla="+- 0 520 1"/>
                              <a:gd name="T55" fmla="*/ 520 h 4515"/>
                              <a:gd name="T56" fmla="+- 0 3481 1"/>
                              <a:gd name="T57" fmla="*/ T56 w 7148"/>
                              <a:gd name="T58" fmla="+- 0 520 1"/>
                              <a:gd name="T59" fmla="*/ 520 h 4515"/>
                              <a:gd name="T60" fmla="+- 0 81 1"/>
                              <a:gd name="T61" fmla="*/ T60 w 7148"/>
                              <a:gd name="T62" fmla="+- 0 520 1"/>
                              <a:gd name="T63" fmla="*/ 520 h 4515"/>
                              <a:gd name="T64" fmla="+- 0 7068 1"/>
                              <a:gd name="T65" fmla="*/ T64 w 7148"/>
                              <a:gd name="T66" fmla="+- 0 3997 1"/>
                              <a:gd name="T67" fmla="*/ 3997 h 4515"/>
                              <a:gd name="T68" fmla="+- 0 7068 1"/>
                              <a:gd name="T69" fmla="*/ T68 w 7148"/>
                              <a:gd name="T70" fmla="+- 0 520 1"/>
                              <a:gd name="T71" fmla="*/ 520 h 4515"/>
                              <a:gd name="T72" fmla="+- 0 7068 1"/>
                              <a:gd name="T73" fmla="*/ T72 w 7148"/>
                              <a:gd name="T74" fmla="+- 0 520 1"/>
                              <a:gd name="T75" fmla="*/ 520 h 4515"/>
                              <a:gd name="T76" fmla="+- 0 3673 1"/>
                              <a:gd name="T77" fmla="*/ T76 w 7148"/>
                              <a:gd name="T78" fmla="+- 0 520 1"/>
                              <a:gd name="T79" fmla="*/ 520 h 4515"/>
                              <a:gd name="T80" fmla="+- 0 3673 1"/>
                              <a:gd name="T81" fmla="*/ T80 w 7148"/>
                              <a:gd name="T82" fmla="+- 0 520 1"/>
                              <a:gd name="T83" fmla="*/ 520 h 4515"/>
                              <a:gd name="T84" fmla="+- 0 3673 1"/>
                              <a:gd name="T85" fmla="*/ T84 w 7148"/>
                              <a:gd name="T86" fmla="+- 0 3997 1"/>
                              <a:gd name="T87" fmla="*/ 3997 h 4515"/>
                              <a:gd name="T88" fmla="+- 0 3673 1"/>
                              <a:gd name="T89" fmla="*/ T88 w 7148"/>
                              <a:gd name="T90" fmla="+- 0 3997 1"/>
                              <a:gd name="T91" fmla="*/ 3997 h 4515"/>
                              <a:gd name="T92" fmla="+- 0 7068 1"/>
                              <a:gd name="T93" fmla="*/ T92 w 7148"/>
                              <a:gd name="T94" fmla="+- 0 3997 1"/>
                              <a:gd name="T95" fmla="*/ 3997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0" y="0"/>
                                </a:moveTo>
                                <a:lnTo>
                                  <a:pt x="0" y="4515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5"/>
                                </a:moveTo>
                                <a:lnTo>
                                  <a:pt x="7147" y="0"/>
                                </a:lnTo>
                                <a:moveTo>
                                  <a:pt x="0" y="4515"/>
                                </a:moveTo>
                                <a:lnTo>
                                  <a:pt x="7147" y="4515"/>
                                </a:lnTo>
                                <a:moveTo>
                                  <a:pt x="80" y="519"/>
                                </a:moveTo>
                                <a:lnTo>
                                  <a:pt x="80" y="3996"/>
                                </a:lnTo>
                                <a:moveTo>
                                  <a:pt x="80" y="3996"/>
                                </a:moveTo>
                                <a:lnTo>
                                  <a:pt x="3480" y="3996"/>
                                </a:lnTo>
                                <a:moveTo>
                                  <a:pt x="3480" y="3996"/>
                                </a:moveTo>
                                <a:lnTo>
                                  <a:pt x="3480" y="519"/>
                                </a:lnTo>
                                <a:moveTo>
                                  <a:pt x="3480" y="519"/>
                                </a:moveTo>
                                <a:lnTo>
                                  <a:pt x="80" y="519"/>
                                </a:lnTo>
                                <a:moveTo>
                                  <a:pt x="7067" y="3996"/>
                                </a:moveTo>
                                <a:lnTo>
                                  <a:pt x="7067" y="519"/>
                                </a:lnTo>
                                <a:moveTo>
                                  <a:pt x="7067" y="519"/>
                                </a:moveTo>
                                <a:lnTo>
                                  <a:pt x="3672" y="519"/>
                                </a:lnTo>
                                <a:moveTo>
                                  <a:pt x="3672" y="519"/>
                                </a:moveTo>
                                <a:lnTo>
                                  <a:pt x="3672" y="3996"/>
                                </a:lnTo>
                                <a:moveTo>
                                  <a:pt x="3672" y="3996"/>
                                </a:moveTo>
                                <a:lnTo>
                                  <a:pt x="7067" y="3996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7D288AB5" id="Group 419" o:spid="_x0000_s1026" style="width:356.35pt;height:225.1pt;mso-position-horizontal-relative:char;mso-position-vertical-relative:line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">
                <o:lock v:ext="edit" rotation="t" position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22" o:spid="_x0000_s1027" type="#_x0000_t75" style="position:absolute;left:56;top:416;width:7041;height:3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">
                  <v:imagedata r:id="rId16" o:title=""/>
                </v:shape>
                <v:shape id="Freeform 421" o:spid="_x0000_s1028" style="position:absolute;width:7148;height:4516;visibility:visible;mso-wrap-style:square;v-text-anchor:top" coordsize="7148,4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" path="m7147,r-80,l7067,520r,3476l3672,3996r,-3476l7067,520,7067,,3480,r,520l3480,3996r-3400,l80,520r3400,l3480,,,,,520,,3996r,520l7147,4516r,-519l7147,520,7147,xe" fillcolor="#e6e6e6" stroked="f">
                  <v:path arrowok="t" o:connecttype="custom" o:connectlocs="7147,0;7067,0;7067,520;7067,3996;3672,3996;3672,520;7067,520;7067,0;3480,0;3480,520;3480,3996;80,3996;80,520;3480,520;3480,0;0,0;0,520;0,3996;0,4516;7147,4516;7147,3997;7147,520;7147,520;7147,0" o:connectangles="0,0,0,0,0,0,0,0,0,0,0,0,0,0,0,0,0,0,0,0,0,0,0,0"/>
                </v:shape>
                <v:shape id="AutoShape 420" o:spid="_x0000_s1029" style="position:absolute;left:1;top:1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" path="m,l,4515m7147,l,m7147,4515l7147,m,4515r7147,m80,519r,3477m80,3996r3400,m3480,3996r,-3477m3480,519l80,519m7067,3996r,-3477m7067,519r-3395,m3672,519r,3477m3672,3996r3395,e" filled="f" strokecolor="#ccc" strokeweight=".03522mm">
                  <v:path arrowok="t" o:connecttype="custom" o:connectlocs="0,1;0,4516;7147,1;0,1;7147,4516;7147,1;0,4516;7147,4516;80,520;80,3997;80,3997;3480,3997;3480,3997;3480,520;3480,520;80,520;7067,3997;7067,520;7067,520;3672,520;3672,520;3672,3997;3672,3997;7067,3997" o:connectangles="0,0,0,0,0,0,0,0,0,0,0,0,0,0,0,0,0,0,0,0,0,0,0,0"/>
                </v:shape>
                <w10:anchorlock/>
              </v:group>
            </w:pict>
          </mc:Fallback>
        </mc:AlternateContent>
      </w:r>
    </w:p>
    <w:p w14:paraId="1C2F60FD" w14:textId="0BBB2D43" w:rsidR="00403EFF" w:rsidRPr="001123C2" w:rsidRDefault="00403EFF" w:rsidP="00403EFF">
      <w:pPr>
        <w:pStyle w:val="a5"/>
        <w:tabs>
          <w:tab w:val="left" w:pos="0"/>
        </w:tabs>
        <w:ind w:left="0" w:right="42" w:firstLine="0"/>
        <w:jc w:val="right"/>
        <w:rPr>
          <w:rFonts w:ascii="Times New Roman" w:hAnsi="Times New Roman" w:cs="Times New Roman"/>
          <w:sz w:val="24"/>
          <w:szCs w:val="24"/>
        </w:rPr>
      </w:pP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Рис. 3.5 Отделка</w:t>
      </w:r>
      <w:r w:rsidRPr="001123C2">
        <w:rPr>
          <w:rFonts w:ascii="Times New Roman" w:hAnsi="Times New Roman" w:cs="Times New Roman"/>
          <w:color w:val="7E7E7E"/>
          <w:spacing w:val="-4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фасада</w:t>
      </w:r>
      <w:r w:rsidRPr="001123C2">
        <w:rPr>
          <w:rFonts w:ascii="Times New Roman" w:hAnsi="Times New Roman" w:cs="Times New Roman"/>
          <w:color w:val="7E7E7E"/>
          <w:spacing w:val="7"/>
          <w:w w:val="110"/>
          <w:sz w:val="24"/>
          <w:szCs w:val="24"/>
        </w:rPr>
        <w:t xml:space="preserve"> </w:t>
      </w:r>
      <w:proofErr w:type="spellStart"/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профнастилом</w:t>
      </w:r>
      <w:proofErr w:type="spellEnd"/>
      <w:r w:rsidRPr="001123C2">
        <w:rPr>
          <w:rFonts w:ascii="Times New Roman" w:hAnsi="Times New Roman" w:cs="Times New Roman"/>
          <w:color w:val="7E7E7E"/>
          <w:spacing w:val="6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 xml:space="preserve">и </w:t>
      </w:r>
      <w:proofErr w:type="spellStart"/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сайдингом</w:t>
      </w:r>
      <w:proofErr w:type="spellEnd"/>
    </w:p>
    <w:p w14:paraId="7260863D" w14:textId="4BFD8EEC" w:rsidR="004064D2" w:rsidRDefault="0031733D" w:rsidP="00403EFF">
      <w:pPr>
        <w:pStyle w:val="a3"/>
        <w:spacing w:before="2" w:after="40"/>
        <w:rPr>
          <w:rFonts w:ascii="Cambria"/>
          <w:sz w:val="12"/>
        </w:rPr>
      </w:pPr>
      <w:r>
        <w:br w:type="column"/>
      </w:r>
    </w:p>
    <w:p w14:paraId="115154E2" w14:textId="77777777" w:rsidR="004064D2" w:rsidRDefault="004064D2" w:rsidP="00403EFF">
      <w:pPr>
        <w:pStyle w:val="a3"/>
        <w:jc w:val="both"/>
        <w:rPr>
          <w:rFonts w:ascii="Cambria"/>
          <w:sz w:val="20"/>
        </w:rPr>
      </w:pPr>
    </w:p>
    <w:p w14:paraId="1A4AD44D" w14:textId="7F12141D" w:rsidR="004064D2" w:rsidRPr="00403EFF" w:rsidRDefault="0031733D" w:rsidP="00CD0844">
      <w:pPr>
        <w:pStyle w:val="a5"/>
        <w:numPr>
          <w:ilvl w:val="0"/>
          <w:numId w:val="12"/>
        </w:numPr>
        <w:tabs>
          <w:tab w:val="left" w:pos="0"/>
        </w:tabs>
        <w:ind w:left="0" w:right="38"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14" w:name="16.pdf"/>
      <w:bookmarkEnd w:id="14"/>
      <w:r w:rsidRPr="00403EFF">
        <w:rPr>
          <w:rFonts w:ascii="Times New Roman" w:hAnsi="Times New Roman" w:cs="Times New Roman"/>
          <w:sz w:val="28"/>
          <w:szCs w:val="28"/>
        </w:rPr>
        <w:t>повреждение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(загрязнение)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поверхности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стен</w:t>
      </w:r>
      <w:r w:rsidRPr="00403EFF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фасадов зданий и сооружений, подтеки, шелушение окраски,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наличие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трещин,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отслоившейся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штукатурки,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облицовки,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повреждение кирпичной кладки, отслоение защитного слоя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железобетонных</w:t>
      </w:r>
      <w:r w:rsidRPr="00403EFF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конструкций</w:t>
      </w:r>
      <w:r w:rsidRPr="00403EF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и</w:t>
      </w:r>
      <w:r w:rsidRPr="00403EFF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т.п.</w:t>
      </w:r>
      <w:r w:rsidRPr="00403EFF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(рис.</w:t>
      </w:r>
      <w:r w:rsidRPr="00403EFF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3.11);</w:t>
      </w:r>
    </w:p>
    <w:p w14:paraId="43BF3FA6" w14:textId="77777777" w:rsidR="004064D2" w:rsidRPr="00403EFF" w:rsidRDefault="0031733D" w:rsidP="00CD0844">
      <w:pPr>
        <w:pStyle w:val="a5"/>
        <w:numPr>
          <w:ilvl w:val="0"/>
          <w:numId w:val="12"/>
        </w:numPr>
        <w:tabs>
          <w:tab w:val="left" w:pos="0"/>
          <w:tab w:val="left" w:pos="1254"/>
        </w:tabs>
        <w:ind w:left="0" w:right="4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spacing w:val="-1"/>
          <w:sz w:val="28"/>
          <w:szCs w:val="28"/>
        </w:rPr>
        <w:t>повреждение</w:t>
      </w:r>
      <w:r w:rsidRPr="00403EFF">
        <w:rPr>
          <w:rFonts w:ascii="Times New Roman" w:hAnsi="Times New Roman" w:cs="Times New Roman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sz w:val="28"/>
          <w:szCs w:val="28"/>
        </w:rPr>
        <w:t>архитектурных</w:t>
      </w:r>
      <w:r w:rsidRPr="00403EFF">
        <w:rPr>
          <w:rFonts w:ascii="Times New Roman" w:hAnsi="Times New Roman" w:cs="Times New Roman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sz w:val="28"/>
          <w:szCs w:val="28"/>
        </w:rPr>
        <w:t>и</w:t>
      </w:r>
      <w:r w:rsidRPr="00403EFF">
        <w:rPr>
          <w:rFonts w:ascii="Times New Roman" w:hAnsi="Times New Roman" w:cs="Times New Roman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sz w:val="28"/>
          <w:szCs w:val="28"/>
        </w:rPr>
        <w:t>художественно-</w:t>
      </w:r>
      <w:r w:rsidRPr="00403EFF">
        <w:rPr>
          <w:rFonts w:ascii="Times New Roman" w:hAnsi="Times New Roman" w:cs="Times New Roman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скульптурных деталей зданий и сооружений, колонн, пилястр,</w:t>
      </w:r>
      <w:r w:rsidRPr="00403EFF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капителей,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фризов,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тяг,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барельефов,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лепных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украшений,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орнаментов,</w:t>
      </w:r>
      <w:r w:rsidRPr="00403EFF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мозаик,</w:t>
      </w:r>
      <w:r w:rsidRPr="00403EFF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художественных</w:t>
      </w:r>
      <w:r w:rsidRPr="00403EFF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росписей</w:t>
      </w:r>
      <w:r w:rsidRPr="00403EFF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403EFF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т.</w:t>
      </w:r>
      <w:r w:rsidRPr="00403EFF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п.;</w:t>
      </w:r>
    </w:p>
    <w:p w14:paraId="1AF9AD8E" w14:textId="77777777" w:rsidR="004064D2" w:rsidRPr="00403EFF" w:rsidRDefault="0031733D" w:rsidP="00CD0844">
      <w:pPr>
        <w:pStyle w:val="a5"/>
        <w:numPr>
          <w:ilvl w:val="0"/>
          <w:numId w:val="12"/>
        </w:numPr>
        <w:tabs>
          <w:tab w:val="left" w:pos="0"/>
          <w:tab w:val="left" w:pos="1050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spacing w:val="-1"/>
          <w:w w:val="95"/>
          <w:sz w:val="28"/>
          <w:szCs w:val="28"/>
        </w:rPr>
        <w:t>нарушение</w:t>
      </w:r>
      <w:r w:rsidRPr="00403EFF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w w:val="95"/>
          <w:sz w:val="28"/>
          <w:szCs w:val="28"/>
        </w:rPr>
        <w:t>герметизации</w:t>
      </w:r>
      <w:r w:rsidRPr="00403EFF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w w:val="95"/>
          <w:sz w:val="28"/>
          <w:szCs w:val="28"/>
        </w:rPr>
        <w:t>межпанельных</w:t>
      </w:r>
      <w:r w:rsidRPr="00403EFF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стыков;</w:t>
      </w:r>
    </w:p>
    <w:p w14:paraId="7783E9CA" w14:textId="1AF33644" w:rsidR="004064D2" w:rsidRPr="00403EFF" w:rsidRDefault="0031733D" w:rsidP="00CD0844">
      <w:pPr>
        <w:pStyle w:val="a5"/>
        <w:numPr>
          <w:ilvl w:val="0"/>
          <w:numId w:val="12"/>
        </w:numPr>
        <w:tabs>
          <w:tab w:val="left" w:pos="0"/>
          <w:tab w:val="left" w:pos="632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w w:val="95"/>
          <w:sz w:val="28"/>
          <w:szCs w:val="28"/>
        </w:rPr>
        <w:t>повреждение</w:t>
      </w:r>
      <w:r w:rsidRPr="00403EFF">
        <w:rPr>
          <w:rFonts w:ascii="Times New Roman" w:hAnsi="Times New Roman" w:cs="Times New Roman"/>
          <w:spacing w:val="47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(отслоение,</w:t>
      </w:r>
      <w:r w:rsidRPr="00403EFF">
        <w:rPr>
          <w:rFonts w:ascii="Times New Roman" w:hAnsi="Times New Roman" w:cs="Times New Roman"/>
          <w:spacing w:val="47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загрязнение)</w:t>
      </w:r>
      <w:r w:rsidRPr="00403EFF">
        <w:rPr>
          <w:rFonts w:ascii="Times New Roman" w:hAnsi="Times New Roman" w:cs="Times New Roman"/>
          <w:spacing w:val="46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штукатурки,</w:t>
      </w:r>
      <w:r w:rsidR="00403EFF" w:rsidRPr="00403EFF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proofErr w:type="gramStart"/>
      <w:r w:rsidR="00403EFF" w:rsidRPr="00403EFF">
        <w:rPr>
          <w:rFonts w:ascii="Times New Roman" w:hAnsi="Times New Roman" w:cs="Times New Roman"/>
          <w:spacing w:val="-1"/>
          <w:w w:val="95"/>
          <w:position w:val="-10"/>
          <w:sz w:val="28"/>
          <w:szCs w:val="28"/>
        </w:rPr>
        <w:t>облицовки,</w:t>
      </w:r>
      <w:r w:rsidR="00403EFF" w:rsidRPr="00403EFF">
        <w:rPr>
          <w:rFonts w:ascii="Times New Roman" w:hAnsi="Times New Roman" w:cs="Times New Roman"/>
          <w:spacing w:val="-11"/>
          <w:w w:val="95"/>
          <w:position w:val="-10"/>
          <w:sz w:val="28"/>
          <w:szCs w:val="28"/>
        </w:rPr>
        <w:t xml:space="preserve"> </w:t>
      </w:r>
      <w:r w:rsidR="00CD0844">
        <w:rPr>
          <w:rFonts w:ascii="Times New Roman" w:hAnsi="Times New Roman" w:cs="Times New Roman"/>
          <w:spacing w:val="-11"/>
          <w:w w:val="95"/>
          <w:position w:val="-10"/>
          <w:sz w:val="28"/>
          <w:szCs w:val="28"/>
        </w:rPr>
        <w:t xml:space="preserve">  </w:t>
      </w:r>
      <w:proofErr w:type="gramEnd"/>
      <w:r w:rsidR="00403EFF" w:rsidRPr="00403EFF">
        <w:rPr>
          <w:rFonts w:ascii="Times New Roman" w:hAnsi="Times New Roman" w:cs="Times New Roman"/>
          <w:spacing w:val="-1"/>
          <w:w w:val="95"/>
          <w:position w:val="-10"/>
          <w:sz w:val="28"/>
          <w:szCs w:val="28"/>
        </w:rPr>
        <w:t>окрасочного</w:t>
      </w:r>
      <w:r w:rsidR="00CD0844">
        <w:rPr>
          <w:rFonts w:ascii="Times New Roman" w:hAnsi="Times New Roman" w:cs="Times New Roman"/>
          <w:spacing w:val="-1"/>
          <w:w w:val="95"/>
          <w:position w:val="-10"/>
          <w:sz w:val="28"/>
          <w:szCs w:val="28"/>
        </w:rPr>
        <w:t xml:space="preserve">   </w:t>
      </w:r>
      <w:r w:rsidR="00403EFF" w:rsidRPr="00403EFF">
        <w:rPr>
          <w:rFonts w:ascii="Times New Roman" w:hAnsi="Times New Roman" w:cs="Times New Roman"/>
          <w:spacing w:val="-12"/>
          <w:w w:val="95"/>
          <w:position w:val="-10"/>
          <w:sz w:val="28"/>
          <w:szCs w:val="28"/>
        </w:rPr>
        <w:t xml:space="preserve"> </w:t>
      </w:r>
      <w:r w:rsidR="00403EFF" w:rsidRPr="00403EFF">
        <w:rPr>
          <w:rFonts w:ascii="Times New Roman" w:hAnsi="Times New Roman" w:cs="Times New Roman"/>
          <w:w w:val="95"/>
          <w:position w:val="-10"/>
          <w:sz w:val="28"/>
          <w:szCs w:val="28"/>
        </w:rPr>
        <w:t>слоя</w:t>
      </w:r>
      <w:r w:rsidR="00CD0844">
        <w:rPr>
          <w:rFonts w:ascii="Times New Roman" w:hAnsi="Times New Roman" w:cs="Times New Roman"/>
          <w:w w:val="95"/>
          <w:position w:val="-10"/>
          <w:sz w:val="28"/>
          <w:szCs w:val="28"/>
        </w:rPr>
        <w:t xml:space="preserve">  </w:t>
      </w:r>
      <w:r w:rsidR="00403EFF" w:rsidRPr="00403EFF">
        <w:rPr>
          <w:rFonts w:ascii="Times New Roman" w:hAnsi="Times New Roman" w:cs="Times New Roman"/>
          <w:spacing w:val="-9"/>
          <w:w w:val="95"/>
          <w:position w:val="-10"/>
          <w:sz w:val="28"/>
          <w:szCs w:val="28"/>
        </w:rPr>
        <w:t xml:space="preserve"> </w:t>
      </w:r>
      <w:r w:rsidR="00CD0844">
        <w:rPr>
          <w:rFonts w:ascii="Times New Roman" w:hAnsi="Times New Roman" w:cs="Times New Roman"/>
          <w:spacing w:val="-9"/>
          <w:w w:val="95"/>
          <w:position w:val="-10"/>
          <w:sz w:val="28"/>
          <w:szCs w:val="28"/>
        </w:rPr>
        <w:t xml:space="preserve"> </w:t>
      </w:r>
      <w:r w:rsidR="00403EFF" w:rsidRPr="00403EFF">
        <w:rPr>
          <w:rFonts w:ascii="Times New Roman" w:hAnsi="Times New Roman" w:cs="Times New Roman"/>
          <w:w w:val="95"/>
          <w:position w:val="-10"/>
          <w:sz w:val="28"/>
          <w:szCs w:val="28"/>
        </w:rPr>
        <w:t>цокольной</w:t>
      </w:r>
      <w:r w:rsidR="00CD0844">
        <w:rPr>
          <w:rFonts w:ascii="Times New Roman" w:hAnsi="Times New Roman" w:cs="Times New Roman"/>
          <w:w w:val="95"/>
          <w:position w:val="-10"/>
          <w:sz w:val="28"/>
          <w:szCs w:val="28"/>
        </w:rPr>
        <w:t xml:space="preserve">   </w:t>
      </w:r>
      <w:r w:rsidR="00403EFF" w:rsidRPr="00403EFF">
        <w:rPr>
          <w:rFonts w:ascii="Times New Roman" w:hAnsi="Times New Roman" w:cs="Times New Roman"/>
          <w:spacing w:val="-9"/>
          <w:w w:val="95"/>
          <w:position w:val="-10"/>
          <w:sz w:val="28"/>
          <w:szCs w:val="28"/>
        </w:rPr>
        <w:t xml:space="preserve"> </w:t>
      </w:r>
      <w:r w:rsidR="00403EFF" w:rsidRPr="00403EFF">
        <w:rPr>
          <w:rFonts w:ascii="Times New Roman" w:hAnsi="Times New Roman" w:cs="Times New Roman"/>
          <w:w w:val="95"/>
          <w:position w:val="-10"/>
          <w:sz w:val="28"/>
          <w:szCs w:val="28"/>
        </w:rPr>
        <w:t>части</w:t>
      </w:r>
      <w:r w:rsidR="00403EFF" w:rsidRPr="00403EFF">
        <w:rPr>
          <w:rFonts w:ascii="Times New Roman" w:hAnsi="Times New Roman" w:cs="Times New Roman"/>
          <w:spacing w:val="-8"/>
          <w:w w:val="95"/>
          <w:position w:val="-10"/>
          <w:sz w:val="28"/>
          <w:szCs w:val="28"/>
        </w:rPr>
        <w:t xml:space="preserve"> </w:t>
      </w:r>
      <w:r w:rsidR="00CD0844">
        <w:rPr>
          <w:rFonts w:ascii="Times New Roman" w:hAnsi="Times New Roman" w:cs="Times New Roman"/>
          <w:spacing w:val="-8"/>
          <w:w w:val="95"/>
          <w:position w:val="-10"/>
          <w:sz w:val="28"/>
          <w:szCs w:val="28"/>
        </w:rPr>
        <w:t xml:space="preserve"> </w:t>
      </w:r>
      <w:r w:rsidR="00403EFF" w:rsidRPr="00403EFF">
        <w:rPr>
          <w:rFonts w:ascii="Times New Roman" w:hAnsi="Times New Roman" w:cs="Times New Roman"/>
          <w:w w:val="95"/>
          <w:position w:val="-10"/>
          <w:sz w:val="28"/>
          <w:szCs w:val="28"/>
        </w:rPr>
        <w:t>фасадов,</w:t>
      </w:r>
    </w:p>
    <w:p w14:paraId="0E730A86" w14:textId="6E676462" w:rsidR="00403EFF" w:rsidRDefault="00403EFF" w:rsidP="00403EFF">
      <w:pPr>
        <w:pStyle w:val="a5"/>
        <w:tabs>
          <w:tab w:val="left" w:pos="632"/>
        </w:tabs>
        <w:ind w:left="629" w:firstLine="0"/>
        <w:rPr>
          <w:rFonts w:ascii="Times New Roman" w:hAnsi="Times New Roman" w:cs="Times New Roman"/>
          <w:w w:val="95"/>
          <w:position w:val="-10"/>
          <w:sz w:val="28"/>
          <w:szCs w:val="28"/>
        </w:rPr>
      </w:pPr>
    </w:p>
    <w:p w14:paraId="2F1094C6" w14:textId="77777777" w:rsidR="00403EFF" w:rsidRPr="001123C2" w:rsidRDefault="00403EFF" w:rsidP="00403EFF">
      <w:pPr>
        <w:tabs>
          <w:tab w:val="left" w:pos="1147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Рис.</w:t>
      </w:r>
      <w:r w:rsidRPr="001123C2">
        <w:rPr>
          <w:rFonts w:ascii="Times New Roman" w:hAnsi="Times New Roman" w:cs="Times New Roman"/>
          <w:color w:val="7E7E7E"/>
          <w:spacing w:val="-7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3.6</w:t>
      </w:r>
      <w:r w:rsidRPr="001123C2">
        <w:rPr>
          <w:rFonts w:ascii="Times New Roman" w:hAnsi="Times New Roman" w:cs="Times New Roman"/>
          <w:color w:val="7E7E7E"/>
          <w:spacing w:val="-7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Окраска</w:t>
      </w:r>
      <w:r w:rsidRPr="001123C2">
        <w:rPr>
          <w:rFonts w:ascii="Times New Roman" w:hAnsi="Times New Roman" w:cs="Times New Roman"/>
          <w:color w:val="7E7E7E"/>
          <w:spacing w:val="-1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до</w:t>
      </w:r>
      <w:r w:rsidRPr="001123C2">
        <w:rPr>
          <w:rFonts w:ascii="Times New Roman" w:hAnsi="Times New Roman" w:cs="Times New Roman"/>
          <w:color w:val="7E7E7E"/>
          <w:spacing w:val="-9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восстановления</w:t>
      </w:r>
      <w:r w:rsidRPr="001123C2">
        <w:rPr>
          <w:rFonts w:ascii="Times New Roman" w:hAnsi="Times New Roman" w:cs="Times New Roman"/>
          <w:color w:val="7E7E7E"/>
          <w:spacing w:val="-5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/</w:t>
      </w:r>
      <w:r w:rsidRPr="001123C2">
        <w:rPr>
          <w:rFonts w:ascii="Times New Roman" w:hAnsi="Times New Roman" w:cs="Times New Roman"/>
          <w:color w:val="7E7E7E"/>
          <w:spacing w:val="-6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по</w:t>
      </w:r>
      <w:r w:rsidRPr="001123C2">
        <w:rPr>
          <w:rFonts w:ascii="Times New Roman" w:hAnsi="Times New Roman" w:cs="Times New Roman"/>
          <w:color w:val="7E7E7E"/>
          <w:spacing w:val="-8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натуральному</w:t>
      </w:r>
      <w:r w:rsidRPr="001123C2">
        <w:rPr>
          <w:rFonts w:ascii="Times New Roman" w:hAnsi="Times New Roman" w:cs="Times New Roman"/>
          <w:color w:val="7E7E7E"/>
          <w:spacing w:val="-4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камню</w:t>
      </w:r>
    </w:p>
    <w:p w14:paraId="1AACD5FC" w14:textId="5960D00B" w:rsidR="004064D2" w:rsidRDefault="00403EFF">
      <w:pPr>
        <w:pStyle w:val="a3"/>
        <w:spacing w:before="7"/>
        <w:rPr>
          <w:sz w:val="1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63897855" wp14:editId="721A2DCE">
                <wp:simplePos x="0" y="0"/>
                <wp:positionH relativeFrom="margin">
                  <wp:align>left</wp:align>
                </wp:positionH>
                <wp:positionV relativeFrom="paragraph">
                  <wp:posOffset>331972</wp:posOffset>
                </wp:positionV>
                <wp:extent cx="4540250" cy="2868295"/>
                <wp:effectExtent l="0" t="0" r="12700" b="27305"/>
                <wp:wrapTopAndBottom/>
                <wp:docPr id="146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0" cy="2868295"/>
                          <a:chOff x="8659" y="182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147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9" y="701"/>
                            <a:ext cx="6957" cy="3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8" name="Freeform 417"/>
                        <wps:cNvSpPr>
                          <a:spLocks/>
                        </wps:cNvSpPr>
                        <wps:spPr bwMode="auto">
                          <a:xfrm>
                            <a:off x="8659" y="181"/>
                            <a:ext cx="7148" cy="4516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182 182"/>
                              <a:gd name="T3" fmla="*/ 182 h 4516"/>
                              <a:gd name="T4" fmla="+- 0 15727 8660"/>
                              <a:gd name="T5" fmla="*/ T4 w 7148"/>
                              <a:gd name="T6" fmla="+- 0 182 182"/>
                              <a:gd name="T7" fmla="*/ 182 h 4516"/>
                              <a:gd name="T8" fmla="+- 0 15727 8660"/>
                              <a:gd name="T9" fmla="*/ T8 w 7148"/>
                              <a:gd name="T10" fmla="+- 0 702 182"/>
                              <a:gd name="T11" fmla="*/ 702 h 4516"/>
                              <a:gd name="T12" fmla="+- 0 15727 8660"/>
                              <a:gd name="T13" fmla="*/ T12 w 7148"/>
                              <a:gd name="T14" fmla="+- 0 4178 182"/>
                              <a:gd name="T15" fmla="*/ 4178 h 4516"/>
                              <a:gd name="T16" fmla="+- 0 12331 8660"/>
                              <a:gd name="T17" fmla="*/ T16 w 7148"/>
                              <a:gd name="T18" fmla="+- 0 4178 182"/>
                              <a:gd name="T19" fmla="*/ 4178 h 4516"/>
                              <a:gd name="T20" fmla="+- 0 12331 8660"/>
                              <a:gd name="T21" fmla="*/ T20 w 7148"/>
                              <a:gd name="T22" fmla="+- 0 702 182"/>
                              <a:gd name="T23" fmla="*/ 702 h 4516"/>
                              <a:gd name="T24" fmla="+- 0 15727 8660"/>
                              <a:gd name="T25" fmla="*/ T24 w 7148"/>
                              <a:gd name="T26" fmla="+- 0 702 182"/>
                              <a:gd name="T27" fmla="*/ 702 h 4516"/>
                              <a:gd name="T28" fmla="+- 0 15727 8660"/>
                              <a:gd name="T29" fmla="*/ T28 w 7148"/>
                              <a:gd name="T30" fmla="+- 0 182 182"/>
                              <a:gd name="T31" fmla="*/ 182 h 4516"/>
                              <a:gd name="T32" fmla="+- 0 12140 8660"/>
                              <a:gd name="T33" fmla="*/ T32 w 7148"/>
                              <a:gd name="T34" fmla="+- 0 182 182"/>
                              <a:gd name="T35" fmla="*/ 182 h 4516"/>
                              <a:gd name="T36" fmla="+- 0 12140 8660"/>
                              <a:gd name="T37" fmla="*/ T36 w 7148"/>
                              <a:gd name="T38" fmla="+- 0 702 182"/>
                              <a:gd name="T39" fmla="*/ 702 h 4516"/>
                              <a:gd name="T40" fmla="+- 0 12140 8660"/>
                              <a:gd name="T41" fmla="*/ T40 w 7148"/>
                              <a:gd name="T42" fmla="+- 0 4178 182"/>
                              <a:gd name="T43" fmla="*/ 4178 h 4516"/>
                              <a:gd name="T44" fmla="+- 0 8739 8660"/>
                              <a:gd name="T45" fmla="*/ T44 w 7148"/>
                              <a:gd name="T46" fmla="+- 0 4178 182"/>
                              <a:gd name="T47" fmla="*/ 4178 h 4516"/>
                              <a:gd name="T48" fmla="+- 0 8739 8660"/>
                              <a:gd name="T49" fmla="*/ T48 w 7148"/>
                              <a:gd name="T50" fmla="+- 0 702 182"/>
                              <a:gd name="T51" fmla="*/ 702 h 4516"/>
                              <a:gd name="T52" fmla="+- 0 12140 8660"/>
                              <a:gd name="T53" fmla="*/ T52 w 7148"/>
                              <a:gd name="T54" fmla="+- 0 702 182"/>
                              <a:gd name="T55" fmla="*/ 702 h 4516"/>
                              <a:gd name="T56" fmla="+- 0 12140 8660"/>
                              <a:gd name="T57" fmla="*/ T56 w 7148"/>
                              <a:gd name="T58" fmla="+- 0 182 182"/>
                              <a:gd name="T59" fmla="*/ 182 h 4516"/>
                              <a:gd name="T60" fmla="+- 0 8660 8660"/>
                              <a:gd name="T61" fmla="*/ T60 w 7148"/>
                              <a:gd name="T62" fmla="+- 0 182 182"/>
                              <a:gd name="T63" fmla="*/ 182 h 4516"/>
                              <a:gd name="T64" fmla="+- 0 8660 8660"/>
                              <a:gd name="T65" fmla="*/ T64 w 7148"/>
                              <a:gd name="T66" fmla="+- 0 702 182"/>
                              <a:gd name="T67" fmla="*/ 702 h 4516"/>
                              <a:gd name="T68" fmla="+- 0 8660 8660"/>
                              <a:gd name="T69" fmla="*/ T68 w 7148"/>
                              <a:gd name="T70" fmla="+- 0 4178 182"/>
                              <a:gd name="T71" fmla="*/ 4178 h 4516"/>
                              <a:gd name="T72" fmla="+- 0 8660 8660"/>
                              <a:gd name="T73" fmla="*/ T72 w 7148"/>
                              <a:gd name="T74" fmla="+- 0 4698 182"/>
                              <a:gd name="T75" fmla="*/ 4698 h 4516"/>
                              <a:gd name="T76" fmla="+- 0 15807 8660"/>
                              <a:gd name="T77" fmla="*/ T76 w 7148"/>
                              <a:gd name="T78" fmla="+- 0 4698 182"/>
                              <a:gd name="T79" fmla="*/ 4698 h 4516"/>
                              <a:gd name="T80" fmla="+- 0 15807 8660"/>
                              <a:gd name="T81" fmla="*/ T80 w 7148"/>
                              <a:gd name="T82" fmla="+- 0 4178 182"/>
                              <a:gd name="T83" fmla="*/ 4178 h 4516"/>
                              <a:gd name="T84" fmla="+- 0 15807 8660"/>
                              <a:gd name="T85" fmla="*/ T84 w 7148"/>
                              <a:gd name="T86" fmla="+- 0 4178 182"/>
                              <a:gd name="T87" fmla="*/ 4178 h 4516"/>
                              <a:gd name="T88" fmla="+- 0 15807 8660"/>
                              <a:gd name="T89" fmla="*/ T88 w 7148"/>
                              <a:gd name="T90" fmla="+- 0 702 182"/>
                              <a:gd name="T91" fmla="*/ 702 h 4516"/>
                              <a:gd name="T92" fmla="+- 0 15807 8660"/>
                              <a:gd name="T93" fmla="*/ T92 w 7148"/>
                              <a:gd name="T94" fmla="+- 0 182 182"/>
                              <a:gd name="T95" fmla="*/ 182 h 4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148" h="4516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3996"/>
                                </a:lnTo>
                                <a:lnTo>
                                  <a:pt x="3671" y="3996"/>
                                </a:lnTo>
                                <a:lnTo>
                                  <a:pt x="3671" y="52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0"/>
                                </a:lnTo>
                                <a:lnTo>
                                  <a:pt x="3480" y="0"/>
                                </a:lnTo>
                                <a:lnTo>
                                  <a:pt x="3480" y="520"/>
                                </a:lnTo>
                                <a:lnTo>
                                  <a:pt x="3480" y="3996"/>
                                </a:lnTo>
                                <a:lnTo>
                                  <a:pt x="79" y="3996"/>
                                </a:lnTo>
                                <a:lnTo>
                                  <a:pt x="79" y="520"/>
                                </a:lnTo>
                                <a:lnTo>
                                  <a:pt x="3480" y="520"/>
                                </a:lnTo>
                                <a:lnTo>
                                  <a:pt x="34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0" y="3996"/>
                                </a:lnTo>
                                <a:lnTo>
                                  <a:pt x="0" y="4516"/>
                                </a:lnTo>
                                <a:lnTo>
                                  <a:pt x="7147" y="4516"/>
                                </a:lnTo>
                                <a:lnTo>
                                  <a:pt x="7147" y="3996"/>
                                </a:lnTo>
                                <a:lnTo>
                                  <a:pt x="7147" y="520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AutoShape 416"/>
                        <wps:cNvSpPr>
                          <a:spLocks/>
                        </wps:cNvSpPr>
                        <wps:spPr bwMode="auto">
                          <a:xfrm>
                            <a:off x="8659" y="182"/>
                            <a:ext cx="7148" cy="4515"/>
                          </a:xfrm>
                          <a:custGeom>
                            <a:avLst/>
                            <a:gdLst>
                              <a:gd name="T0" fmla="+- 0 8660 8660"/>
                              <a:gd name="T1" fmla="*/ T0 w 7148"/>
                              <a:gd name="T2" fmla="+- 0 183 183"/>
                              <a:gd name="T3" fmla="*/ 183 h 4515"/>
                              <a:gd name="T4" fmla="+- 0 8660 8660"/>
                              <a:gd name="T5" fmla="*/ T4 w 7148"/>
                              <a:gd name="T6" fmla="+- 0 4697 183"/>
                              <a:gd name="T7" fmla="*/ 4697 h 4515"/>
                              <a:gd name="T8" fmla="+- 0 15807 8660"/>
                              <a:gd name="T9" fmla="*/ T8 w 7148"/>
                              <a:gd name="T10" fmla="+- 0 183 183"/>
                              <a:gd name="T11" fmla="*/ 183 h 4515"/>
                              <a:gd name="T12" fmla="+- 0 8660 8660"/>
                              <a:gd name="T13" fmla="*/ T12 w 7148"/>
                              <a:gd name="T14" fmla="+- 0 183 183"/>
                              <a:gd name="T15" fmla="*/ 183 h 4515"/>
                              <a:gd name="T16" fmla="+- 0 15807 8660"/>
                              <a:gd name="T17" fmla="*/ T16 w 7148"/>
                              <a:gd name="T18" fmla="+- 0 4697 183"/>
                              <a:gd name="T19" fmla="*/ 4697 h 4515"/>
                              <a:gd name="T20" fmla="+- 0 15807 8660"/>
                              <a:gd name="T21" fmla="*/ T20 w 7148"/>
                              <a:gd name="T22" fmla="+- 0 183 183"/>
                              <a:gd name="T23" fmla="*/ 183 h 4515"/>
                              <a:gd name="T24" fmla="+- 0 8660 8660"/>
                              <a:gd name="T25" fmla="*/ T24 w 7148"/>
                              <a:gd name="T26" fmla="+- 0 4697 183"/>
                              <a:gd name="T27" fmla="*/ 4697 h 4515"/>
                              <a:gd name="T28" fmla="+- 0 15807 8660"/>
                              <a:gd name="T29" fmla="*/ T28 w 7148"/>
                              <a:gd name="T30" fmla="+- 0 4697 183"/>
                              <a:gd name="T31" fmla="*/ 4697 h 4515"/>
                              <a:gd name="T32" fmla="+- 0 8739 8660"/>
                              <a:gd name="T33" fmla="*/ T32 w 7148"/>
                              <a:gd name="T34" fmla="+- 0 702 183"/>
                              <a:gd name="T35" fmla="*/ 702 h 4515"/>
                              <a:gd name="T36" fmla="+- 0 8739 8660"/>
                              <a:gd name="T37" fmla="*/ T36 w 7148"/>
                              <a:gd name="T38" fmla="+- 0 4178 183"/>
                              <a:gd name="T39" fmla="*/ 4178 h 4515"/>
                              <a:gd name="T40" fmla="+- 0 8739 8660"/>
                              <a:gd name="T41" fmla="*/ T40 w 7148"/>
                              <a:gd name="T42" fmla="+- 0 4178 183"/>
                              <a:gd name="T43" fmla="*/ 4178 h 4515"/>
                              <a:gd name="T44" fmla="+- 0 12140 8660"/>
                              <a:gd name="T45" fmla="*/ T44 w 7148"/>
                              <a:gd name="T46" fmla="+- 0 4178 183"/>
                              <a:gd name="T47" fmla="*/ 4178 h 4515"/>
                              <a:gd name="T48" fmla="+- 0 12140 8660"/>
                              <a:gd name="T49" fmla="*/ T48 w 7148"/>
                              <a:gd name="T50" fmla="+- 0 4178 183"/>
                              <a:gd name="T51" fmla="*/ 4178 h 4515"/>
                              <a:gd name="T52" fmla="+- 0 12140 8660"/>
                              <a:gd name="T53" fmla="*/ T52 w 7148"/>
                              <a:gd name="T54" fmla="+- 0 702 183"/>
                              <a:gd name="T55" fmla="*/ 702 h 4515"/>
                              <a:gd name="T56" fmla="+- 0 12140 8660"/>
                              <a:gd name="T57" fmla="*/ T56 w 7148"/>
                              <a:gd name="T58" fmla="+- 0 702 183"/>
                              <a:gd name="T59" fmla="*/ 702 h 4515"/>
                              <a:gd name="T60" fmla="+- 0 8739 8660"/>
                              <a:gd name="T61" fmla="*/ T60 w 7148"/>
                              <a:gd name="T62" fmla="+- 0 702 183"/>
                              <a:gd name="T63" fmla="*/ 702 h 4515"/>
                              <a:gd name="T64" fmla="+- 0 15727 8660"/>
                              <a:gd name="T65" fmla="*/ T64 w 7148"/>
                              <a:gd name="T66" fmla="+- 0 4178 183"/>
                              <a:gd name="T67" fmla="*/ 4178 h 4515"/>
                              <a:gd name="T68" fmla="+- 0 15727 8660"/>
                              <a:gd name="T69" fmla="*/ T68 w 7148"/>
                              <a:gd name="T70" fmla="+- 0 702 183"/>
                              <a:gd name="T71" fmla="*/ 702 h 4515"/>
                              <a:gd name="T72" fmla="+- 0 15727 8660"/>
                              <a:gd name="T73" fmla="*/ T72 w 7148"/>
                              <a:gd name="T74" fmla="+- 0 702 183"/>
                              <a:gd name="T75" fmla="*/ 702 h 4515"/>
                              <a:gd name="T76" fmla="+- 0 12331 8660"/>
                              <a:gd name="T77" fmla="*/ T76 w 7148"/>
                              <a:gd name="T78" fmla="+- 0 702 183"/>
                              <a:gd name="T79" fmla="*/ 702 h 4515"/>
                              <a:gd name="T80" fmla="+- 0 12331 8660"/>
                              <a:gd name="T81" fmla="*/ T80 w 7148"/>
                              <a:gd name="T82" fmla="+- 0 702 183"/>
                              <a:gd name="T83" fmla="*/ 702 h 4515"/>
                              <a:gd name="T84" fmla="+- 0 12331 8660"/>
                              <a:gd name="T85" fmla="*/ T84 w 7148"/>
                              <a:gd name="T86" fmla="+- 0 4178 183"/>
                              <a:gd name="T87" fmla="*/ 4178 h 4515"/>
                              <a:gd name="T88" fmla="+- 0 12331 8660"/>
                              <a:gd name="T89" fmla="*/ T88 w 7148"/>
                              <a:gd name="T90" fmla="+- 0 4178 183"/>
                              <a:gd name="T91" fmla="*/ 4178 h 4515"/>
                              <a:gd name="T92" fmla="+- 0 15727 8660"/>
                              <a:gd name="T93" fmla="*/ T92 w 7148"/>
                              <a:gd name="T94" fmla="+- 0 4178 183"/>
                              <a:gd name="T95" fmla="*/ 4178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0" y="0"/>
                                </a:moveTo>
                                <a:lnTo>
                                  <a:pt x="0" y="4514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4"/>
                                </a:moveTo>
                                <a:lnTo>
                                  <a:pt x="7147" y="0"/>
                                </a:lnTo>
                                <a:moveTo>
                                  <a:pt x="0" y="4514"/>
                                </a:moveTo>
                                <a:lnTo>
                                  <a:pt x="7147" y="4514"/>
                                </a:lnTo>
                                <a:moveTo>
                                  <a:pt x="79" y="519"/>
                                </a:moveTo>
                                <a:lnTo>
                                  <a:pt x="79" y="3995"/>
                                </a:lnTo>
                                <a:moveTo>
                                  <a:pt x="79" y="3995"/>
                                </a:moveTo>
                                <a:lnTo>
                                  <a:pt x="3480" y="3995"/>
                                </a:lnTo>
                                <a:moveTo>
                                  <a:pt x="3480" y="3995"/>
                                </a:moveTo>
                                <a:lnTo>
                                  <a:pt x="3480" y="519"/>
                                </a:lnTo>
                                <a:moveTo>
                                  <a:pt x="3480" y="519"/>
                                </a:moveTo>
                                <a:lnTo>
                                  <a:pt x="79" y="519"/>
                                </a:lnTo>
                                <a:moveTo>
                                  <a:pt x="7067" y="3995"/>
                                </a:moveTo>
                                <a:lnTo>
                                  <a:pt x="7067" y="519"/>
                                </a:lnTo>
                                <a:moveTo>
                                  <a:pt x="7067" y="519"/>
                                </a:moveTo>
                                <a:lnTo>
                                  <a:pt x="3671" y="519"/>
                                </a:lnTo>
                                <a:moveTo>
                                  <a:pt x="3671" y="519"/>
                                </a:moveTo>
                                <a:lnTo>
                                  <a:pt x="3671" y="3995"/>
                                </a:lnTo>
                                <a:moveTo>
                                  <a:pt x="3671" y="3995"/>
                                </a:moveTo>
                                <a:lnTo>
                                  <a:pt x="7067" y="3995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2C06A374" id="Group 415" o:spid="_x0000_s1026" style="position:absolute;margin-left:0;margin-top:26.15pt;width:357.5pt;height:225.85pt;z-index:-15717888;mso-wrap-distance-left:0;mso-wrap-distance-right:0;mso-position-horizontal:left;mso-position-horizontal-relative:margin" coordorigin="8659,182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">
                <v:shape id="Picture 418" o:spid="_x0000_s1027" type="#_x0000_t75" style="position:absolute;left:8739;top:701;width:6957;height:3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">
                  <v:imagedata r:id="rId18" o:title=""/>
                </v:shape>
                <v:shape id="Freeform 417" o:spid="_x0000_s1028" style="position:absolute;left:8659;top:181;width:7148;height:4516;visibility:visible;mso-wrap-style:square;v-text-anchor:top" coordsize="7148,4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" path="m7147,r-80,l7067,520r,3476l3671,3996r,-3476l7067,520,7067,,3480,r,520l3480,3996r-3401,l79,520r3401,l3480,,,,,520,,3996r,520l7147,4516r,-520l7147,520,7147,xe" fillcolor="#e6e6e6" stroked="f">
                  <v:path arrowok="t" o:connecttype="custom" o:connectlocs="7147,182;7067,182;7067,702;7067,4178;3671,4178;3671,702;7067,702;7067,182;3480,182;3480,702;3480,4178;79,4178;79,702;3480,702;3480,182;0,182;0,702;0,4178;0,4698;7147,4698;7147,4178;7147,4178;7147,702;7147,182" o:connectangles="0,0,0,0,0,0,0,0,0,0,0,0,0,0,0,0,0,0,0,0,0,0,0,0"/>
                </v:shape>
                <v:shape id="AutoShape 416" o:spid="_x0000_s1029" style="position:absolute;left:8659;top:182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" path="m,l,4514m7147,l,m7147,4514l7147,m,4514r7147,m79,519r,3476m79,3995r3401,m3480,3995r,-3476m3480,519l79,519m7067,3995r,-3476m7067,519r-3396,m3671,519r,3476m3671,3995r3396,e" filled="f" strokecolor="#ccc" strokeweight=".03522mm">
                  <v:path arrowok="t" o:connecttype="custom" o:connectlocs="0,183;0,4697;7147,183;0,183;7147,4697;7147,183;0,4697;7147,4697;79,702;79,4178;79,4178;3480,4178;3480,4178;3480,702;3480,702;79,702;7067,4178;7067,702;7067,702;3671,702;3671,702;3671,4178;3671,4178;7067,4178" o:connectangles="0,0,0,0,0,0,0,0,0,0,0,0,0,0,0,0,0,0,0,0,0,0,0,0"/>
                </v:shape>
                <w10:wrap type="topAndBottom" anchorx="margin"/>
              </v:group>
            </w:pict>
          </mc:Fallback>
        </mc:AlternateContent>
      </w:r>
      <w:r w:rsidR="0031733D">
        <w:br w:type="column"/>
      </w:r>
    </w:p>
    <w:p w14:paraId="7399D1BA" w14:textId="77D40F2A" w:rsidR="004064D2" w:rsidRDefault="009C1A57">
      <w:pPr>
        <w:pStyle w:val="a3"/>
        <w:ind w:left="-549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 wp14:anchorId="2BDA42A7" wp14:editId="4AFD7090">
                <wp:extent cx="4540250" cy="2868295"/>
                <wp:effectExtent l="9525" t="9525" r="12700" b="8255"/>
                <wp:docPr id="142" name="Group 411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4540250" cy="2868295"/>
                          <a:chOff x="0" y="0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143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" y="501"/>
                            <a:ext cx="6996" cy="35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4" name="Freeform 41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48" cy="4516"/>
                          </a:xfrm>
                          <a:custGeom>
                            <a:avLst/>
                            <a:gdLst>
                              <a:gd name="T0" fmla="+- 0 7148 1"/>
                              <a:gd name="T1" fmla="*/ T0 w 7148"/>
                              <a:gd name="T2" fmla="*/ 0 h 4516"/>
                              <a:gd name="T3" fmla="+- 0 7068 1"/>
                              <a:gd name="T4" fmla="*/ T3 w 7148"/>
                              <a:gd name="T5" fmla="*/ 0 h 4516"/>
                              <a:gd name="T6" fmla="+- 0 7068 1"/>
                              <a:gd name="T7" fmla="*/ T6 w 7148"/>
                              <a:gd name="T8" fmla="*/ 520 h 4516"/>
                              <a:gd name="T9" fmla="+- 0 7068 1"/>
                              <a:gd name="T10" fmla="*/ T9 w 7148"/>
                              <a:gd name="T11" fmla="*/ 3996 h 4516"/>
                              <a:gd name="T12" fmla="+- 0 81 1"/>
                              <a:gd name="T13" fmla="*/ T12 w 7148"/>
                              <a:gd name="T14" fmla="*/ 3996 h 4516"/>
                              <a:gd name="T15" fmla="+- 0 81 1"/>
                              <a:gd name="T16" fmla="*/ T15 w 7148"/>
                              <a:gd name="T17" fmla="*/ 520 h 4516"/>
                              <a:gd name="T18" fmla="+- 0 7068 1"/>
                              <a:gd name="T19" fmla="*/ T18 w 7148"/>
                              <a:gd name="T20" fmla="*/ 520 h 4516"/>
                              <a:gd name="T21" fmla="+- 0 7068 1"/>
                              <a:gd name="T22" fmla="*/ T21 w 7148"/>
                              <a:gd name="T23" fmla="*/ 0 h 4516"/>
                              <a:gd name="T24" fmla="+- 0 1 1"/>
                              <a:gd name="T25" fmla="*/ T24 w 7148"/>
                              <a:gd name="T26" fmla="*/ 0 h 4516"/>
                              <a:gd name="T27" fmla="+- 0 1 1"/>
                              <a:gd name="T28" fmla="*/ T27 w 7148"/>
                              <a:gd name="T29" fmla="*/ 520 h 4516"/>
                              <a:gd name="T30" fmla="+- 0 1 1"/>
                              <a:gd name="T31" fmla="*/ T30 w 7148"/>
                              <a:gd name="T32" fmla="*/ 3996 h 4516"/>
                              <a:gd name="T33" fmla="+- 0 1 1"/>
                              <a:gd name="T34" fmla="*/ T33 w 7148"/>
                              <a:gd name="T35" fmla="*/ 4516 h 4516"/>
                              <a:gd name="T36" fmla="+- 0 7148 1"/>
                              <a:gd name="T37" fmla="*/ T36 w 7148"/>
                              <a:gd name="T38" fmla="*/ 4516 h 4516"/>
                              <a:gd name="T39" fmla="+- 0 7148 1"/>
                              <a:gd name="T40" fmla="*/ T39 w 7148"/>
                              <a:gd name="T41" fmla="*/ 3997 h 4516"/>
                              <a:gd name="T42" fmla="+- 0 7148 1"/>
                              <a:gd name="T43" fmla="*/ T42 w 7148"/>
                              <a:gd name="T44" fmla="*/ 520 h 4516"/>
                              <a:gd name="T45" fmla="+- 0 7148 1"/>
                              <a:gd name="T46" fmla="*/ T45 w 7148"/>
                              <a:gd name="T47" fmla="*/ 520 h 4516"/>
                              <a:gd name="T48" fmla="+- 0 7148 1"/>
                              <a:gd name="T49" fmla="*/ T48 w 7148"/>
                              <a:gd name="T50" fmla="*/ 0 h 45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</a:cxnLst>
                            <a:rect l="0" t="0" r="r" b="b"/>
                            <a:pathLst>
                              <a:path w="7148" h="4516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3996"/>
                                </a:lnTo>
                                <a:lnTo>
                                  <a:pt x="80" y="3996"/>
                                </a:lnTo>
                                <a:lnTo>
                                  <a:pt x="80" y="52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0" y="3996"/>
                                </a:lnTo>
                                <a:lnTo>
                                  <a:pt x="0" y="4516"/>
                                </a:lnTo>
                                <a:lnTo>
                                  <a:pt x="7147" y="4516"/>
                                </a:lnTo>
                                <a:lnTo>
                                  <a:pt x="7147" y="3997"/>
                                </a:lnTo>
                                <a:lnTo>
                                  <a:pt x="7147" y="520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AutoShape 412"/>
                        <wps:cNvSpPr>
                          <a:spLocks/>
                        </wps:cNvSpPr>
                        <wps:spPr bwMode="auto">
                          <a:xfrm>
                            <a:off x="1" y="1"/>
                            <a:ext cx="7148" cy="4515"/>
                          </a:xfrm>
                          <a:custGeom>
                            <a:avLst/>
                            <a:gdLst>
                              <a:gd name="T0" fmla="+- 0 1 1"/>
                              <a:gd name="T1" fmla="*/ T0 w 7148"/>
                              <a:gd name="T2" fmla="+- 0 4516 1"/>
                              <a:gd name="T3" fmla="*/ 4516 h 4515"/>
                              <a:gd name="T4" fmla="+- 0 7148 1"/>
                              <a:gd name="T5" fmla="*/ T4 w 7148"/>
                              <a:gd name="T6" fmla="+- 0 4516 1"/>
                              <a:gd name="T7" fmla="*/ 4516 h 4515"/>
                              <a:gd name="T8" fmla="+- 0 1 1"/>
                              <a:gd name="T9" fmla="*/ T8 w 7148"/>
                              <a:gd name="T10" fmla="+- 0 1 1"/>
                              <a:gd name="T11" fmla="*/ 1 h 4515"/>
                              <a:gd name="T12" fmla="+- 0 1 1"/>
                              <a:gd name="T13" fmla="*/ T12 w 7148"/>
                              <a:gd name="T14" fmla="+- 0 4516 1"/>
                              <a:gd name="T15" fmla="*/ 4516 h 4515"/>
                              <a:gd name="T16" fmla="+- 0 7148 1"/>
                              <a:gd name="T17" fmla="*/ T16 w 7148"/>
                              <a:gd name="T18" fmla="+- 0 1 1"/>
                              <a:gd name="T19" fmla="*/ 1 h 4515"/>
                              <a:gd name="T20" fmla="+- 0 1 1"/>
                              <a:gd name="T21" fmla="*/ T20 w 7148"/>
                              <a:gd name="T22" fmla="+- 0 1 1"/>
                              <a:gd name="T23" fmla="*/ 1 h 4515"/>
                              <a:gd name="T24" fmla="+- 0 7148 1"/>
                              <a:gd name="T25" fmla="*/ T24 w 7148"/>
                              <a:gd name="T26" fmla="+- 0 4516 1"/>
                              <a:gd name="T27" fmla="*/ 4516 h 4515"/>
                              <a:gd name="T28" fmla="+- 0 7148 1"/>
                              <a:gd name="T29" fmla="*/ T28 w 7148"/>
                              <a:gd name="T30" fmla="+- 0 1 1"/>
                              <a:gd name="T31" fmla="*/ 1 h 4515"/>
                              <a:gd name="T32" fmla="+- 0 81 1"/>
                              <a:gd name="T33" fmla="*/ T32 w 7148"/>
                              <a:gd name="T34" fmla="+- 0 520 1"/>
                              <a:gd name="T35" fmla="*/ 520 h 4515"/>
                              <a:gd name="T36" fmla="+- 0 81 1"/>
                              <a:gd name="T37" fmla="*/ T36 w 7148"/>
                              <a:gd name="T38" fmla="+- 0 3997 1"/>
                              <a:gd name="T39" fmla="*/ 3997 h 4515"/>
                              <a:gd name="T40" fmla="+- 0 81 1"/>
                              <a:gd name="T41" fmla="*/ T40 w 7148"/>
                              <a:gd name="T42" fmla="+- 0 3997 1"/>
                              <a:gd name="T43" fmla="*/ 3997 h 4515"/>
                              <a:gd name="T44" fmla="+- 0 7068 1"/>
                              <a:gd name="T45" fmla="*/ T44 w 7148"/>
                              <a:gd name="T46" fmla="+- 0 3997 1"/>
                              <a:gd name="T47" fmla="*/ 3997 h 4515"/>
                              <a:gd name="T48" fmla="+- 0 7068 1"/>
                              <a:gd name="T49" fmla="*/ T48 w 7148"/>
                              <a:gd name="T50" fmla="+- 0 3997 1"/>
                              <a:gd name="T51" fmla="*/ 3997 h 4515"/>
                              <a:gd name="T52" fmla="+- 0 7068 1"/>
                              <a:gd name="T53" fmla="*/ T52 w 7148"/>
                              <a:gd name="T54" fmla="+- 0 520 1"/>
                              <a:gd name="T55" fmla="*/ 520 h 4515"/>
                              <a:gd name="T56" fmla="+- 0 7068 1"/>
                              <a:gd name="T57" fmla="*/ T56 w 7148"/>
                              <a:gd name="T58" fmla="+- 0 520 1"/>
                              <a:gd name="T59" fmla="*/ 520 h 4515"/>
                              <a:gd name="T60" fmla="+- 0 81 1"/>
                              <a:gd name="T61" fmla="*/ T60 w 7148"/>
                              <a:gd name="T62" fmla="+- 0 520 1"/>
                              <a:gd name="T63" fmla="*/ 520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0" y="4515"/>
                                </a:moveTo>
                                <a:lnTo>
                                  <a:pt x="7147" y="4515"/>
                                </a:lnTo>
                                <a:moveTo>
                                  <a:pt x="0" y="0"/>
                                </a:moveTo>
                                <a:lnTo>
                                  <a:pt x="0" y="4515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5"/>
                                </a:moveTo>
                                <a:lnTo>
                                  <a:pt x="7147" y="0"/>
                                </a:lnTo>
                                <a:moveTo>
                                  <a:pt x="80" y="519"/>
                                </a:moveTo>
                                <a:lnTo>
                                  <a:pt x="80" y="3996"/>
                                </a:lnTo>
                                <a:moveTo>
                                  <a:pt x="80" y="3996"/>
                                </a:moveTo>
                                <a:lnTo>
                                  <a:pt x="7067" y="3996"/>
                                </a:lnTo>
                                <a:moveTo>
                                  <a:pt x="7067" y="3996"/>
                                </a:moveTo>
                                <a:lnTo>
                                  <a:pt x="7067" y="519"/>
                                </a:lnTo>
                                <a:moveTo>
                                  <a:pt x="7067" y="519"/>
                                </a:moveTo>
                                <a:lnTo>
                                  <a:pt x="80" y="519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2A0F9CDA" id="Group 411" o:spid="_x0000_s1026" style="width:357.5pt;height:225.85pt;mso-position-horizontal-relative:char;mso-position-vertical-relative:line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">
                <o:lock v:ext="edit" rotation="t" position="t"/>
                <v:shape id="Picture 414" o:spid="_x0000_s1027" type="#_x0000_t75" style="position:absolute;left:80;top:501;width:6996;height:3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">
                  <v:imagedata r:id="rId20" o:title=""/>
                </v:shape>
                <v:shape id="Freeform 413" o:spid="_x0000_s1028" style="position:absolute;width:7148;height:4516;visibility:visible;mso-wrap-style:square;v-text-anchor:top" coordsize="7148,4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" path="m7147,r-80,l7067,520r,3476l80,3996,80,520r6987,l7067,,,,,520,,3996r,520l7147,4516r,-519l7147,520,7147,xe" fillcolor="#e6e6e6" stroked="f">
                  <v:path arrowok="t" o:connecttype="custom" o:connectlocs="7147,0;7067,0;7067,520;7067,3996;80,3996;80,520;7067,520;7067,0;0,0;0,520;0,3996;0,4516;7147,4516;7147,3997;7147,520;7147,520;7147,0" o:connectangles="0,0,0,0,0,0,0,0,0,0,0,0,0,0,0,0,0"/>
                </v:shape>
                <v:shape id="AutoShape 412" o:spid="_x0000_s1029" style="position:absolute;left:1;top:1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" path="m,4515r7147,m,l,4515m7147,l,m7147,4515l7147,m80,519r,3477m80,3996r6987,m7067,3996r,-3477m7067,519l80,519e" filled="f" strokecolor="#ccc" strokeweight=".03522mm">
                  <v:path arrowok="t" o:connecttype="custom" o:connectlocs="0,4516;7147,4516;0,1;0,4516;7147,1;0,1;7147,4516;7147,1;80,520;80,3997;80,3997;7067,3997;7067,3997;7067,520;7067,520;80,520" o:connectangles="0,0,0,0,0,0,0,0,0,0,0,0,0,0,0,0"/>
                </v:shape>
                <w10:anchorlock/>
              </v:group>
            </w:pict>
          </mc:Fallback>
        </mc:AlternateContent>
      </w:r>
    </w:p>
    <w:p w14:paraId="6F0FBAB6" w14:textId="77777777" w:rsidR="004064D2" w:rsidRPr="001123C2" w:rsidRDefault="0031733D" w:rsidP="001123C2">
      <w:pPr>
        <w:spacing w:before="90"/>
        <w:ind w:left="133"/>
        <w:jc w:val="right"/>
        <w:rPr>
          <w:rFonts w:ascii="Times New Roman" w:hAnsi="Times New Roman" w:cs="Times New Roman"/>
          <w:sz w:val="24"/>
          <w:szCs w:val="24"/>
        </w:rPr>
      </w:pP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Рис.</w:t>
      </w:r>
      <w:r w:rsidRPr="001123C2">
        <w:rPr>
          <w:rFonts w:ascii="Times New Roman" w:hAnsi="Times New Roman" w:cs="Times New Roman"/>
          <w:color w:val="7E7E7E"/>
          <w:spacing w:val="11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3.7</w:t>
      </w:r>
      <w:r w:rsidRPr="001123C2">
        <w:rPr>
          <w:rFonts w:ascii="Times New Roman" w:hAnsi="Times New Roman" w:cs="Times New Roman"/>
          <w:color w:val="7E7E7E"/>
          <w:spacing w:val="12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Окраска</w:t>
      </w:r>
      <w:r w:rsidRPr="001123C2">
        <w:rPr>
          <w:rFonts w:ascii="Times New Roman" w:hAnsi="Times New Roman" w:cs="Times New Roman"/>
          <w:color w:val="7E7E7E"/>
          <w:spacing w:val="17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фасада</w:t>
      </w:r>
      <w:r w:rsidRPr="001123C2">
        <w:rPr>
          <w:rFonts w:ascii="Times New Roman" w:hAnsi="Times New Roman" w:cs="Times New Roman"/>
          <w:color w:val="7E7E7E"/>
          <w:spacing w:val="16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с</w:t>
      </w:r>
      <w:r w:rsidRPr="001123C2">
        <w:rPr>
          <w:rFonts w:ascii="Times New Roman" w:hAnsi="Times New Roman" w:cs="Times New Roman"/>
          <w:color w:val="7E7E7E"/>
          <w:spacing w:val="13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ошибочным</w:t>
      </w:r>
      <w:r w:rsidRPr="001123C2">
        <w:rPr>
          <w:rFonts w:ascii="Times New Roman" w:hAnsi="Times New Roman" w:cs="Times New Roman"/>
          <w:color w:val="7E7E7E"/>
          <w:spacing w:val="10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подбором</w:t>
      </w:r>
      <w:r w:rsidRPr="001123C2">
        <w:rPr>
          <w:rFonts w:ascii="Times New Roman" w:hAnsi="Times New Roman" w:cs="Times New Roman"/>
          <w:color w:val="7E7E7E"/>
          <w:spacing w:val="15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колера</w:t>
      </w:r>
    </w:p>
    <w:p w14:paraId="497AD8EB" w14:textId="77777777" w:rsidR="004064D2" w:rsidRDefault="004064D2">
      <w:pPr>
        <w:pStyle w:val="a3"/>
        <w:spacing w:before="5" w:after="1"/>
        <w:rPr>
          <w:rFonts w:ascii="Cambria"/>
          <w:sz w:val="15"/>
        </w:rPr>
      </w:pPr>
    </w:p>
    <w:p w14:paraId="2A611E41" w14:textId="52D49903" w:rsidR="004064D2" w:rsidRDefault="009C1A57" w:rsidP="00403EFF">
      <w:pPr>
        <w:pStyle w:val="a3"/>
        <w:ind w:left="-549"/>
        <w:rPr>
          <w:rFonts w:ascii="Cambria"/>
          <w:sz w:val="20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24" w:space="1303"/>
            <w:col w:w="7213"/>
          </w:cols>
        </w:sectPr>
      </w:pPr>
      <w:r>
        <w:rPr>
          <w:rFonts w:ascii="Cambria"/>
          <w:noProof/>
          <w:sz w:val="20"/>
          <w:lang w:eastAsia="ru-RU"/>
        </w:rPr>
        <mc:AlternateContent>
          <mc:Choice Requires="wpg">
            <w:drawing>
              <wp:inline distT="0" distB="0" distL="0" distR="0" wp14:anchorId="61131A42" wp14:editId="51F01018">
                <wp:extent cx="4540250" cy="2868295"/>
                <wp:effectExtent l="9525" t="9525" r="12700" b="8255"/>
                <wp:docPr id="138" name="Group 407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4540250" cy="2868295"/>
                          <a:chOff x="0" y="0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139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" y="677"/>
                            <a:ext cx="6987" cy="3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0" name="Freeform 40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48" cy="4516"/>
                          </a:xfrm>
                          <a:custGeom>
                            <a:avLst/>
                            <a:gdLst>
                              <a:gd name="T0" fmla="+- 0 7148 1"/>
                              <a:gd name="T1" fmla="*/ T0 w 7148"/>
                              <a:gd name="T2" fmla="*/ 0 h 4516"/>
                              <a:gd name="T3" fmla="+- 0 7068 1"/>
                              <a:gd name="T4" fmla="*/ T3 w 7148"/>
                              <a:gd name="T5" fmla="*/ 0 h 4516"/>
                              <a:gd name="T6" fmla="+- 0 7068 1"/>
                              <a:gd name="T7" fmla="*/ T6 w 7148"/>
                              <a:gd name="T8" fmla="*/ 678 h 4516"/>
                              <a:gd name="T9" fmla="+- 0 7068 1"/>
                              <a:gd name="T10" fmla="*/ T9 w 7148"/>
                              <a:gd name="T11" fmla="*/ 3838 h 4516"/>
                              <a:gd name="T12" fmla="+- 0 81 1"/>
                              <a:gd name="T13" fmla="*/ T12 w 7148"/>
                              <a:gd name="T14" fmla="*/ 3838 h 4516"/>
                              <a:gd name="T15" fmla="+- 0 81 1"/>
                              <a:gd name="T16" fmla="*/ T15 w 7148"/>
                              <a:gd name="T17" fmla="*/ 678 h 4516"/>
                              <a:gd name="T18" fmla="+- 0 7068 1"/>
                              <a:gd name="T19" fmla="*/ T18 w 7148"/>
                              <a:gd name="T20" fmla="*/ 678 h 4516"/>
                              <a:gd name="T21" fmla="+- 0 7068 1"/>
                              <a:gd name="T22" fmla="*/ T21 w 7148"/>
                              <a:gd name="T23" fmla="*/ 0 h 4516"/>
                              <a:gd name="T24" fmla="+- 0 1 1"/>
                              <a:gd name="T25" fmla="*/ T24 w 7148"/>
                              <a:gd name="T26" fmla="*/ 0 h 4516"/>
                              <a:gd name="T27" fmla="+- 0 1 1"/>
                              <a:gd name="T28" fmla="*/ T27 w 7148"/>
                              <a:gd name="T29" fmla="*/ 678 h 4516"/>
                              <a:gd name="T30" fmla="+- 0 1 1"/>
                              <a:gd name="T31" fmla="*/ T30 w 7148"/>
                              <a:gd name="T32" fmla="*/ 3838 h 4516"/>
                              <a:gd name="T33" fmla="+- 0 1 1"/>
                              <a:gd name="T34" fmla="*/ T33 w 7148"/>
                              <a:gd name="T35" fmla="*/ 4516 h 4516"/>
                              <a:gd name="T36" fmla="+- 0 7148 1"/>
                              <a:gd name="T37" fmla="*/ T36 w 7148"/>
                              <a:gd name="T38" fmla="*/ 4516 h 4516"/>
                              <a:gd name="T39" fmla="+- 0 7148 1"/>
                              <a:gd name="T40" fmla="*/ T39 w 7148"/>
                              <a:gd name="T41" fmla="*/ 3839 h 4516"/>
                              <a:gd name="T42" fmla="+- 0 7148 1"/>
                              <a:gd name="T43" fmla="*/ T42 w 7148"/>
                              <a:gd name="T44" fmla="*/ 3838 h 4516"/>
                              <a:gd name="T45" fmla="+- 0 7148 1"/>
                              <a:gd name="T46" fmla="*/ T45 w 7148"/>
                              <a:gd name="T47" fmla="*/ 678 h 4516"/>
                              <a:gd name="T48" fmla="+- 0 7148 1"/>
                              <a:gd name="T49" fmla="*/ T48 w 7148"/>
                              <a:gd name="T50" fmla="*/ 677 h 4516"/>
                              <a:gd name="T51" fmla="+- 0 7148 1"/>
                              <a:gd name="T52" fmla="*/ T51 w 7148"/>
                              <a:gd name="T53" fmla="*/ 0 h 45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7148" h="4516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678"/>
                                </a:lnTo>
                                <a:lnTo>
                                  <a:pt x="7067" y="3838"/>
                                </a:lnTo>
                                <a:lnTo>
                                  <a:pt x="80" y="3838"/>
                                </a:lnTo>
                                <a:lnTo>
                                  <a:pt x="80" y="678"/>
                                </a:lnTo>
                                <a:lnTo>
                                  <a:pt x="7067" y="678"/>
                                </a:lnTo>
                                <a:lnTo>
                                  <a:pt x="70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8"/>
                                </a:lnTo>
                                <a:lnTo>
                                  <a:pt x="0" y="3838"/>
                                </a:lnTo>
                                <a:lnTo>
                                  <a:pt x="0" y="4516"/>
                                </a:lnTo>
                                <a:lnTo>
                                  <a:pt x="7147" y="4516"/>
                                </a:lnTo>
                                <a:lnTo>
                                  <a:pt x="7147" y="3839"/>
                                </a:lnTo>
                                <a:lnTo>
                                  <a:pt x="7147" y="3838"/>
                                </a:lnTo>
                                <a:lnTo>
                                  <a:pt x="7147" y="678"/>
                                </a:lnTo>
                                <a:lnTo>
                                  <a:pt x="7147" y="677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AutoShape 408"/>
                        <wps:cNvSpPr>
                          <a:spLocks/>
                        </wps:cNvSpPr>
                        <wps:spPr bwMode="auto">
                          <a:xfrm>
                            <a:off x="1" y="1"/>
                            <a:ext cx="7148" cy="4515"/>
                          </a:xfrm>
                          <a:custGeom>
                            <a:avLst/>
                            <a:gdLst>
                              <a:gd name="T0" fmla="+- 0 1 1"/>
                              <a:gd name="T1" fmla="*/ T0 w 7148"/>
                              <a:gd name="T2" fmla="+- 0 4516 1"/>
                              <a:gd name="T3" fmla="*/ 4516 h 4515"/>
                              <a:gd name="T4" fmla="+- 0 7148 1"/>
                              <a:gd name="T5" fmla="*/ T4 w 7148"/>
                              <a:gd name="T6" fmla="+- 0 4516 1"/>
                              <a:gd name="T7" fmla="*/ 4516 h 4515"/>
                              <a:gd name="T8" fmla="+- 0 1 1"/>
                              <a:gd name="T9" fmla="*/ T8 w 7148"/>
                              <a:gd name="T10" fmla="+- 0 1 1"/>
                              <a:gd name="T11" fmla="*/ 1 h 4515"/>
                              <a:gd name="T12" fmla="+- 0 1 1"/>
                              <a:gd name="T13" fmla="*/ T12 w 7148"/>
                              <a:gd name="T14" fmla="+- 0 4516 1"/>
                              <a:gd name="T15" fmla="*/ 4516 h 4515"/>
                              <a:gd name="T16" fmla="+- 0 7148 1"/>
                              <a:gd name="T17" fmla="*/ T16 w 7148"/>
                              <a:gd name="T18" fmla="+- 0 1 1"/>
                              <a:gd name="T19" fmla="*/ 1 h 4515"/>
                              <a:gd name="T20" fmla="+- 0 1 1"/>
                              <a:gd name="T21" fmla="*/ T20 w 7148"/>
                              <a:gd name="T22" fmla="+- 0 1 1"/>
                              <a:gd name="T23" fmla="*/ 1 h 4515"/>
                              <a:gd name="T24" fmla="+- 0 7148 1"/>
                              <a:gd name="T25" fmla="*/ T24 w 7148"/>
                              <a:gd name="T26" fmla="+- 0 4516 1"/>
                              <a:gd name="T27" fmla="*/ 4516 h 4515"/>
                              <a:gd name="T28" fmla="+- 0 7148 1"/>
                              <a:gd name="T29" fmla="*/ T28 w 7148"/>
                              <a:gd name="T30" fmla="+- 0 1 1"/>
                              <a:gd name="T31" fmla="*/ 1 h 4515"/>
                              <a:gd name="T32" fmla="+- 0 81 1"/>
                              <a:gd name="T33" fmla="*/ T32 w 7148"/>
                              <a:gd name="T34" fmla="+- 0 677 1"/>
                              <a:gd name="T35" fmla="*/ 677 h 4515"/>
                              <a:gd name="T36" fmla="+- 0 81 1"/>
                              <a:gd name="T37" fmla="*/ T36 w 7148"/>
                              <a:gd name="T38" fmla="+- 0 3839 1"/>
                              <a:gd name="T39" fmla="*/ 3839 h 4515"/>
                              <a:gd name="T40" fmla="+- 0 81 1"/>
                              <a:gd name="T41" fmla="*/ T40 w 7148"/>
                              <a:gd name="T42" fmla="+- 0 3839 1"/>
                              <a:gd name="T43" fmla="*/ 3839 h 4515"/>
                              <a:gd name="T44" fmla="+- 0 7068 1"/>
                              <a:gd name="T45" fmla="*/ T44 w 7148"/>
                              <a:gd name="T46" fmla="+- 0 3839 1"/>
                              <a:gd name="T47" fmla="*/ 3839 h 4515"/>
                              <a:gd name="T48" fmla="+- 0 7068 1"/>
                              <a:gd name="T49" fmla="*/ T48 w 7148"/>
                              <a:gd name="T50" fmla="+- 0 3839 1"/>
                              <a:gd name="T51" fmla="*/ 3839 h 4515"/>
                              <a:gd name="T52" fmla="+- 0 7068 1"/>
                              <a:gd name="T53" fmla="*/ T52 w 7148"/>
                              <a:gd name="T54" fmla="+- 0 677 1"/>
                              <a:gd name="T55" fmla="*/ 677 h 4515"/>
                              <a:gd name="T56" fmla="+- 0 7068 1"/>
                              <a:gd name="T57" fmla="*/ T56 w 7148"/>
                              <a:gd name="T58" fmla="+- 0 677 1"/>
                              <a:gd name="T59" fmla="*/ 677 h 4515"/>
                              <a:gd name="T60" fmla="+- 0 81 1"/>
                              <a:gd name="T61" fmla="*/ T60 w 7148"/>
                              <a:gd name="T62" fmla="+- 0 677 1"/>
                              <a:gd name="T63" fmla="*/ 677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0" y="4515"/>
                                </a:moveTo>
                                <a:lnTo>
                                  <a:pt x="7147" y="4515"/>
                                </a:lnTo>
                                <a:moveTo>
                                  <a:pt x="0" y="0"/>
                                </a:moveTo>
                                <a:lnTo>
                                  <a:pt x="0" y="4515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5"/>
                                </a:moveTo>
                                <a:lnTo>
                                  <a:pt x="7147" y="0"/>
                                </a:lnTo>
                                <a:moveTo>
                                  <a:pt x="80" y="676"/>
                                </a:moveTo>
                                <a:lnTo>
                                  <a:pt x="80" y="3838"/>
                                </a:lnTo>
                                <a:moveTo>
                                  <a:pt x="80" y="3838"/>
                                </a:moveTo>
                                <a:lnTo>
                                  <a:pt x="7067" y="3838"/>
                                </a:lnTo>
                                <a:moveTo>
                                  <a:pt x="7067" y="3838"/>
                                </a:moveTo>
                                <a:lnTo>
                                  <a:pt x="7067" y="676"/>
                                </a:lnTo>
                                <a:moveTo>
                                  <a:pt x="7067" y="676"/>
                                </a:moveTo>
                                <a:lnTo>
                                  <a:pt x="80" y="676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0D31A7CB" id="Group 407" o:spid="_x0000_s1026" style="width:357.5pt;height:225.85pt;mso-position-horizontal-relative:char;mso-position-vertical-relative:line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">
                <o:lock v:ext="edit" rotation="t" position="t"/>
                <v:shape id="Picture 410" o:spid="_x0000_s1027" type="#_x0000_t75" style="position:absolute;left:80;top:677;width:6987;height:3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">
                  <v:imagedata r:id="rId22" o:title=""/>
                </v:shape>
                <v:shape id="Freeform 409" o:spid="_x0000_s1028" style="position:absolute;width:7148;height:4516;visibility:visible;mso-wrap-style:square;v-text-anchor:top" coordsize="7148,4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" path="m7147,r-80,l7067,678r,3160l80,3838,80,678r6987,l7067,,,,,678,,3838r,678l7147,4516r,-677l7147,3838r,-3160l7147,677,7147,xe" fillcolor="#e6e6e6" stroked="f">
                  <v:path arrowok="t" o:connecttype="custom" o:connectlocs="7147,0;7067,0;7067,678;7067,3838;80,3838;80,678;7067,678;7067,0;0,0;0,678;0,3838;0,4516;7147,4516;7147,3839;7147,3838;7147,678;7147,677;7147,0" o:connectangles="0,0,0,0,0,0,0,0,0,0,0,0,0,0,0,0,0,0"/>
                </v:shape>
                <v:shape id="AutoShape 408" o:spid="_x0000_s1029" style="position:absolute;left:1;top:1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" path="m,4515r7147,m,l,4515m7147,l,m7147,4515l7147,m80,676r,3162m80,3838r6987,m7067,3838r,-3162m7067,676l80,676e" filled="f" strokecolor="#ccc" strokeweight=".03522mm">
                  <v:path arrowok="t" o:connecttype="custom" o:connectlocs="0,4516;7147,4516;0,1;0,4516;7147,1;0,1;7147,4516;7147,1;80,677;80,3839;80,3839;7067,3839;7067,3839;7067,677;7067,677;80,677" o:connectangles="0,0,0,0,0,0,0,0,0,0,0,0,0,0,0,0"/>
                </v:shape>
                <w10:anchorlock/>
              </v:group>
            </w:pict>
          </mc:Fallback>
        </mc:AlternateContent>
      </w:r>
    </w:p>
    <w:p w14:paraId="6AD270B6" w14:textId="48B93278" w:rsidR="004064D2" w:rsidRPr="001123C2" w:rsidRDefault="0031733D" w:rsidP="001123C2">
      <w:pPr>
        <w:tabs>
          <w:tab w:val="left" w:pos="7716"/>
        </w:tabs>
        <w:spacing w:line="199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w w:val="95"/>
          <w:position w:val="-10"/>
          <w:sz w:val="25"/>
        </w:rPr>
        <w:tab/>
      </w:r>
      <w:r w:rsidRPr="001123C2">
        <w:rPr>
          <w:rFonts w:ascii="Times New Roman" w:hAnsi="Times New Roman" w:cs="Times New Roman"/>
          <w:color w:val="7E7E7E"/>
          <w:sz w:val="24"/>
          <w:szCs w:val="24"/>
        </w:rPr>
        <w:t>Рис.</w:t>
      </w:r>
      <w:r w:rsidRPr="001123C2">
        <w:rPr>
          <w:rFonts w:ascii="Times New Roman" w:hAnsi="Times New Roman" w:cs="Times New Roman"/>
          <w:color w:val="7E7E7E"/>
          <w:spacing w:val="91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sz w:val="24"/>
          <w:szCs w:val="24"/>
        </w:rPr>
        <w:t>3.8</w:t>
      </w:r>
      <w:r w:rsidRPr="001123C2">
        <w:rPr>
          <w:rFonts w:ascii="Times New Roman" w:hAnsi="Times New Roman" w:cs="Times New Roman"/>
          <w:color w:val="7E7E7E"/>
          <w:spacing w:val="91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sz w:val="24"/>
          <w:szCs w:val="24"/>
        </w:rPr>
        <w:t>Оборудование</w:t>
      </w:r>
      <w:r w:rsidRPr="001123C2">
        <w:rPr>
          <w:rFonts w:ascii="Times New Roman" w:hAnsi="Times New Roman" w:cs="Times New Roman"/>
          <w:color w:val="7E7E7E"/>
          <w:spacing w:val="99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sz w:val="24"/>
          <w:szCs w:val="24"/>
        </w:rPr>
        <w:t xml:space="preserve">козырька  </w:t>
      </w:r>
      <w:r w:rsidRPr="001123C2">
        <w:rPr>
          <w:rFonts w:ascii="Times New Roman" w:hAnsi="Times New Roman" w:cs="Times New Roman"/>
          <w:color w:val="7E7E7E"/>
          <w:spacing w:val="3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sz w:val="24"/>
          <w:szCs w:val="24"/>
        </w:rPr>
        <w:t>дополнительными</w:t>
      </w:r>
      <w:r w:rsidRPr="001123C2">
        <w:rPr>
          <w:rFonts w:ascii="Times New Roman" w:hAnsi="Times New Roman" w:cs="Times New Roman"/>
          <w:color w:val="7E7E7E"/>
          <w:spacing w:val="91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sz w:val="24"/>
          <w:szCs w:val="24"/>
        </w:rPr>
        <w:t>элементами</w:t>
      </w:r>
    </w:p>
    <w:p w14:paraId="263AF2CD" w14:textId="77777777" w:rsidR="004064D2" w:rsidRDefault="004064D2">
      <w:pPr>
        <w:spacing w:line="199" w:lineRule="auto"/>
        <w:rPr>
          <w:rFonts w:ascii="Cambria" w:hAnsi="Cambria"/>
          <w:sz w:val="23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space="720"/>
        </w:sectPr>
      </w:pPr>
    </w:p>
    <w:p w14:paraId="3E815F8A" w14:textId="77777777" w:rsidR="004064D2" w:rsidRDefault="004064D2">
      <w:pPr>
        <w:pStyle w:val="a3"/>
        <w:rPr>
          <w:rFonts w:ascii="Cambria"/>
          <w:sz w:val="20"/>
        </w:rPr>
      </w:pPr>
    </w:p>
    <w:p w14:paraId="043B0C66" w14:textId="77777777" w:rsidR="004064D2" w:rsidRDefault="004064D2">
      <w:pPr>
        <w:rPr>
          <w:rFonts w:ascii="Cambria"/>
          <w:sz w:val="20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685761AB" w14:textId="7CF4A412" w:rsidR="004064D2" w:rsidRPr="00403EFF" w:rsidRDefault="004064D2">
      <w:pPr>
        <w:pStyle w:val="a3"/>
        <w:spacing w:before="1"/>
        <w:rPr>
          <w:rFonts w:ascii="Times New Roman" w:hAnsi="Times New Roman" w:cs="Times New Roman"/>
          <w:sz w:val="28"/>
          <w:szCs w:val="28"/>
        </w:rPr>
      </w:pPr>
    </w:p>
    <w:p w14:paraId="7B4ADB4C" w14:textId="77777777" w:rsidR="004064D2" w:rsidRPr="00403EFF" w:rsidRDefault="0031733D" w:rsidP="00403EFF">
      <w:pPr>
        <w:pStyle w:val="a3"/>
        <w:ind w:right="45"/>
        <w:jc w:val="both"/>
        <w:rPr>
          <w:rFonts w:ascii="Times New Roman" w:hAnsi="Times New Roman" w:cs="Times New Roman"/>
          <w:sz w:val="28"/>
          <w:szCs w:val="28"/>
        </w:rPr>
      </w:pPr>
      <w:bookmarkStart w:id="15" w:name="17.pdf"/>
      <w:bookmarkEnd w:id="15"/>
      <w:r w:rsidRPr="00403EFF">
        <w:rPr>
          <w:rFonts w:ascii="Times New Roman" w:hAnsi="Times New Roman" w:cs="Times New Roman"/>
          <w:sz w:val="28"/>
          <w:szCs w:val="28"/>
        </w:rPr>
        <w:t>зданий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или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сооружений,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в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том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числе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неисправность</w:t>
      </w:r>
      <w:r w:rsidRPr="00403EFF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конструкции</w:t>
      </w:r>
      <w:r w:rsidRPr="00403EF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оконных,</w:t>
      </w:r>
      <w:r w:rsidRPr="00403EFF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входных</w:t>
      </w:r>
      <w:r w:rsidRPr="00403EF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приямков;</w:t>
      </w:r>
    </w:p>
    <w:p w14:paraId="01CBEE52" w14:textId="77777777" w:rsidR="004064D2" w:rsidRPr="00403EFF" w:rsidRDefault="0031733D" w:rsidP="00403EFF">
      <w:pPr>
        <w:pStyle w:val="a5"/>
        <w:numPr>
          <w:ilvl w:val="0"/>
          <w:numId w:val="12"/>
        </w:numPr>
        <w:tabs>
          <w:tab w:val="left" w:pos="1093"/>
        </w:tabs>
        <w:ind w:left="0" w:right="3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w w:val="95"/>
          <w:sz w:val="28"/>
          <w:szCs w:val="28"/>
        </w:rPr>
        <w:t>повреждение (загрязнение) выступающих элементов</w:t>
      </w:r>
      <w:r w:rsidRPr="00403EFF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фасадов зданий и сооружений, балконов, лоджий, эркеров,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тамбуров,</w:t>
      </w:r>
      <w:r w:rsidRPr="00403EF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карнизов,</w:t>
      </w:r>
      <w:r w:rsidRPr="00403EF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козырьков</w:t>
      </w:r>
      <w:r w:rsidRPr="00403EF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и</w:t>
      </w:r>
      <w:r w:rsidRPr="00403EF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т.</w:t>
      </w:r>
      <w:r w:rsidRPr="00403EF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п.;</w:t>
      </w:r>
    </w:p>
    <w:p w14:paraId="07826F13" w14:textId="77777777" w:rsidR="004064D2" w:rsidRPr="00403EFF" w:rsidRDefault="0031733D" w:rsidP="00403EFF">
      <w:pPr>
        <w:pStyle w:val="a5"/>
        <w:numPr>
          <w:ilvl w:val="0"/>
          <w:numId w:val="12"/>
        </w:numPr>
        <w:tabs>
          <w:tab w:val="left" w:pos="1204"/>
        </w:tabs>
        <w:ind w:left="0" w:right="4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w w:val="95"/>
          <w:sz w:val="28"/>
          <w:szCs w:val="28"/>
        </w:rPr>
        <w:t>разрушение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(загрязнение)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ограждений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балконов,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лоджий,</w:t>
      </w:r>
      <w:r w:rsidRPr="00403EF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парапетов</w:t>
      </w:r>
      <w:r w:rsidRPr="00403EF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и</w:t>
      </w:r>
      <w:r w:rsidRPr="00403EF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т.</w:t>
      </w:r>
      <w:r w:rsidRPr="00403EF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п.;</w:t>
      </w:r>
    </w:p>
    <w:p w14:paraId="31EBD09F" w14:textId="77777777" w:rsidR="004064D2" w:rsidRPr="00403EFF" w:rsidRDefault="0031733D" w:rsidP="00403EFF">
      <w:pPr>
        <w:pStyle w:val="a5"/>
        <w:numPr>
          <w:ilvl w:val="0"/>
          <w:numId w:val="12"/>
        </w:numPr>
        <w:tabs>
          <w:tab w:val="left" w:pos="1260"/>
        </w:tabs>
        <w:ind w:left="0" w:right="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w w:val="95"/>
          <w:sz w:val="28"/>
          <w:szCs w:val="28"/>
        </w:rPr>
        <w:t>производство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каких-либо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изменений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балконов,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лоджий фасадов зданий, а также загромождение их разными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предметами</w:t>
      </w:r>
      <w:r w:rsidRPr="00403EF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домашнего</w:t>
      </w:r>
      <w:r w:rsidRPr="00403EF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обихода</w:t>
      </w:r>
      <w:r w:rsidRPr="00403EFF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(рис.</w:t>
      </w:r>
      <w:r w:rsidRPr="00403EF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3.12);</w:t>
      </w:r>
    </w:p>
    <w:p w14:paraId="3EAF2E62" w14:textId="77777777" w:rsidR="004064D2" w:rsidRPr="00403EFF" w:rsidRDefault="0031733D" w:rsidP="00403EFF">
      <w:pPr>
        <w:pStyle w:val="a5"/>
        <w:numPr>
          <w:ilvl w:val="0"/>
          <w:numId w:val="12"/>
        </w:numPr>
        <w:tabs>
          <w:tab w:val="left" w:pos="574"/>
        </w:tabs>
        <w:ind w:left="0" w:right="15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w w:val="95"/>
          <w:sz w:val="28"/>
          <w:szCs w:val="28"/>
        </w:rPr>
        <w:t>размещение наружных блоков кондиционеров и антенн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на архитектурных деталях, элементах декора, </w:t>
      </w:r>
      <w:r w:rsidRPr="00403EFF">
        <w:rPr>
          <w:rFonts w:ascii="Times New Roman" w:hAnsi="Times New Roman" w:cs="Times New Roman"/>
          <w:spacing w:val="-1"/>
          <w:w w:val="95"/>
          <w:sz w:val="28"/>
          <w:szCs w:val="28"/>
        </w:rPr>
        <w:t>поверхностях с</w:t>
      </w:r>
      <w:r w:rsidRPr="00403EFF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w w:val="95"/>
          <w:sz w:val="28"/>
          <w:szCs w:val="28"/>
        </w:rPr>
        <w:t>ценной</w:t>
      </w:r>
      <w:r w:rsidRPr="00403EFF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w w:val="95"/>
          <w:sz w:val="28"/>
          <w:szCs w:val="28"/>
        </w:rPr>
        <w:t>архитектурной</w:t>
      </w:r>
      <w:r w:rsidRPr="00403EFF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w w:val="95"/>
          <w:sz w:val="28"/>
          <w:szCs w:val="28"/>
        </w:rPr>
        <w:t>отделкой,</w:t>
      </w:r>
      <w:r w:rsidRPr="00403EFF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а</w:t>
      </w:r>
      <w:r w:rsidRPr="00403EFF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также</w:t>
      </w:r>
      <w:r w:rsidRPr="00403EFF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крепление,</w:t>
      </w:r>
      <w:r w:rsidRPr="00403EFF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ведущее</w:t>
      </w:r>
      <w:r w:rsidRPr="00403EFF">
        <w:rPr>
          <w:rFonts w:ascii="Times New Roman" w:hAnsi="Times New Roman" w:cs="Times New Roman"/>
          <w:spacing w:val="-60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к</w:t>
      </w:r>
      <w:r w:rsidRPr="00403EF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повреждению</w:t>
      </w:r>
      <w:r w:rsidRPr="00403EF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поверхностей</w:t>
      </w:r>
      <w:r w:rsidRPr="00403EF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(рис.</w:t>
      </w:r>
      <w:r w:rsidRPr="00403EFF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3.12);</w:t>
      </w:r>
    </w:p>
    <w:p w14:paraId="61932CE5" w14:textId="77777777" w:rsidR="004064D2" w:rsidRPr="00403EFF" w:rsidRDefault="0031733D" w:rsidP="00403EFF">
      <w:pPr>
        <w:pStyle w:val="a5"/>
        <w:numPr>
          <w:ilvl w:val="0"/>
          <w:numId w:val="12"/>
        </w:numPr>
        <w:tabs>
          <w:tab w:val="left" w:pos="1560"/>
        </w:tabs>
        <w:ind w:left="0" w:right="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sz w:val="28"/>
          <w:szCs w:val="28"/>
        </w:rPr>
        <w:t>закрывать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существующие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декоративные,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архитектурные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и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художественные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элементы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фасада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элементами входной группы, новой отделкой и рекламой при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проектировании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входных</w:t>
      </w:r>
      <w:r w:rsidRPr="00403EF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групп;</w:t>
      </w:r>
    </w:p>
    <w:p w14:paraId="662E33B1" w14:textId="77777777" w:rsidR="004064D2" w:rsidRPr="00403EFF" w:rsidRDefault="0031733D" w:rsidP="00403EFF">
      <w:pPr>
        <w:pStyle w:val="a5"/>
        <w:numPr>
          <w:ilvl w:val="0"/>
          <w:numId w:val="12"/>
        </w:numPr>
        <w:tabs>
          <w:tab w:val="left" w:pos="1507"/>
        </w:tabs>
        <w:ind w:left="0" w:right="4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sz w:val="28"/>
          <w:szCs w:val="28"/>
        </w:rPr>
        <w:t>прокладка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сетей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инженерно-технического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обеспечения</w:t>
      </w:r>
      <w:r w:rsidRPr="00403EFF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открытым</w:t>
      </w:r>
      <w:r w:rsidRPr="00403EFF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способом</w:t>
      </w:r>
      <w:r w:rsidRPr="00403EFF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по</w:t>
      </w:r>
      <w:r w:rsidRPr="00403EFF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фасаду</w:t>
      </w:r>
      <w:r w:rsidRPr="00403EFF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здания</w:t>
      </w:r>
      <w:r w:rsidRPr="00403EFF">
        <w:rPr>
          <w:rFonts w:ascii="Times New Roman" w:hAnsi="Times New Roman" w:cs="Times New Roman"/>
          <w:spacing w:val="-13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(рис.</w:t>
      </w:r>
      <w:r w:rsidRPr="00403EFF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3.13,</w:t>
      </w:r>
      <w:r w:rsidRPr="00403EFF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рис.</w:t>
      </w:r>
      <w:r w:rsidRPr="00403EF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3.14).</w:t>
      </w:r>
    </w:p>
    <w:p w14:paraId="365601AE" w14:textId="77777777" w:rsidR="004064D2" w:rsidRPr="00403EFF" w:rsidRDefault="0031733D" w:rsidP="00403EFF">
      <w:pPr>
        <w:pStyle w:val="a5"/>
        <w:numPr>
          <w:ilvl w:val="1"/>
          <w:numId w:val="24"/>
        </w:numPr>
        <w:tabs>
          <w:tab w:val="left" w:pos="1307"/>
        </w:tabs>
        <w:ind w:left="0" w:right="43" w:firstLine="709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spacing w:val="-1"/>
          <w:sz w:val="28"/>
          <w:szCs w:val="28"/>
        </w:rPr>
        <w:t xml:space="preserve">Требования к проведению </w:t>
      </w:r>
      <w:r w:rsidRPr="00403EFF">
        <w:rPr>
          <w:rFonts w:ascii="Times New Roman" w:hAnsi="Times New Roman" w:cs="Times New Roman"/>
          <w:sz w:val="28"/>
          <w:szCs w:val="28"/>
        </w:rPr>
        <w:t>работ по изменению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фасадов зданий или сооружений, связанных с заменой или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устройством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отдельных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деталей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или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элементов,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окраске,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ремонту</w:t>
      </w:r>
      <w:r w:rsidRPr="00403EF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фасадов:</w:t>
      </w:r>
    </w:p>
    <w:p w14:paraId="1C8B3107" w14:textId="77777777" w:rsidR="004064D2" w:rsidRPr="00403EFF" w:rsidRDefault="0031733D" w:rsidP="00403EFF">
      <w:pPr>
        <w:pStyle w:val="a5"/>
        <w:numPr>
          <w:ilvl w:val="0"/>
          <w:numId w:val="11"/>
        </w:numPr>
        <w:tabs>
          <w:tab w:val="left" w:pos="961"/>
        </w:tabs>
        <w:ind w:left="0" w:right="43" w:firstLine="709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w w:val="95"/>
          <w:sz w:val="28"/>
          <w:szCs w:val="28"/>
        </w:rPr>
        <w:t>работы по изменению фасадов, связанные с заменой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или устройством отдельных деталей или элементов, окраску,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ремонт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фасадов,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рекомендуется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производить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при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w w:val="95"/>
          <w:sz w:val="28"/>
          <w:szCs w:val="28"/>
        </w:rPr>
        <w:t>положительной</w:t>
      </w:r>
      <w:r w:rsidRPr="00403EFF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w w:val="95"/>
          <w:sz w:val="28"/>
          <w:szCs w:val="28"/>
        </w:rPr>
        <w:t>среднесуточной</w:t>
      </w:r>
      <w:r w:rsidRPr="00403EFF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температуре</w:t>
      </w:r>
      <w:r w:rsidRPr="00403EFF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воздуха</w:t>
      </w:r>
      <w:r w:rsidRPr="00403EFF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не</w:t>
      </w:r>
      <w:r w:rsidRPr="00403EFF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ниже</w:t>
      </w:r>
    </w:p>
    <w:p w14:paraId="22E49197" w14:textId="77777777" w:rsidR="004064D2" w:rsidRDefault="0031733D">
      <w:pPr>
        <w:pStyle w:val="a3"/>
        <w:rPr>
          <w:sz w:val="24"/>
        </w:rPr>
      </w:pPr>
      <w:r>
        <w:br w:type="column"/>
      </w:r>
    </w:p>
    <w:p w14:paraId="35B2229A" w14:textId="77777777" w:rsidR="004064D2" w:rsidRDefault="004064D2">
      <w:pPr>
        <w:pStyle w:val="a3"/>
        <w:rPr>
          <w:sz w:val="24"/>
        </w:rPr>
      </w:pPr>
    </w:p>
    <w:p w14:paraId="0DE63222" w14:textId="77777777" w:rsidR="004064D2" w:rsidRDefault="004064D2">
      <w:pPr>
        <w:pStyle w:val="a3"/>
        <w:rPr>
          <w:sz w:val="24"/>
        </w:rPr>
      </w:pPr>
    </w:p>
    <w:p w14:paraId="531E0111" w14:textId="77777777" w:rsidR="004064D2" w:rsidRDefault="004064D2">
      <w:pPr>
        <w:pStyle w:val="a3"/>
        <w:rPr>
          <w:sz w:val="24"/>
        </w:rPr>
      </w:pPr>
    </w:p>
    <w:p w14:paraId="411BC44A" w14:textId="77777777" w:rsidR="004064D2" w:rsidRDefault="004064D2">
      <w:pPr>
        <w:pStyle w:val="a3"/>
        <w:rPr>
          <w:sz w:val="24"/>
        </w:rPr>
      </w:pPr>
    </w:p>
    <w:p w14:paraId="61461FED" w14:textId="77777777" w:rsidR="004064D2" w:rsidRDefault="004064D2">
      <w:pPr>
        <w:pStyle w:val="a3"/>
        <w:rPr>
          <w:sz w:val="24"/>
        </w:rPr>
      </w:pPr>
    </w:p>
    <w:p w14:paraId="5A43A728" w14:textId="77777777" w:rsidR="004064D2" w:rsidRDefault="004064D2">
      <w:pPr>
        <w:pStyle w:val="a3"/>
        <w:rPr>
          <w:sz w:val="24"/>
        </w:rPr>
      </w:pPr>
    </w:p>
    <w:p w14:paraId="70707E1F" w14:textId="77777777" w:rsidR="004064D2" w:rsidRDefault="004064D2">
      <w:pPr>
        <w:pStyle w:val="a3"/>
        <w:rPr>
          <w:sz w:val="24"/>
        </w:rPr>
      </w:pPr>
    </w:p>
    <w:p w14:paraId="26A36E3D" w14:textId="77777777" w:rsidR="004064D2" w:rsidRDefault="004064D2">
      <w:pPr>
        <w:pStyle w:val="a3"/>
        <w:rPr>
          <w:sz w:val="24"/>
        </w:rPr>
      </w:pPr>
    </w:p>
    <w:p w14:paraId="66C8E11D" w14:textId="77777777" w:rsidR="004064D2" w:rsidRDefault="004064D2">
      <w:pPr>
        <w:pStyle w:val="a3"/>
        <w:rPr>
          <w:sz w:val="24"/>
        </w:rPr>
      </w:pPr>
    </w:p>
    <w:p w14:paraId="43711643" w14:textId="77777777" w:rsidR="004064D2" w:rsidRDefault="004064D2">
      <w:pPr>
        <w:pStyle w:val="a3"/>
        <w:rPr>
          <w:sz w:val="24"/>
        </w:rPr>
      </w:pPr>
    </w:p>
    <w:p w14:paraId="646FE46D" w14:textId="77777777" w:rsidR="004064D2" w:rsidRDefault="004064D2">
      <w:pPr>
        <w:pStyle w:val="a3"/>
        <w:rPr>
          <w:sz w:val="24"/>
        </w:rPr>
      </w:pPr>
    </w:p>
    <w:p w14:paraId="339B0C81" w14:textId="77777777" w:rsidR="004064D2" w:rsidRDefault="004064D2">
      <w:pPr>
        <w:pStyle w:val="a3"/>
        <w:rPr>
          <w:sz w:val="24"/>
        </w:rPr>
      </w:pPr>
    </w:p>
    <w:p w14:paraId="5E3B81B6" w14:textId="77777777" w:rsidR="004064D2" w:rsidRDefault="004064D2">
      <w:pPr>
        <w:pStyle w:val="a3"/>
        <w:rPr>
          <w:sz w:val="24"/>
        </w:rPr>
      </w:pPr>
    </w:p>
    <w:p w14:paraId="2BEBFC95" w14:textId="77777777" w:rsidR="004064D2" w:rsidRDefault="004064D2">
      <w:pPr>
        <w:pStyle w:val="a3"/>
        <w:rPr>
          <w:sz w:val="24"/>
        </w:rPr>
      </w:pPr>
    </w:p>
    <w:p w14:paraId="1745B553" w14:textId="77777777" w:rsidR="004064D2" w:rsidRDefault="004064D2">
      <w:pPr>
        <w:pStyle w:val="a3"/>
        <w:rPr>
          <w:sz w:val="24"/>
        </w:rPr>
      </w:pPr>
    </w:p>
    <w:p w14:paraId="6849F8C8" w14:textId="77777777" w:rsidR="004064D2" w:rsidRDefault="004064D2">
      <w:pPr>
        <w:pStyle w:val="a3"/>
        <w:rPr>
          <w:sz w:val="24"/>
        </w:rPr>
      </w:pPr>
    </w:p>
    <w:p w14:paraId="78DA035E" w14:textId="77777777" w:rsidR="004064D2" w:rsidRDefault="004064D2">
      <w:pPr>
        <w:pStyle w:val="a3"/>
        <w:spacing w:before="9"/>
        <w:rPr>
          <w:sz w:val="21"/>
        </w:rPr>
      </w:pPr>
    </w:p>
    <w:p w14:paraId="5EC030DF" w14:textId="05E0093E" w:rsidR="004064D2" w:rsidRPr="001123C2" w:rsidRDefault="009C1A57">
      <w:pPr>
        <w:ind w:right="614"/>
        <w:jc w:val="right"/>
        <w:rPr>
          <w:rFonts w:ascii="Times New Roman" w:hAnsi="Times New Roman" w:cs="Times New Roman"/>
          <w:sz w:val="24"/>
          <w:szCs w:val="24"/>
        </w:rPr>
      </w:pPr>
      <w:r w:rsidRPr="001123C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484961280" behindDoc="1" locked="0" layoutInCell="1" allowOverlap="1" wp14:anchorId="068B1182" wp14:editId="181F5A83">
                <wp:simplePos x="0" y="0"/>
                <wp:positionH relativeFrom="page">
                  <wp:posOffset>5498465</wp:posOffset>
                </wp:positionH>
                <wp:positionV relativeFrom="paragraph">
                  <wp:posOffset>-2955290</wp:posOffset>
                </wp:positionV>
                <wp:extent cx="4540250" cy="2868295"/>
                <wp:effectExtent l="0" t="0" r="0" b="0"/>
                <wp:wrapNone/>
                <wp:docPr id="134" name="Group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0" cy="2868295"/>
                          <a:chOff x="8659" y="-4654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135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9" y="-4464"/>
                            <a:ext cx="6966" cy="41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6" name="Freeform 385"/>
                        <wps:cNvSpPr>
                          <a:spLocks/>
                        </wps:cNvSpPr>
                        <wps:spPr bwMode="auto">
                          <a:xfrm>
                            <a:off x="8659" y="-4654"/>
                            <a:ext cx="7148" cy="4516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-4653 -4653"/>
                              <a:gd name="T3" fmla="*/ -4653 h 4516"/>
                              <a:gd name="T4" fmla="+- 0 15727 8660"/>
                              <a:gd name="T5" fmla="*/ T4 w 7148"/>
                              <a:gd name="T6" fmla="+- 0 -4653 -4653"/>
                              <a:gd name="T7" fmla="*/ -4653 h 4516"/>
                              <a:gd name="T8" fmla="+- 0 15727 8660"/>
                              <a:gd name="T9" fmla="*/ T8 w 7148"/>
                              <a:gd name="T10" fmla="+- 0 -4133 -4653"/>
                              <a:gd name="T11" fmla="*/ -4133 h 4516"/>
                              <a:gd name="T12" fmla="+- 0 15727 8660"/>
                              <a:gd name="T13" fmla="*/ T12 w 7148"/>
                              <a:gd name="T14" fmla="+- 0 -657 -4653"/>
                              <a:gd name="T15" fmla="*/ -657 h 4516"/>
                              <a:gd name="T16" fmla="+- 0 12331 8660"/>
                              <a:gd name="T17" fmla="*/ T16 w 7148"/>
                              <a:gd name="T18" fmla="+- 0 -657 -4653"/>
                              <a:gd name="T19" fmla="*/ -657 h 4516"/>
                              <a:gd name="T20" fmla="+- 0 12331 8660"/>
                              <a:gd name="T21" fmla="*/ T20 w 7148"/>
                              <a:gd name="T22" fmla="+- 0 -4133 -4653"/>
                              <a:gd name="T23" fmla="*/ -4133 h 4516"/>
                              <a:gd name="T24" fmla="+- 0 15727 8660"/>
                              <a:gd name="T25" fmla="*/ T24 w 7148"/>
                              <a:gd name="T26" fmla="+- 0 -4133 -4653"/>
                              <a:gd name="T27" fmla="*/ -4133 h 4516"/>
                              <a:gd name="T28" fmla="+- 0 15727 8660"/>
                              <a:gd name="T29" fmla="*/ T28 w 7148"/>
                              <a:gd name="T30" fmla="+- 0 -4653 -4653"/>
                              <a:gd name="T31" fmla="*/ -4653 h 4516"/>
                              <a:gd name="T32" fmla="+- 0 12140 8660"/>
                              <a:gd name="T33" fmla="*/ T32 w 7148"/>
                              <a:gd name="T34" fmla="+- 0 -4653 -4653"/>
                              <a:gd name="T35" fmla="*/ -4653 h 4516"/>
                              <a:gd name="T36" fmla="+- 0 12140 8660"/>
                              <a:gd name="T37" fmla="*/ T36 w 7148"/>
                              <a:gd name="T38" fmla="+- 0 -4133 -4653"/>
                              <a:gd name="T39" fmla="*/ -4133 h 4516"/>
                              <a:gd name="T40" fmla="+- 0 12140 8660"/>
                              <a:gd name="T41" fmla="*/ T40 w 7148"/>
                              <a:gd name="T42" fmla="+- 0 -657 -4653"/>
                              <a:gd name="T43" fmla="*/ -657 h 4516"/>
                              <a:gd name="T44" fmla="+- 0 8739 8660"/>
                              <a:gd name="T45" fmla="*/ T44 w 7148"/>
                              <a:gd name="T46" fmla="+- 0 -657 -4653"/>
                              <a:gd name="T47" fmla="*/ -657 h 4516"/>
                              <a:gd name="T48" fmla="+- 0 8739 8660"/>
                              <a:gd name="T49" fmla="*/ T48 w 7148"/>
                              <a:gd name="T50" fmla="+- 0 -4133 -4653"/>
                              <a:gd name="T51" fmla="*/ -4133 h 4516"/>
                              <a:gd name="T52" fmla="+- 0 12140 8660"/>
                              <a:gd name="T53" fmla="*/ T52 w 7148"/>
                              <a:gd name="T54" fmla="+- 0 -4133 -4653"/>
                              <a:gd name="T55" fmla="*/ -4133 h 4516"/>
                              <a:gd name="T56" fmla="+- 0 12140 8660"/>
                              <a:gd name="T57" fmla="*/ T56 w 7148"/>
                              <a:gd name="T58" fmla="+- 0 -4653 -4653"/>
                              <a:gd name="T59" fmla="*/ -4653 h 4516"/>
                              <a:gd name="T60" fmla="+- 0 8660 8660"/>
                              <a:gd name="T61" fmla="*/ T60 w 7148"/>
                              <a:gd name="T62" fmla="+- 0 -4653 -4653"/>
                              <a:gd name="T63" fmla="*/ -4653 h 4516"/>
                              <a:gd name="T64" fmla="+- 0 8660 8660"/>
                              <a:gd name="T65" fmla="*/ T64 w 7148"/>
                              <a:gd name="T66" fmla="+- 0 -4133 -4653"/>
                              <a:gd name="T67" fmla="*/ -4133 h 4516"/>
                              <a:gd name="T68" fmla="+- 0 8660 8660"/>
                              <a:gd name="T69" fmla="*/ T68 w 7148"/>
                              <a:gd name="T70" fmla="+- 0 -657 -4653"/>
                              <a:gd name="T71" fmla="*/ -657 h 4516"/>
                              <a:gd name="T72" fmla="+- 0 8660 8660"/>
                              <a:gd name="T73" fmla="*/ T72 w 7148"/>
                              <a:gd name="T74" fmla="+- 0 -137 -4653"/>
                              <a:gd name="T75" fmla="*/ -137 h 4516"/>
                              <a:gd name="T76" fmla="+- 0 15807 8660"/>
                              <a:gd name="T77" fmla="*/ T76 w 7148"/>
                              <a:gd name="T78" fmla="+- 0 -137 -4653"/>
                              <a:gd name="T79" fmla="*/ -137 h 4516"/>
                              <a:gd name="T80" fmla="+- 0 15807 8660"/>
                              <a:gd name="T81" fmla="*/ T80 w 7148"/>
                              <a:gd name="T82" fmla="+- 0 -657 -4653"/>
                              <a:gd name="T83" fmla="*/ -657 h 4516"/>
                              <a:gd name="T84" fmla="+- 0 15807 8660"/>
                              <a:gd name="T85" fmla="*/ T84 w 7148"/>
                              <a:gd name="T86" fmla="+- 0 -4133 -4653"/>
                              <a:gd name="T87" fmla="*/ -4133 h 4516"/>
                              <a:gd name="T88" fmla="+- 0 15807 8660"/>
                              <a:gd name="T89" fmla="*/ T88 w 7148"/>
                              <a:gd name="T90" fmla="+- 0 -4133 -4653"/>
                              <a:gd name="T91" fmla="*/ -4133 h 4516"/>
                              <a:gd name="T92" fmla="+- 0 15807 8660"/>
                              <a:gd name="T93" fmla="*/ T92 w 7148"/>
                              <a:gd name="T94" fmla="+- 0 -4653 -4653"/>
                              <a:gd name="T95" fmla="*/ -4653 h 4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148" h="4516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3996"/>
                                </a:lnTo>
                                <a:lnTo>
                                  <a:pt x="3671" y="3996"/>
                                </a:lnTo>
                                <a:lnTo>
                                  <a:pt x="3671" y="52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0"/>
                                </a:lnTo>
                                <a:lnTo>
                                  <a:pt x="3480" y="0"/>
                                </a:lnTo>
                                <a:lnTo>
                                  <a:pt x="3480" y="520"/>
                                </a:lnTo>
                                <a:lnTo>
                                  <a:pt x="3480" y="3996"/>
                                </a:lnTo>
                                <a:lnTo>
                                  <a:pt x="79" y="3996"/>
                                </a:lnTo>
                                <a:lnTo>
                                  <a:pt x="79" y="520"/>
                                </a:lnTo>
                                <a:lnTo>
                                  <a:pt x="3480" y="520"/>
                                </a:lnTo>
                                <a:lnTo>
                                  <a:pt x="34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0" y="3996"/>
                                </a:lnTo>
                                <a:lnTo>
                                  <a:pt x="0" y="4516"/>
                                </a:lnTo>
                                <a:lnTo>
                                  <a:pt x="7147" y="4516"/>
                                </a:lnTo>
                                <a:lnTo>
                                  <a:pt x="7147" y="3996"/>
                                </a:lnTo>
                                <a:lnTo>
                                  <a:pt x="7147" y="520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AutoShape 384"/>
                        <wps:cNvSpPr>
                          <a:spLocks/>
                        </wps:cNvSpPr>
                        <wps:spPr bwMode="auto">
                          <a:xfrm>
                            <a:off x="8659" y="-4653"/>
                            <a:ext cx="7148" cy="4515"/>
                          </a:xfrm>
                          <a:custGeom>
                            <a:avLst/>
                            <a:gdLst>
                              <a:gd name="T0" fmla="+- 0 8660 8660"/>
                              <a:gd name="T1" fmla="*/ T0 w 7148"/>
                              <a:gd name="T2" fmla="+- 0 -4653 -4653"/>
                              <a:gd name="T3" fmla="*/ -4653 h 4515"/>
                              <a:gd name="T4" fmla="+- 0 8660 8660"/>
                              <a:gd name="T5" fmla="*/ T4 w 7148"/>
                              <a:gd name="T6" fmla="+- 0 -138 -4653"/>
                              <a:gd name="T7" fmla="*/ -138 h 4515"/>
                              <a:gd name="T8" fmla="+- 0 15807 8660"/>
                              <a:gd name="T9" fmla="*/ T8 w 7148"/>
                              <a:gd name="T10" fmla="+- 0 -4653 -4653"/>
                              <a:gd name="T11" fmla="*/ -4653 h 4515"/>
                              <a:gd name="T12" fmla="+- 0 8660 8660"/>
                              <a:gd name="T13" fmla="*/ T12 w 7148"/>
                              <a:gd name="T14" fmla="+- 0 -4653 -4653"/>
                              <a:gd name="T15" fmla="*/ -4653 h 4515"/>
                              <a:gd name="T16" fmla="+- 0 15807 8660"/>
                              <a:gd name="T17" fmla="*/ T16 w 7148"/>
                              <a:gd name="T18" fmla="+- 0 -138 -4653"/>
                              <a:gd name="T19" fmla="*/ -138 h 4515"/>
                              <a:gd name="T20" fmla="+- 0 15807 8660"/>
                              <a:gd name="T21" fmla="*/ T20 w 7148"/>
                              <a:gd name="T22" fmla="+- 0 -4653 -4653"/>
                              <a:gd name="T23" fmla="*/ -4653 h 4515"/>
                              <a:gd name="T24" fmla="+- 0 8660 8660"/>
                              <a:gd name="T25" fmla="*/ T24 w 7148"/>
                              <a:gd name="T26" fmla="+- 0 -138 -4653"/>
                              <a:gd name="T27" fmla="*/ -138 h 4515"/>
                              <a:gd name="T28" fmla="+- 0 15807 8660"/>
                              <a:gd name="T29" fmla="*/ T28 w 7148"/>
                              <a:gd name="T30" fmla="+- 0 -138 -4653"/>
                              <a:gd name="T31" fmla="*/ -138 h 4515"/>
                              <a:gd name="T32" fmla="+- 0 8739 8660"/>
                              <a:gd name="T33" fmla="*/ T32 w 7148"/>
                              <a:gd name="T34" fmla="+- 0 -4133 -4653"/>
                              <a:gd name="T35" fmla="*/ -4133 h 4515"/>
                              <a:gd name="T36" fmla="+- 0 8739 8660"/>
                              <a:gd name="T37" fmla="*/ T36 w 7148"/>
                              <a:gd name="T38" fmla="+- 0 -657 -4653"/>
                              <a:gd name="T39" fmla="*/ -657 h 4515"/>
                              <a:gd name="T40" fmla="+- 0 8739 8660"/>
                              <a:gd name="T41" fmla="*/ T40 w 7148"/>
                              <a:gd name="T42" fmla="+- 0 -657 -4653"/>
                              <a:gd name="T43" fmla="*/ -657 h 4515"/>
                              <a:gd name="T44" fmla="+- 0 12140 8660"/>
                              <a:gd name="T45" fmla="*/ T44 w 7148"/>
                              <a:gd name="T46" fmla="+- 0 -657 -4653"/>
                              <a:gd name="T47" fmla="*/ -657 h 4515"/>
                              <a:gd name="T48" fmla="+- 0 12140 8660"/>
                              <a:gd name="T49" fmla="*/ T48 w 7148"/>
                              <a:gd name="T50" fmla="+- 0 -657 -4653"/>
                              <a:gd name="T51" fmla="*/ -657 h 4515"/>
                              <a:gd name="T52" fmla="+- 0 12140 8660"/>
                              <a:gd name="T53" fmla="*/ T52 w 7148"/>
                              <a:gd name="T54" fmla="+- 0 -4133 -4653"/>
                              <a:gd name="T55" fmla="*/ -4133 h 4515"/>
                              <a:gd name="T56" fmla="+- 0 12140 8660"/>
                              <a:gd name="T57" fmla="*/ T56 w 7148"/>
                              <a:gd name="T58" fmla="+- 0 -4133 -4653"/>
                              <a:gd name="T59" fmla="*/ -4133 h 4515"/>
                              <a:gd name="T60" fmla="+- 0 8739 8660"/>
                              <a:gd name="T61" fmla="*/ T60 w 7148"/>
                              <a:gd name="T62" fmla="+- 0 -4133 -4653"/>
                              <a:gd name="T63" fmla="*/ -4133 h 4515"/>
                              <a:gd name="T64" fmla="+- 0 15727 8660"/>
                              <a:gd name="T65" fmla="*/ T64 w 7148"/>
                              <a:gd name="T66" fmla="+- 0 -657 -4653"/>
                              <a:gd name="T67" fmla="*/ -657 h 4515"/>
                              <a:gd name="T68" fmla="+- 0 15727 8660"/>
                              <a:gd name="T69" fmla="*/ T68 w 7148"/>
                              <a:gd name="T70" fmla="+- 0 -4133 -4653"/>
                              <a:gd name="T71" fmla="*/ -4133 h 4515"/>
                              <a:gd name="T72" fmla="+- 0 15727 8660"/>
                              <a:gd name="T73" fmla="*/ T72 w 7148"/>
                              <a:gd name="T74" fmla="+- 0 -4133 -4653"/>
                              <a:gd name="T75" fmla="*/ -4133 h 4515"/>
                              <a:gd name="T76" fmla="+- 0 12331 8660"/>
                              <a:gd name="T77" fmla="*/ T76 w 7148"/>
                              <a:gd name="T78" fmla="+- 0 -4133 -4653"/>
                              <a:gd name="T79" fmla="*/ -4133 h 4515"/>
                              <a:gd name="T80" fmla="+- 0 12331 8660"/>
                              <a:gd name="T81" fmla="*/ T80 w 7148"/>
                              <a:gd name="T82" fmla="+- 0 -4133 -4653"/>
                              <a:gd name="T83" fmla="*/ -4133 h 4515"/>
                              <a:gd name="T84" fmla="+- 0 12331 8660"/>
                              <a:gd name="T85" fmla="*/ T84 w 7148"/>
                              <a:gd name="T86" fmla="+- 0 -657 -4653"/>
                              <a:gd name="T87" fmla="*/ -657 h 4515"/>
                              <a:gd name="T88" fmla="+- 0 12331 8660"/>
                              <a:gd name="T89" fmla="*/ T88 w 7148"/>
                              <a:gd name="T90" fmla="+- 0 -657 -4653"/>
                              <a:gd name="T91" fmla="*/ -657 h 4515"/>
                              <a:gd name="T92" fmla="+- 0 15727 8660"/>
                              <a:gd name="T93" fmla="*/ T92 w 7148"/>
                              <a:gd name="T94" fmla="+- 0 -657 -4653"/>
                              <a:gd name="T95" fmla="*/ -657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0" y="0"/>
                                </a:moveTo>
                                <a:lnTo>
                                  <a:pt x="0" y="4515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5"/>
                                </a:moveTo>
                                <a:lnTo>
                                  <a:pt x="7147" y="0"/>
                                </a:lnTo>
                                <a:moveTo>
                                  <a:pt x="0" y="4515"/>
                                </a:moveTo>
                                <a:lnTo>
                                  <a:pt x="7147" y="4515"/>
                                </a:lnTo>
                                <a:moveTo>
                                  <a:pt x="79" y="520"/>
                                </a:moveTo>
                                <a:lnTo>
                                  <a:pt x="79" y="3996"/>
                                </a:lnTo>
                                <a:moveTo>
                                  <a:pt x="79" y="3996"/>
                                </a:moveTo>
                                <a:lnTo>
                                  <a:pt x="3480" y="3996"/>
                                </a:lnTo>
                                <a:moveTo>
                                  <a:pt x="3480" y="3996"/>
                                </a:moveTo>
                                <a:lnTo>
                                  <a:pt x="3480" y="520"/>
                                </a:lnTo>
                                <a:moveTo>
                                  <a:pt x="3480" y="520"/>
                                </a:moveTo>
                                <a:lnTo>
                                  <a:pt x="79" y="520"/>
                                </a:lnTo>
                                <a:moveTo>
                                  <a:pt x="7067" y="3996"/>
                                </a:moveTo>
                                <a:lnTo>
                                  <a:pt x="7067" y="520"/>
                                </a:lnTo>
                                <a:moveTo>
                                  <a:pt x="7067" y="520"/>
                                </a:moveTo>
                                <a:lnTo>
                                  <a:pt x="3671" y="520"/>
                                </a:lnTo>
                                <a:moveTo>
                                  <a:pt x="3671" y="520"/>
                                </a:moveTo>
                                <a:lnTo>
                                  <a:pt x="3671" y="3996"/>
                                </a:lnTo>
                                <a:moveTo>
                                  <a:pt x="3671" y="3996"/>
                                </a:moveTo>
                                <a:lnTo>
                                  <a:pt x="7067" y="3996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49862FFD" id="Group 383" o:spid="_x0000_s1026" style="position:absolute;margin-left:432.95pt;margin-top:-232.7pt;width:357.5pt;height:225.85pt;z-index:-18355200;mso-position-horizontal-relative:page" coordorigin="8659,-4654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">
                <v:shape id="Picture 386" o:spid="_x0000_s1027" type="#_x0000_t75" style="position:absolute;left:8739;top:-4464;width:6966;height:4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">
                  <v:imagedata r:id="rId24" o:title=""/>
                </v:shape>
                <v:shape id="Freeform 385" o:spid="_x0000_s1028" style="position:absolute;left:8659;top:-4654;width:7148;height:4516;visibility:visible;mso-wrap-style:square;v-text-anchor:top" coordsize="7148,4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" path="m7147,r-80,l7067,520r,3476l3671,3996r,-3476l7067,520,7067,,3480,r,520l3480,3996r-3401,l79,520r3401,l3480,,,,,520,,3996r,520l7147,4516r,-520l7147,520,7147,xe" fillcolor="#e6e6e6" stroked="f">
                  <v:path arrowok="t" o:connecttype="custom" o:connectlocs="7147,-4653;7067,-4653;7067,-4133;7067,-657;3671,-657;3671,-4133;7067,-4133;7067,-4653;3480,-4653;3480,-4133;3480,-657;79,-657;79,-4133;3480,-4133;3480,-4653;0,-4653;0,-4133;0,-657;0,-137;7147,-137;7147,-657;7147,-4133;7147,-4133;7147,-4653" o:connectangles="0,0,0,0,0,0,0,0,0,0,0,0,0,0,0,0,0,0,0,0,0,0,0,0"/>
                </v:shape>
                <v:shape id="AutoShape 384" o:spid="_x0000_s1029" style="position:absolute;left:8659;top:-4653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" path="m,l,4515m7147,l,m7147,4515l7147,m,4515r7147,m79,520r,3476m79,3996r3401,m3480,3996r,-3476m3480,520l79,520m7067,3996r,-3476m7067,520r-3396,m3671,520r,3476m3671,3996r3396,e" filled="f" strokecolor="#ccc" strokeweight=".03522mm">
                  <v:path arrowok="t" o:connecttype="custom" o:connectlocs="0,-4653;0,-138;7147,-4653;0,-4653;7147,-138;7147,-4653;0,-138;7147,-138;79,-4133;79,-657;79,-657;3480,-657;3480,-657;3480,-4133;3480,-4133;79,-4133;7067,-657;7067,-4133;7067,-4133;3671,-4133;3671,-4133;3671,-657;3671,-657;7067,-657" o:connectangles="0,0,0,0,0,0,0,0,0,0,0,0,0,0,0,0,0,0,0,0,0,0,0,0"/>
                </v:shape>
                <w10:wrap anchorx="page"/>
              </v:group>
            </w:pict>
          </mc:Fallback>
        </mc:AlternateContent>
      </w:r>
      <w:r w:rsidR="0031733D"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Рис. 3.9 Нарушение целостности</w:t>
      </w:r>
      <w:r w:rsidR="0031733D" w:rsidRPr="001123C2">
        <w:rPr>
          <w:rFonts w:ascii="Times New Roman" w:hAnsi="Times New Roman" w:cs="Times New Roman"/>
          <w:color w:val="7E7E7E"/>
          <w:spacing w:val="1"/>
          <w:w w:val="110"/>
          <w:sz w:val="24"/>
          <w:szCs w:val="24"/>
        </w:rPr>
        <w:t xml:space="preserve"> </w:t>
      </w:r>
      <w:r w:rsidR="0031733D"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фасада</w:t>
      </w:r>
    </w:p>
    <w:p w14:paraId="0E1FC171" w14:textId="77777777" w:rsidR="004064D2" w:rsidRDefault="004064D2">
      <w:pPr>
        <w:pStyle w:val="a3"/>
        <w:rPr>
          <w:rFonts w:ascii="Cambria"/>
          <w:sz w:val="24"/>
        </w:rPr>
      </w:pPr>
    </w:p>
    <w:p w14:paraId="734CCB23" w14:textId="77777777" w:rsidR="004064D2" w:rsidRDefault="004064D2">
      <w:pPr>
        <w:pStyle w:val="a3"/>
        <w:rPr>
          <w:rFonts w:ascii="Cambria"/>
          <w:sz w:val="24"/>
        </w:rPr>
      </w:pPr>
    </w:p>
    <w:p w14:paraId="6419FBAB" w14:textId="77777777" w:rsidR="004064D2" w:rsidRDefault="004064D2">
      <w:pPr>
        <w:pStyle w:val="a3"/>
        <w:rPr>
          <w:rFonts w:ascii="Cambria"/>
          <w:sz w:val="24"/>
        </w:rPr>
      </w:pPr>
    </w:p>
    <w:p w14:paraId="53D8B5FF" w14:textId="77777777" w:rsidR="004064D2" w:rsidRDefault="004064D2">
      <w:pPr>
        <w:pStyle w:val="a3"/>
        <w:rPr>
          <w:rFonts w:ascii="Cambria"/>
          <w:sz w:val="24"/>
        </w:rPr>
      </w:pPr>
    </w:p>
    <w:p w14:paraId="3BCAE089" w14:textId="77777777" w:rsidR="004064D2" w:rsidRDefault="004064D2">
      <w:pPr>
        <w:pStyle w:val="a3"/>
        <w:rPr>
          <w:rFonts w:ascii="Cambria"/>
          <w:sz w:val="24"/>
        </w:rPr>
      </w:pPr>
    </w:p>
    <w:p w14:paraId="7114CCFF" w14:textId="77777777" w:rsidR="004064D2" w:rsidRDefault="004064D2">
      <w:pPr>
        <w:pStyle w:val="a3"/>
        <w:rPr>
          <w:rFonts w:ascii="Cambria"/>
          <w:sz w:val="24"/>
        </w:rPr>
      </w:pPr>
    </w:p>
    <w:p w14:paraId="46093BB0" w14:textId="77777777" w:rsidR="004064D2" w:rsidRDefault="004064D2">
      <w:pPr>
        <w:pStyle w:val="a3"/>
        <w:rPr>
          <w:rFonts w:ascii="Cambria"/>
          <w:sz w:val="24"/>
        </w:rPr>
      </w:pPr>
    </w:p>
    <w:p w14:paraId="6B439BE3" w14:textId="77777777" w:rsidR="004064D2" w:rsidRDefault="004064D2">
      <w:pPr>
        <w:pStyle w:val="a3"/>
        <w:rPr>
          <w:rFonts w:ascii="Cambria"/>
          <w:sz w:val="24"/>
        </w:rPr>
      </w:pPr>
    </w:p>
    <w:p w14:paraId="1BC04236" w14:textId="77777777" w:rsidR="004064D2" w:rsidRDefault="004064D2">
      <w:pPr>
        <w:pStyle w:val="a3"/>
        <w:rPr>
          <w:rFonts w:ascii="Cambria"/>
          <w:sz w:val="24"/>
        </w:rPr>
      </w:pPr>
    </w:p>
    <w:p w14:paraId="39B8D714" w14:textId="77777777" w:rsidR="004064D2" w:rsidRDefault="004064D2">
      <w:pPr>
        <w:pStyle w:val="a3"/>
        <w:rPr>
          <w:rFonts w:ascii="Cambria"/>
          <w:sz w:val="24"/>
        </w:rPr>
      </w:pPr>
    </w:p>
    <w:p w14:paraId="031FDC5B" w14:textId="77777777" w:rsidR="004064D2" w:rsidRDefault="004064D2">
      <w:pPr>
        <w:pStyle w:val="a3"/>
        <w:rPr>
          <w:rFonts w:ascii="Cambria"/>
          <w:sz w:val="24"/>
        </w:rPr>
      </w:pPr>
    </w:p>
    <w:p w14:paraId="78554A79" w14:textId="77777777" w:rsidR="004064D2" w:rsidRDefault="004064D2">
      <w:pPr>
        <w:pStyle w:val="a3"/>
        <w:rPr>
          <w:rFonts w:ascii="Cambria"/>
          <w:sz w:val="24"/>
        </w:rPr>
      </w:pPr>
    </w:p>
    <w:p w14:paraId="7B1705BB" w14:textId="77777777" w:rsidR="004064D2" w:rsidRDefault="004064D2">
      <w:pPr>
        <w:pStyle w:val="a3"/>
        <w:rPr>
          <w:rFonts w:ascii="Cambria"/>
          <w:sz w:val="24"/>
        </w:rPr>
      </w:pPr>
    </w:p>
    <w:p w14:paraId="3D43DEEE" w14:textId="77777777" w:rsidR="004064D2" w:rsidRDefault="004064D2">
      <w:pPr>
        <w:pStyle w:val="a3"/>
        <w:rPr>
          <w:rFonts w:ascii="Cambria"/>
          <w:sz w:val="24"/>
        </w:rPr>
      </w:pPr>
    </w:p>
    <w:p w14:paraId="6FCC1E02" w14:textId="77777777" w:rsidR="004064D2" w:rsidRDefault="004064D2">
      <w:pPr>
        <w:pStyle w:val="a3"/>
        <w:rPr>
          <w:rFonts w:ascii="Cambria"/>
          <w:sz w:val="24"/>
        </w:rPr>
      </w:pPr>
    </w:p>
    <w:p w14:paraId="04A832DC" w14:textId="77777777" w:rsidR="004064D2" w:rsidRDefault="004064D2">
      <w:pPr>
        <w:pStyle w:val="a3"/>
        <w:rPr>
          <w:rFonts w:ascii="Cambria"/>
          <w:sz w:val="24"/>
        </w:rPr>
      </w:pPr>
    </w:p>
    <w:p w14:paraId="43B3C669" w14:textId="77777777" w:rsidR="004064D2" w:rsidRDefault="004064D2">
      <w:pPr>
        <w:pStyle w:val="a3"/>
        <w:spacing w:before="4"/>
        <w:rPr>
          <w:rFonts w:ascii="Cambria"/>
          <w:sz w:val="28"/>
        </w:rPr>
      </w:pPr>
    </w:p>
    <w:p w14:paraId="62CF9597" w14:textId="5273248E" w:rsidR="004064D2" w:rsidRPr="001123C2" w:rsidRDefault="009C1A57">
      <w:pPr>
        <w:spacing w:before="1"/>
        <w:ind w:right="615"/>
        <w:jc w:val="right"/>
        <w:rPr>
          <w:rFonts w:ascii="Times New Roman" w:hAnsi="Times New Roman" w:cs="Times New Roman"/>
          <w:sz w:val="24"/>
          <w:szCs w:val="24"/>
        </w:rPr>
      </w:pPr>
      <w:r w:rsidRPr="001123C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484961792" behindDoc="1" locked="0" layoutInCell="1" allowOverlap="1" wp14:anchorId="202B4F6B" wp14:editId="1D8A01C8">
                <wp:simplePos x="0" y="0"/>
                <wp:positionH relativeFrom="page">
                  <wp:posOffset>5498465</wp:posOffset>
                </wp:positionH>
                <wp:positionV relativeFrom="paragraph">
                  <wp:posOffset>-2954020</wp:posOffset>
                </wp:positionV>
                <wp:extent cx="4540250" cy="2868295"/>
                <wp:effectExtent l="0" t="0" r="0" b="0"/>
                <wp:wrapNone/>
                <wp:docPr id="130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0" cy="2868295"/>
                          <a:chOff x="8659" y="-4652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131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9" y="-3974"/>
                            <a:ext cx="6988" cy="31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2" name="AutoShape 381"/>
                        <wps:cNvSpPr>
                          <a:spLocks/>
                        </wps:cNvSpPr>
                        <wps:spPr bwMode="auto">
                          <a:xfrm>
                            <a:off x="8659" y="-4653"/>
                            <a:ext cx="7148" cy="4516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-3974 -4652"/>
                              <a:gd name="T3" fmla="*/ -3974 h 4516"/>
                              <a:gd name="T4" fmla="+- 0 15727 8660"/>
                              <a:gd name="T5" fmla="*/ T4 w 7148"/>
                              <a:gd name="T6" fmla="+- 0 -3974 -4652"/>
                              <a:gd name="T7" fmla="*/ -3974 h 4516"/>
                              <a:gd name="T8" fmla="+- 0 15727 8660"/>
                              <a:gd name="T9" fmla="*/ T8 w 7148"/>
                              <a:gd name="T10" fmla="+- 0 -815 -4652"/>
                              <a:gd name="T11" fmla="*/ -815 h 4516"/>
                              <a:gd name="T12" fmla="+- 0 15807 8660"/>
                              <a:gd name="T13" fmla="*/ T12 w 7148"/>
                              <a:gd name="T14" fmla="+- 0 -815 -4652"/>
                              <a:gd name="T15" fmla="*/ -815 h 4516"/>
                              <a:gd name="T16" fmla="+- 0 15807 8660"/>
                              <a:gd name="T17" fmla="*/ T16 w 7148"/>
                              <a:gd name="T18" fmla="+- 0 -3974 -4652"/>
                              <a:gd name="T19" fmla="*/ -3974 h 4516"/>
                              <a:gd name="T20" fmla="+- 0 15807 8660"/>
                              <a:gd name="T21" fmla="*/ T20 w 7148"/>
                              <a:gd name="T22" fmla="+- 0 -4652 -4652"/>
                              <a:gd name="T23" fmla="*/ -4652 h 4516"/>
                              <a:gd name="T24" fmla="+- 0 8660 8660"/>
                              <a:gd name="T25" fmla="*/ T24 w 7148"/>
                              <a:gd name="T26" fmla="+- 0 -4652 -4652"/>
                              <a:gd name="T27" fmla="*/ -4652 h 4516"/>
                              <a:gd name="T28" fmla="+- 0 8660 8660"/>
                              <a:gd name="T29" fmla="*/ T28 w 7148"/>
                              <a:gd name="T30" fmla="+- 0 -3974 -4652"/>
                              <a:gd name="T31" fmla="*/ -3974 h 4516"/>
                              <a:gd name="T32" fmla="+- 0 8660 8660"/>
                              <a:gd name="T33" fmla="*/ T32 w 7148"/>
                              <a:gd name="T34" fmla="+- 0 -814 -4652"/>
                              <a:gd name="T35" fmla="*/ -814 h 4516"/>
                              <a:gd name="T36" fmla="+- 0 8660 8660"/>
                              <a:gd name="T37" fmla="*/ T36 w 7148"/>
                              <a:gd name="T38" fmla="+- 0 -136 -4652"/>
                              <a:gd name="T39" fmla="*/ -136 h 4516"/>
                              <a:gd name="T40" fmla="+- 0 15807 8660"/>
                              <a:gd name="T41" fmla="*/ T40 w 7148"/>
                              <a:gd name="T42" fmla="+- 0 -136 -4652"/>
                              <a:gd name="T43" fmla="*/ -136 h 4516"/>
                              <a:gd name="T44" fmla="+- 0 15807 8660"/>
                              <a:gd name="T45" fmla="*/ T44 w 7148"/>
                              <a:gd name="T46" fmla="+- 0 -814 -4652"/>
                              <a:gd name="T47" fmla="*/ -814 h 4516"/>
                              <a:gd name="T48" fmla="+- 0 8739 8660"/>
                              <a:gd name="T49" fmla="*/ T48 w 7148"/>
                              <a:gd name="T50" fmla="+- 0 -814 -4652"/>
                              <a:gd name="T51" fmla="*/ -814 h 4516"/>
                              <a:gd name="T52" fmla="+- 0 8739 8660"/>
                              <a:gd name="T53" fmla="*/ T52 w 7148"/>
                              <a:gd name="T54" fmla="+- 0 -3974 -4652"/>
                              <a:gd name="T55" fmla="*/ -3974 h 4516"/>
                              <a:gd name="T56" fmla="+- 0 15807 8660"/>
                              <a:gd name="T57" fmla="*/ T56 w 7148"/>
                              <a:gd name="T58" fmla="+- 0 -3974 -4652"/>
                              <a:gd name="T59" fmla="*/ -3974 h 4516"/>
                              <a:gd name="T60" fmla="+- 0 15807 8660"/>
                              <a:gd name="T61" fmla="*/ T60 w 7148"/>
                              <a:gd name="T62" fmla="+- 0 -4652 -4652"/>
                              <a:gd name="T63" fmla="*/ -4652 h 4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148" h="4516">
                                <a:moveTo>
                                  <a:pt x="7147" y="678"/>
                                </a:moveTo>
                                <a:lnTo>
                                  <a:pt x="7067" y="678"/>
                                </a:lnTo>
                                <a:lnTo>
                                  <a:pt x="7067" y="3837"/>
                                </a:lnTo>
                                <a:lnTo>
                                  <a:pt x="7147" y="3837"/>
                                </a:lnTo>
                                <a:lnTo>
                                  <a:pt x="7147" y="678"/>
                                </a:lnTo>
                                <a:close/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8"/>
                                </a:lnTo>
                                <a:lnTo>
                                  <a:pt x="0" y="3838"/>
                                </a:lnTo>
                                <a:lnTo>
                                  <a:pt x="0" y="4516"/>
                                </a:lnTo>
                                <a:lnTo>
                                  <a:pt x="7147" y="4516"/>
                                </a:lnTo>
                                <a:lnTo>
                                  <a:pt x="7147" y="3838"/>
                                </a:lnTo>
                                <a:lnTo>
                                  <a:pt x="79" y="3838"/>
                                </a:lnTo>
                                <a:lnTo>
                                  <a:pt x="79" y="678"/>
                                </a:lnTo>
                                <a:lnTo>
                                  <a:pt x="7147" y="678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AutoShape 380"/>
                        <wps:cNvSpPr>
                          <a:spLocks/>
                        </wps:cNvSpPr>
                        <wps:spPr bwMode="auto">
                          <a:xfrm>
                            <a:off x="8659" y="-4652"/>
                            <a:ext cx="7148" cy="4515"/>
                          </a:xfrm>
                          <a:custGeom>
                            <a:avLst/>
                            <a:gdLst>
                              <a:gd name="T0" fmla="+- 0 8660 8660"/>
                              <a:gd name="T1" fmla="*/ T0 w 7148"/>
                              <a:gd name="T2" fmla="+- 0 -137 -4651"/>
                              <a:gd name="T3" fmla="*/ -137 h 4515"/>
                              <a:gd name="T4" fmla="+- 0 15807 8660"/>
                              <a:gd name="T5" fmla="*/ T4 w 7148"/>
                              <a:gd name="T6" fmla="+- 0 -137 -4651"/>
                              <a:gd name="T7" fmla="*/ -137 h 4515"/>
                              <a:gd name="T8" fmla="+- 0 8660 8660"/>
                              <a:gd name="T9" fmla="*/ T8 w 7148"/>
                              <a:gd name="T10" fmla="+- 0 -4651 -4651"/>
                              <a:gd name="T11" fmla="*/ -4651 h 4515"/>
                              <a:gd name="T12" fmla="+- 0 8660 8660"/>
                              <a:gd name="T13" fmla="*/ T12 w 7148"/>
                              <a:gd name="T14" fmla="+- 0 -137 -4651"/>
                              <a:gd name="T15" fmla="*/ -137 h 4515"/>
                              <a:gd name="T16" fmla="+- 0 15807 8660"/>
                              <a:gd name="T17" fmla="*/ T16 w 7148"/>
                              <a:gd name="T18" fmla="+- 0 -4651 -4651"/>
                              <a:gd name="T19" fmla="*/ -4651 h 4515"/>
                              <a:gd name="T20" fmla="+- 0 8660 8660"/>
                              <a:gd name="T21" fmla="*/ T20 w 7148"/>
                              <a:gd name="T22" fmla="+- 0 -4651 -4651"/>
                              <a:gd name="T23" fmla="*/ -4651 h 4515"/>
                              <a:gd name="T24" fmla="+- 0 15807 8660"/>
                              <a:gd name="T25" fmla="*/ T24 w 7148"/>
                              <a:gd name="T26" fmla="+- 0 -137 -4651"/>
                              <a:gd name="T27" fmla="*/ -137 h 4515"/>
                              <a:gd name="T28" fmla="+- 0 15807 8660"/>
                              <a:gd name="T29" fmla="*/ T28 w 7148"/>
                              <a:gd name="T30" fmla="+- 0 -4651 -4651"/>
                              <a:gd name="T31" fmla="*/ -4651 h 4515"/>
                              <a:gd name="T32" fmla="+- 0 8739 8660"/>
                              <a:gd name="T33" fmla="*/ T32 w 7148"/>
                              <a:gd name="T34" fmla="+- 0 -3974 -4651"/>
                              <a:gd name="T35" fmla="*/ -3974 h 4515"/>
                              <a:gd name="T36" fmla="+- 0 8739 8660"/>
                              <a:gd name="T37" fmla="*/ T36 w 7148"/>
                              <a:gd name="T38" fmla="+- 0 -815 -4651"/>
                              <a:gd name="T39" fmla="*/ -815 h 4515"/>
                              <a:gd name="T40" fmla="+- 0 8739 8660"/>
                              <a:gd name="T41" fmla="*/ T40 w 7148"/>
                              <a:gd name="T42" fmla="+- 0 -815 -4651"/>
                              <a:gd name="T43" fmla="*/ -815 h 4515"/>
                              <a:gd name="T44" fmla="+- 0 15727 8660"/>
                              <a:gd name="T45" fmla="*/ T44 w 7148"/>
                              <a:gd name="T46" fmla="+- 0 -815 -4651"/>
                              <a:gd name="T47" fmla="*/ -815 h 4515"/>
                              <a:gd name="T48" fmla="+- 0 15727 8660"/>
                              <a:gd name="T49" fmla="*/ T48 w 7148"/>
                              <a:gd name="T50" fmla="+- 0 -815 -4651"/>
                              <a:gd name="T51" fmla="*/ -815 h 4515"/>
                              <a:gd name="T52" fmla="+- 0 15727 8660"/>
                              <a:gd name="T53" fmla="*/ T52 w 7148"/>
                              <a:gd name="T54" fmla="+- 0 -3974 -4651"/>
                              <a:gd name="T55" fmla="*/ -3974 h 4515"/>
                              <a:gd name="T56" fmla="+- 0 15727 8660"/>
                              <a:gd name="T57" fmla="*/ T56 w 7148"/>
                              <a:gd name="T58" fmla="+- 0 -3974 -4651"/>
                              <a:gd name="T59" fmla="*/ -3974 h 4515"/>
                              <a:gd name="T60" fmla="+- 0 8739 8660"/>
                              <a:gd name="T61" fmla="*/ T60 w 7148"/>
                              <a:gd name="T62" fmla="+- 0 -3974 -4651"/>
                              <a:gd name="T63" fmla="*/ -3974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0" y="4514"/>
                                </a:moveTo>
                                <a:lnTo>
                                  <a:pt x="7147" y="4514"/>
                                </a:lnTo>
                                <a:moveTo>
                                  <a:pt x="0" y="0"/>
                                </a:moveTo>
                                <a:lnTo>
                                  <a:pt x="0" y="4514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4"/>
                                </a:moveTo>
                                <a:lnTo>
                                  <a:pt x="7147" y="0"/>
                                </a:lnTo>
                                <a:moveTo>
                                  <a:pt x="79" y="677"/>
                                </a:moveTo>
                                <a:lnTo>
                                  <a:pt x="79" y="3836"/>
                                </a:lnTo>
                                <a:moveTo>
                                  <a:pt x="79" y="3836"/>
                                </a:moveTo>
                                <a:lnTo>
                                  <a:pt x="7067" y="3836"/>
                                </a:lnTo>
                                <a:moveTo>
                                  <a:pt x="7067" y="3836"/>
                                </a:moveTo>
                                <a:lnTo>
                                  <a:pt x="7067" y="677"/>
                                </a:lnTo>
                                <a:moveTo>
                                  <a:pt x="7067" y="677"/>
                                </a:moveTo>
                                <a:lnTo>
                                  <a:pt x="79" y="677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4376E7B0" id="Group 379" o:spid="_x0000_s1026" style="position:absolute;margin-left:432.95pt;margin-top:-232.6pt;width:357.5pt;height:225.85pt;z-index:-18354688;mso-position-horizontal-relative:page" coordorigin="8659,-4652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">
                <v:shape id="Picture 382" o:spid="_x0000_s1027" type="#_x0000_t75" style="position:absolute;left:8739;top:-3974;width:6988;height:3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">
                  <v:imagedata r:id="rId26" o:title=""/>
                </v:shape>
                <v:shape id="AutoShape 381" o:spid="_x0000_s1028" style="position:absolute;left:8659;top:-4653;width:7148;height:4516;visibility:visible;mso-wrap-style:square;v-text-anchor:top" coordsize="7148,4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" path="m7147,678r-80,l7067,3837r80,l7147,678xm7147,l,,,678,,3838r,678l7147,4516r,-678l79,3838,79,678r7068,l7147,xe" fillcolor="#e6e6e6" stroked="f">
                  <v:path arrowok="t" o:connecttype="custom" o:connectlocs="7147,-3974;7067,-3974;7067,-815;7147,-815;7147,-3974;7147,-4652;0,-4652;0,-3974;0,-814;0,-136;7147,-136;7147,-814;79,-814;79,-3974;7147,-3974;7147,-4652" o:connectangles="0,0,0,0,0,0,0,0,0,0,0,0,0,0,0,0"/>
                </v:shape>
                <v:shape id="AutoShape 380" o:spid="_x0000_s1029" style="position:absolute;left:8659;top:-4652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" path="m,4514r7147,m,l,4514m7147,l,m7147,4514l7147,m79,677r,3159m79,3836r6988,m7067,3836r,-3159m7067,677l79,677e" filled="f" strokecolor="#ccc" strokeweight=".03522mm">
                  <v:path arrowok="t" o:connecttype="custom" o:connectlocs="0,-137;7147,-137;0,-4651;0,-137;7147,-4651;0,-4651;7147,-137;7147,-4651;79,-3974;79,-815;79,-815;7067,-815;7067,-815;7067,-3974;7067,-3974;79,-3974" o:connectangles="0,0,0,0,0,0,0,0,0,0,0,0,0,0,0,0"/>
                </v:shape>
                <w10:wrap anchorx="page"/>
              </v:group>
            </w:pict>
          </mc:Fallback>
        </mc:AlternateContent>
      </w:r>
      <w:r w:rsidR="0031733D"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Рис.</w:t>
      </w:r>
      <w:r w:rsidR="0031733D" w:rsidRPr="001123C2">
        <w:rPr>
          <w:rFonts w:ascii="Times New Roman" w:hAnsi="Times New Roman" w:cs="Times New Roman"/>
          <w:color w:val="7E7E7E"/>
          <w:spacing w:val="-3"/>
          <w:w w:val="110"/>
          <w:sz w:val="24"/>
          <w:szCs w:val="24"/>
        </w:rPr>
        <w:t xml:space="preserve"> </w:t>
      </w:r>
      <w:r w:rsidR="0031733D"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3.10</w:t>
      </w:r>
      <w:r w:rsidR="0031733D" w:rsidRPr="001123C2">
        <w:rPr>
          <w:rFonts w:ascii="Times New Roman" w:hAnsi="Times New Roman" w:cs="Times New Roman"/>
          <w:color w:val="7E7E7E"/>
          <w:spacing w:val="-8"/>
          <w:w w:val="110"/>
          <w:sz w:val="24"/>
          <w:szCs w:val="24"/>
        </w:rPr>
        <w:t xml:space="preserve"> </w:t>
      </w:r>
      <w:r w:rsidR="0031733D"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Размещение</w:t>
      </w:r>
      <w:r w:rsidR="0031733D" w:rsidRPr="001123C2">
        <w:rPr>
          <w:rFonts w:ascii="Times New Roman" w:hAnsi="Times New Roman" w:cs="Times New Roman"/>
          <w:color w:val="7E7E7E"/>
          <w:spacing w:val="-1"/>
          <w:w w:val="110"/>
          <w:sz w:val="24"/>
          <w:szCs w:val="24"/>
        </w:rPr>
        <w:t xml:space="preserve"> </w:t>
      </w:r>
      <w:r w:rsidR="0031733D"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объявлений</w:t>
      </w:r>
      <w:r w:rsidR="0031733D" w:rsidRPr="001123C2">
        <w:rPr>
          <w:rFonts w:ascii="Times New Roman" w:hAnsi="Times New Roman" w:cs="Times New Roman"/>
          <w:color w:val="7E7E7E"/>
          <w:spacing w:val="-3"/>
          <w:w w:val="110"/>
          <w:sz w:val="24"/>
          <w:szCs w:val="24"/>
        </w:rPr>
        <w:t xml:space="preserve"> </w:t>
      </w:r>
      <w:r w:rsidR="0031733D"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в</w:t>
      </w:r>
      <w:r w:rsidR="0031733D" w:rsidRPr="001123C2">
        <w:rPr>
          <w:rFonts w:ascii="Times New Roman" w:hAnsi="Times New Roman" w:cs="Times New Roman"/>
          <w:color w:val="7E7E7E"/>
          <w:spacing w:val="-2"/>
          <w:w w:val="110"/>
          <w:sz w:val="24"/>
          <w:szCs w:val="24"/>
        </w:rPr>
        <w:t xml:space="preserve"> </w:t>
      </w:r>
      <w:r w:rsidR="0031733D"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виде</w:t>
      </w:r>
      <w:r w:rsidR="0031733D" w:rsidRPr="001123C2">
        <w:rPr>
          <w:rFonts w:ascii="Times New Roman" w:hAnsi="Times New Roman" w:cs="Times New Roman"/>
          <w:color w:val="7E7E7E"/>
          <w:spacing w:val="-3"/>
          <w:w w:val="110"/>
          <w:sz w:val="24"/>
          <w:szCs w:val="24"/>
        </w:rPr>
        <w:t xml:space="preserve"> </w:t>
      </w:r>
      <w:proofErr w:type="spellStart"/>
      <w:r w:rsidR="0031733D"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банера</w:t>
      </w:r>
      <w:proofErr w:type="spellEnd"/>
    </w:p>
    <w:p w14:paraId="50AAADD4" w14:textId="77777777" w:rsidR="004064D2" w:rsidRDefault="004064D2">
      <w:pPr>
        <w:jc w:val="right"/>
        <w:rPr>
          <w:rFonts w:ascii="Cambria" w:hAnsi="Cambria"/>
          <w:sz w:val="23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27" w:space="2190"/>
            <w:col w:w="6323"/>
          </w:cols>
        </w:sectPr>
      </w:pPr>
    </w:p>
    <w:p w14:paraId="3EDB6E0A" w14:textId="77777777" w:rsidR="004064D2" w:rsidRDefault="004064D2">
      <w:pPr>
        <w:pStyle w:val="a3"/>
        <w:rPr>
          <w:rFonts w:ascii="Cambria"/>
          <w:sz w:val="20"/>
        </w:rPr>
      </w:pPr>
    </w:p>
    <w:p w14:paraId="03194F2D" w14:textId="77777777" w:rsidR="004064D2" w:rsidRDefault="004064D2">
      <w:pPr>
        <w:rPr>
          <w:rFonts w:ascii="Cambria"/>
          <w:sz w:val="20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638DA051" w14:textId="77777777" w:rsidR="004064D2" w:rsidRPr="00403EFF" w:rsidRDefault="0031733D" w:rsidP="000B36B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bookmarkStart w:id="16" w:name="18.pdf"/>
      <w:bookmarkEnd w:id="16"/>
      <w:r w:rsidRPr="00403EFF">
        <w:rPr>
          <w:rFonts w:ascii="Times New Roman" w:hAnsi="Times New Roman" w:cs="Times New Roman"/>
          <w:sz w:val="28"/>
          <w:szCs w:val="28"/>
        </w:rPr>
        <w:lastRenderedPageBreak/>
        <w:t>+8</w:t>
      </w:r>
      <w:r w:rsidRPr="00403EFF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град.</w:t>
      </w:r>
      <w:r w:rsidRPr="00403EFF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С;</w:t>
      </w:r>
    </w:p>
    <w:p w14:paraId="4B4C2728" w14:textId="54C4D2E4" w:rsidR="004064D2" w:rsidRPr="00403EFF" w:rsidRDefault="0031733D" w:rsidP="00403EFF">
      <w:pPr>
        <w:pStyle w:val="a5"/>
        <w:numPr>
          <w:ilvl w:val="0"/>
          <w:numId w:val="11"/>
        </w:numPr>
        <w:tabs>
          <w:tab w:val="left" w:pos="1005"/>
          <w:tab w:val="left" w:pos="3069"/>
          <w:tab w:val="left" w:pos="5735"/>
        </w:tabs>
        <w:ind w:left="0" w:right="39" w:firstLine="709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w w:val="95"/>
          <w:sz w:val="28"/>
          <w:szCs w:val="28"/>
        </w:rPr>
        <w:t>для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производства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работ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разрешается использовать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строительные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леса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и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другие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технические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средства,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допущенные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к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использованию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и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эксплуатации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в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установленном порядке. Строительные леса должны иметь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специальные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ограждения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на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всю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высоту,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выполненные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из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пригодных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по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своим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декоративным,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прочностным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и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403EFF">
        <w:rPr>
          <w:rFonts w:ascii="Times New Roman" w:hAnsi="Times New Roman" w:cs="Times New Roman"/>
          <w:w w:val="95"/>
          <w:sz w:val="28"/>
          <w:szCs w:val="28"/>
        </w:rPr>
        <w:t>пожаробезопасным</w:t>
      </w:r>
      <w:proofErr w:type="spellEnd"/>
      <w:r w:rsidR="00551F5E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характеристикам</w:t>
      </w:r>
      <w:r w:rsidR="00551F5E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0"/>
          <w:sz w:val="28"/>
          <w:szCs w:val="28"/>
        </w:rPr>
        <w:t>материалов,</w:t>
      </w:r>
      <w:r w:rsidRPr="00403EFF">
        <w:rPr>
          <w:rFonts w:ascii="Times New Roman" w:hAnsi="Times New Roman" w:cs="Times New Roman"/>
          <w:spacing w:val="-58"/>
          <w:w w:val="90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сохраняющих свои первоначальные свойства на весь период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работ;</w:t>
      </w:r>
    </w:p>
    <w:p w14:paraId="4386FA4E" w14:textId="77777777" w:rsidR="004064D2" w:rsidRPr="00403EFF" w:rsidRDefault="0031733D" w:rsidP="00403EFF">
      <w:pPr>
        <w:pStyle w:val="a5"/>
        <w:numPr>
          <w:ilvl w:val="0"/>
          <w:numId w:val="11"/>
        </w:numPr>
        <w:tabs>
          <w:tab w:val="left" w:pos="1151"/>
        </w:tabs>
        <w:ind w:left="0" w:right="41" w:firstLine="709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sz w:val="28"/>
          <w:szCs w:val="28"/>
        </w:rPr>
        <w:t>работы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на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фасадах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зданий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или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сооружений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повышенной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архитектурной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сложности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должны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производиться</w:t>
      </w:r>
      <w:r w:rsidRPr="00403EF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только</w:t>
      </w:r>
      <w:r w:rsidRPr="00403EFF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со</w:t>
      </w:r>
      <w:r w:rsidRPr="00403EFF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строительных</w:t>
      </w:r>
      <w:r w:rsidRPr="00403EF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лесов;</w:t>
      </w:r>
    </w:p>
    <w:p w14:paraId="2C3D54D5" w14:textId="77777777" w:rsidR="004064D2" w:rsidRPr="00403EFF" w:rsidRDefault="0031733D" w:rsidP="00403EFF">
      <w:pPr>
        <w:pStyle w:val="a5"/>
        <w:numPr>
          <w:ilvl w:val="0"/>
          <w:numId w:val="11"/>
        </w:numPr>
        <w:tabs>
          <w:tab w:val="left" w:pos="972"/>
        </w:tabs>
        <w:ind w:left="0" w:right="42" w:firstLine="709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w w:val="95"/>
          <w:sz w:val="28"/>
          <w:szCs w:val="28"/>
        </w:rPr>
        <w:t>работы по окраске фасадов производятся на основе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общих правил выполнения малярных работ, установленных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законодательством,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в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соответствии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с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паспортом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цветового</w:t>
      </w:r>
      <w:r w:rsidRPr="00403EFF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решения</w:t>
      </w:r>
      <w:r w:rsidRPr="00403EFF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фасада</w:t>
      </w:r>
      <w:r w:rsidRPr="00403EFF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жилого</w:t>
      </w:r>
      <w:r w:rsidRPr="00403EF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и</w:t>
      </w:r>
      <w:r w:rsidRPr="00403EF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нежилого</w:t>
      </w:r>
      <w:r w:rsidRPr="00403EFF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объекта;</w:t>
      </w:r>
    </w:p>
    <w:p w14:paraId="47EC48B1" w14:textId="77777777" w:rsidR="004064D2" w:rsidRPr="00403EFF" w:rsidRDefault="0031733D" w:rsidP="00403EFF">
      <w:pPr>
        <w:pStyle w:val="a5"/>
        <w:numPr>
          <w:ilvl w:val="0"/>
          <w:numId w:val="11"/>
        </w:numPr>
        <w:tabs>
          <w:tab w:val="left" w:pos="1028"/>
        </w:tabs>
        <w:ind w:left="0" w:right="41" w:firstLine="709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spacing w:val="-2"/>
          <w:sz w:val="28"/>
          <w:szCs w:val="28"/>
        </w:rPr>
        <w:t xml:space="preserve">торцы домов, просматриваемые </w:t>
      </w:r>
      <w:r w:rsidRPr="00403EFF">
        <w:rPr>
          <w:rFonts w:ascii="Times New Roman" w:hAnsi="Times New Roman" w:cs="Times New Roman"/>
          <w:spacing w:val="-1"/>
          <w:sz w:val="28"/>
          <w:szCs w:val="28"/>
        </w:rPr>
        <w:t>с улицы, стены и</w:t>
      </w:r>
      <w:r w:rsidRPr="00403EFF">
        <w:rPr>
          <w:rFonts w:ascii="Times New Roman" w:hAnsi="Times New Roman" w:cs="Times New Roman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перекрытия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арочных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проездов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полностью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окрашиваются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в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цвет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лицевого</w:t>
      </w:r>
      <w:r w:rsidRPr="00403EF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фасада;</w:t>
      </w:r>
    </w:p>
    <w:p w14:paraId="4EAD9BEC" w14:textId="77777777" w:rsidR="004064D2" w:rsidRPr="00403EFF" w:rsidRDefault="0031733D" w:rsidP="00403EFF">
      <w:pPr>
        <w:pStyle w:val="a5"/>
        <w:numPr>
          <w:ilvl w:val="0"/>
          <w:numId w:val="11"/>
        </w:numPr>
        <w:tabs>
          <w:tab w:val="left" w:pos="1093"/>
        </w:tabs>
        <w:ind w:left="0" w:right="41" w:firstLine="709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sz w:val="28"/>
          <w:szCs w:val="28"/>
        </w:rPr>
        <w:t>все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необходимые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и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сохранившиеся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на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фасаде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металлические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и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прочие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детали,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не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являющиеся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sz w:val="28"/>
          <w:szCs w:val="28"/>
        </w:rPr>
        <w:t>художественным</w:t>
      </w:r>
      <w:r w:rsidRPr="00403EFF">
        <w:rPr>
          <w:rFonts w:ascii="Times New Roman" w:hAnsi="Times New Roman" w:cs="Times New Roman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sz w:val="28"/>
          <w:szCs w:val="28"/>
        </w:rPr>
        <w:t>декором</w:t>
      </w:r>
      <w:r w:rsidRPr="00403EFF">
        <w:rPr>
          <w:rFonts w:ascii="Times New Roman" w:hAnsi="Times New Roman" w:cs="Times New Roman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sz w:val="28"/>
          <w:szCs w:val="28"/>
        </w:rPr>
        <w:t>здания,</w:t>
      </w:r>
      <w:r w:rsidRPr="00403EFF">
        <w:rPr>
          <w:rFonts w:ascii="Times New Roman" w:hAnsi="Times New Roman" w:cs="Times New Roman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sz w:val="28"/>
          <w:szCs w:val="28"/>
        </w:rPr>
        <w:t>сооружения,</w:t>
      </w:r>
      <w:r w:rsidRPr="00403EFF">
        <w:rPr>
          <w:rFonts w:ascii="Times New Roman" w:hAnsi="Times New Roman" w:cs="Times New Roman"/>
          <w:sz w:val="28"/>
          <w:szCs w:val="28"/>
        </w:rPr>
        <w:t xml:space="preserve"> а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также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арочные уголки, окрашиваются в соответствии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с основным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колером</w:t>
      </w:r>
      <w:r w:rsidRPr="00403EF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z w:val="28"/>
          <w:szCs w:val="28"/>
        </w:rPr>
        <w:t>фасада.</w:t>
      </w:r>
    </w:p>
    <w:p w14:paraId="39103846" w14:textId="1852BCEC" w:rsidR="004064D2" w:rsidRPr="00403EFF" w:rsidRDefault="0031733D" w:rsidP="00403EFF">
      <w:pPr>
        <w:pStyle w:val="a5"/>
        <w:numPr>
          <w:ilvl w:val="1"/>
          <w:numId w:val="24"/>
        </w:numPr>
        <w:tabs>
          <w:tab w:val="left" w:pos="1279"/>
        </w:tabs>
        <w:ind w:left="0" w:right="38" w:firstLine="709"/>
        <w:rPr>
          <w:rFonts w:ascii="Times New Roman" w:hAnsi="Times New Roman" w:cs="Times New Roman"/>
          <w:sz w:val="28"/>
          <w:szCs w:val="28"/>
        </w:rPr>
      </w:pPr>
      <w:r w:rsidRPr="00403EFF">
        <w:rPr>
          <w:rFonts w:ascii="Times New Roman" w:hAnsi="Times New Roman" w:cs="Times New Roman"/>
          <w:spacing w:val="-1"/>
          <w:sz w:val="28"/>
          <w:szCs w:val="28"/>
        </w:rPr>
        <w:t xml:space="preserve">Во избежание </w:t>
      </w:r>
      <w:r w:rsidRPr="00403EFF">
        <w:rPr>
          <w:rFonts w:ascii="Times New Roman" w:hAnsi="Times New Roman" w:cs="Times New Roman"/>
          <w:sz w:val="28"/>
          <w:szCs w:val="28"/>
        </w:rPr>
        <w:t>образования на стенах грязевых</w:t>
      </w:r>
      <w:r w:rsidRPr="00403EF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sz w:val="28"/>
          <w:szCs w:val="28"/>
        </w:rPr>
        <w:t>потеков</w:t>
      </w:r>
      <w:r w:rsidRPr="00403EFF">
        <w:rPr>
          <w:rFonts w:ascii="Times New Roman" w:hAnsi="Times New Roman" w:cs="Times New Roman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sz w:val="28"/>
          <w:szCs w:val="28"/>
        </w:rPr>
        <w:t>металлические</w:t>
      </w:r>
      <w:r w:rsidRPr="00403EFF">
        <w:rPr>
          <w:rFonts w:ascii="Times New Roman" w:hAnsi="Times New Roman" w:cs="Times New Roman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sz w:val="28"/>
          <w:szCs w:val="28"/>
        </w:rPr>
        <w:t>детали</w:t>
      </w:r>
      <w:r w:rsidRPr="00403EFF">
        <w:rPr>
          <w:rFonts w:ascii="Times New Roman" w:hAnsi="Times New Roman" w:cs="Times New Roman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sz w:val="28"/>
          <w:szCs w:val="28"/>
        </w:rPr>
        <w:t>крепления</w:t>
      </w:r>
      <w:r w:rsidRPr="00403EFF">
        <w:rPr>
          <w:rFonts w:ascii="Times New Roman" w:hAnsi="Times New Roman" w:cs="Times New Roman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1"/>
          <w:sz w:val="28"/>
          <w:szCs w:val="28"/>
        </w:rPr>
        <w:t>(кронштейны</w:t>
      </w:r>
      <w:r w:rsidRPr="00403EFF">
        <w:rPr>
          <w:rFonts w:ascii="Times New Roman" w:hAnsi="Times New Roman" w:cs="Times New Roman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 xml:space="preserve">пожарных лестниц и </w:t>
      </w:r>
      <w:proofErr w:type="spellStart"/>
      <w:r w:rsidRPr="00403EFF">
        <w:rPr>
          <w:rFonts w:ascii="Times New Roman" w:hAnsi="Times New Roman" w:cs="Times New Roman"/>
          <w:w w:val="95"/>
          <w:sz w:val="28"/>
          <w:szCs w:val="28"/>
        </w:rPr>
        <w:t>флагодержателей</w:t>
      </w:r>
      <w:proofErr w:type="spellEnd"/>
      <w:r w:rsidRPr="00403EFF">
        <w:rPr>
          <w:rFonts w:ascii="Times New Roman" w:hAnsi="Times New Roman" w:cs="Times New Roman"/>
          <w:w w:val="95"/>
          <w:sz w:val="28"/>
          <w:szCs w:val="28"/>
        </w:rPr>
        <w:t>, ухваты водосточных</w:t>
      </w:r>
      <w:r w:rsidRPr="00403EFF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труб</w:t>
      </w:r>
      <w:r w:rsidRPr="00403EFF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403EFF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т.</w:t>
      </w:r>
      <w:r w:rsidRPr="00403EFF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д.)</w:t>
      </w:r>
      <w:r w:rsidRPr="00403EFF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="000B36BE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 </w:t>
      </w:r>
      <w:proofErr w:type="gramStart"/>
      <w:r w:rsidRPr="00403EFF">
        <w:rPr>
          <w:rFonts w:ascii="Times New Roman" w:hAnsi="Times New Roman" w:cs="Times New Roman"/>
          <w:w w:val="95"/>
          <w:sz w:val="28"/>
          <w:szCs w:val="28"/>
        </w:rPr>
        <w:t>следует</w:t>
      </w:r>
      <w:r w:rsidRPr="00403EFF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="000B36BE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располагать</w:t>
      </w:r>
      <w:proofErr w:type="gramEnd"/>
      <w:r w:rsidRPr="00403EFF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="000B36BE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с</w:t>
      </w:r>
      <w:r w:rsidR="000B36BE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уклоном</w:t>
      </w:r>
      <w:r w:rsidRPr="00403EFF">
        <w:rPr>
          <w:rFonts w:ascii="Times New Roman" w:hAnsi="Times New Roman" w:cs="Times New Roman"/>
          <w:spacing w:val="3"/>
          <w:w w:val="95"/>
          <w:sz w:val="28"/>
          <w:szCs w:val="28"/>
        </w:rPr>
        <w:t xml:space="preserve"> </w:t>
      </w:r>
      <w:r w:rsidR="000B36BE">
        <w:rPr>
          <w:rFonts w:ascii="Times New Roman" w:hAnsi="Times New Roman" w:cs="Times New Roman"/>
          <w:spacing w:val="3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от</w:t>
      </w:r>
      <w:r w:rsidRPr="00403EFF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="000B36BE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стен.</w:t>
      </w:r>
      <w:r w:rsidRPr="00403EFF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="000B36BE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   </w:t>
      </w:r>
      <w:r w:rsidRPr="00403EFF">
        <w:rPr>
          <w:rFonts w:ascii="Times New Roman" w:hAnsi="Times New Roman" w:cs="Times New Roman"/>
          <w:w w:val="95"/>
          <w:sz w:val="28"/>
          <w:szCs w:val="28"/>
        </w:rPr>
        <w:t>Все</w:t>
      </w:r>
    </w:p>
    <w:p w14:paraId="3E4BB9E9" w14:textId="77777777" w:rsidR="004064D2" w:rsidRDefault="0031733D">
      <w:pPr>
        <w:pStyle w:val="a3"/>
        <w:spacing w:before="7"/>
        <w:rPr>
          <w:sz w:val="18"/>
        </w:rPr>
      </w:pPr>
      <w:r>
        <w:br w:type="column"/>
      </w:r>
    </w:p>
    <w:p w14:paraId="7A27E95F" w14:textId="3E432B0C" w:rsidR="004064D2" w:rsidRDefault="009C1A57">
      <w:pPr>
        <w:pStyle w:val="a3"/>
        <w:ind w:left="-9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 wp14:anchorId="64C39B22" wp14:editId="19326B18">
                <wp:extent cx="4540250" cy="2868295"/>
                <wp:effectExtent l="9525" t="9525" r="12700" b="8255"/>
                <wp:docPr id="126" name="Group 365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4540250" cy="2868295"/>
                          <a:chOff x="0" y="0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127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" y="226"/>
                            <a:ext cx="6966" cy="41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8" name="Freeform 36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48" cy="4516"/>
                          </a:xfrm>
                          <a:custGeom>
                            <a:avLst/>
                            <a:gdLst>
                              <a:gd name="T0" fmla="+- 0 7148 1"/>
                              <a:gd name="T1" fmla="*/ T0 w 7148"/>
                              <a:gd name="T2" fmla="*/ 0 h 4516"/>
                              <a:gd name="T3" fmla="+- 0 7068 1"/>
                              <a:gd name="T4" fmla="*/ T3 w 7148"/>
                              <a:gd name="T5" fmla="*/ 0 h 4516"/>
                              <a:gd name="T6" fmla="+- 0 7068 1"/>
                              <a:gd name="T7" fmla="*/ T6 w 7148"/>
                              <a:gd name="T8" fmla="*/ 520 h 4516"/>
                              <a:gd name="T9" fmla="+- 0 7068 1"/>
                              <a:gd name="T10" fmla="*/ T9 w 7148"/>
                              <a:gd name="T11" fmla="*/ 3996 h 4516"/>
                              <a:gd name="T12" fmla="+- 0 3673 1"/>
                              <a:gd name="T13" fmla="*/ T12 w 7148"/>
                              <a:gd name="T14" fmla="*/ 3996 h 4516"/>
                              <a:gd name="T15" fmla="+- 0 3673 1"/>
                              <a:gd name="T16" fmla="*/ T15 w 7148"/>
                              <a:gd name="T17" fmla="*/ 520 h 4516"/>
                              <a:gd name="T18" fmla="+- 0 7068 1"/>
                              <a:gd name="T19" fmla="*/ T18 w 7148"/>
                              <a:gd name="T20" fmla="*/ 520 h 4516"/>
                              <a:gd name="T21" fmla="+- 0 7068 1"/>
                              <a:gd name="T22" fmla="*/ T21 w 7148"/>
                              <a:gd name="T23" fmla="*/ 0 h 4516"/>
                              <a:gd name="T24" fmla="+- 0 3481 1"/>
                              <a:gd name="T25" fmla="*/ T24 w 7148"/>
                              <a:gd name="T26" fmla="*/ 0 h 4516"/>
                              <a:gd name="T27" fmla="+- 0 3481 1"/>
                              <a:gd name="T28" fmla="*/ T27 w 7148"/>
                              <a:gd name="T29" fmla="*/ 520 h 4516"/>
                              <a:gd name="T30" fmla="+- 0 3481 1"/>
                              <a:gd name="T31" fmla="*/ T30 w 7148"/>
                              <a:gd name="T32" fmla="*/ 3996 h 4516"/>
                              <a:gd name="T33" fmla="+- 0 81 1"/>
                              <a:gd name="T34" fmla="*/ T33 w 7148"/>
                              <a:gd name="T35" fmla="*/ 3996 h 4516"/>
                              <a:gd name="T36" fmla="+- 0 81 1"/>
                              <a:gd name="T37" fmla="*/ T36 w 7148"/>
                              <a:gd name="T38" fmla="*/ 520 h 4516"/>
                              <a:gd name="T39" fmla="+- 0 3481 1"/>
                              <a:gd name="T40" fmla="*/ T39 w 7148"/>
                              <a:gd name="T41" fmla="*/ 520 h 4516"/>
                              <a:gd name="T42" fmla="+- 0 3481 1"/>
                              <a:gd name="T43" fmla="*/ T42 w 7148"/>
                              <a:gd name="T44" fmla="*/ 0 h 4516"/>
                              <a:gd name="T45" fmla="+- 0 1 1"/>
                              <a:gd name="T46" fmla="*/ T45 w 7148"/>
                              <a:gd name="T47" fmla="*/ 0 h 4516"/>
                              <a:gd name="T48" fmla="+- 0 1 1"/>
                              <a:gd name="T49" fmla="*/ T48 w 7148"/>
                              <a:gd name="T50" fmla="*/ 520 h 4516"/>
                              <a:gd name="T51" fmla="+- 0 1 1"/>
                              <a:gd name="T52" fmla="*/ T51 w 7148"/>
                              <a:gd name="T53" fmla="*/ 3996 h 4516"/>
                              <a:gd name="T54" fmla="+- 0 1 1"/>
                              <a:gd name="T55" fmla="*/ T54 w 7148"/>
                              <a:gd name="T56" fmla="*/ 4516 h 4516"/>
                              <a:gd name="T57" fmla="+- 0 7148 1"/>
                              <a:gd name="T58" fmla="*/ T57 w 7148"/>
                              <a:gd name="T59" fmla="*/ 4516 h 4516"/>
                              <a:gd name="T60" fmla="+- 0 7148 1"/>
                              <a:gd name="T61" fmla="*/ T60 w 7148"/>
                              <a:gd name="T62" fmla="*/ 3997 h 4516"/>
                              <a:gd name="T63" fmla="+- 0 7148 1"/>
                              <a:gd name="T64" fmla="*/ T63 w 7148"/>
                              <a:gd name="T65" fmla="*/ 520 h 4516"/>
                              <a:gd name="T66" fmla="+- 0 7148 1"/>
                              <a:gd name="T67" fmla="*/ T66 w 7148"/>
                              <a:gd name="T68" fmla="*/ 520 h 4516"/>
                              <a:gd name="T69" fmla="+- 0 7148 1"/>
                              <a:gd name="T70" fmla="*/ T69 w 7148"/>
                              <a:gd name="T71" fmla="*/ 0 h 45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7148" h="4516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3996"/>
                                </a:lnTo>
                                <a:lnTo>
                                  <a:pt x="3672" y="3996"/>
                                </a:lnTo>
                                <a:lnTo>
                                  <a:pt x="3672" y="52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0"/>
                                </a:lnTo>
                                <a:lnTo>
                                  <a:pt x="3480" y="0"/>
                                </a:lnTo>
                                <a:lnTo>
                                  <a:pt x="3480" y="520"/>
                                </a:lnTo>
                                <a:lnTo>
                                  <a:pt x="3480" y="3996"/>
                                </a:lnTo>
                                <a:lnTo>
                                  <a:pt x="80" y="3996"/>
                                </a:lnTo>
                                <a:lnTo>
                                  <a:pt x="80" y="520"/>
                                </a:lnTo>
                                <a:lnTo>
                                  <a:pt x="3480" y="520"/>
                                </a:lnTo>
                                <a:lnTo>
                                  <a:pt x="34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0" y="3996"/>
                                </a:lnTo>
                                <a:lnTo>
                                  <a:pt x="0" y="4516"/>
                                </a:lnTo>
                                <a:lnTo>
                                  <a:pt x="7147" y="4516"/>
                                </a:lnTo>
                                <a:lnTo>
                                  <a:pt x="7147" y="3997"/>
                                </a:lnTo>
                                <a:lnTo>
                                  <a:pt x="7147" y="520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AutoShape 366"/>
                        <wps:cNvSpPr>
                          <a:spLocks/>
                        </wps:cNvSpPr>
                        <wps:spPr bwMode="auto">
                          <a:xfrm>
                            <a:off x="1" y="1"/>
                            <a:ext cx="7148" cy="4515"/>
                          </a:xfrm>
                          <a:custGeom>
                            <a:avLst/>
                            <a:gdLst>
                              <a:gd name="T0" fmla="+- 0 1 1"/>
                              <a:gd name="T1" fmla="*/ T0 w 7148"/>
                              <a:gd name="T2" fmla="+- 0 1 1"/>
                              <a:gd name="T3" fmla="*/ 1 h 4515"/>
                              <a:gd name="T4" fmla="+- 0 1 1"/>
                              <a:gd name="T5" fmla="*/ T4 w 7148"/>
                              <a:gd name="T6" fmla="+- 0 4516 1"/>
                              <a:gd name="T7" fmla="*/ 4516 h 4515"/>
                              <a:gd name="T8" fmla="+- 0 7148 1"/>
                              <a:gd name="T9" fmla="*/ T8 w 7148"/>
                              <a:gd name="T10" fmla="+- 0 1 1"/>
                              <a:gd name="T11" fmla="*/ 1 h 4515"/>
                              <a:gd name="T12" fmla="+- 0 1 1"/>
                              <a:gd name="T13" fmla="*/ T12 w 7148"/>
                              <a:gd name="T14" fmla="+- 0 1 1"/>
                              <a:gd name="T15" fmla="*/ 1 h 4515"/>
                              <a:gd name="T16" fmla="+- 0 7148 1"/>
                              <a:gd name="T17" fmla="*/ T16 w 7148"/>
                              <a:gd name="T18" fmla="+- 0 4516 1"/>
                              <a:gd name="T19" fmla="*/ 4516 h 4515"/>
                              <a:gd name="T20" fmla="+- 0 7148 1"/>
                              <a:gd name="T21" fmla="*/ T20 w 7148"/>
                              <a:gd name="T22" fmla="+- 0 1 1"/>
                              <a:gd name="T23" fmla="*/ 1 h 4515"/>
                              <a:gd name="T24" fmla="+- 0 1 1"/>
                              <a:gd name="T25" fmla="*/ T24 w 7148"/>
                              <a:gd name="T26" fmla="+- 0 4516 1"/>
                              <a:gd name="T27" fmla="*/ 4516 h 4515"/>
                              <a:gd name="T28" fmla="+- 0 7148 1"/>
                              <a:gd name="T29" fmla="*/ T28 w 7148"/>
                              <a:gd name="T30" fmla="+- 0 4516 1"/>
                              <a:gd name="T31" fmla="*/ 4516 h 4515"/>
                              <a:gd name="T32" fmla="+- 0 81 1"/>
                              <a:gd name="T33" fmla="*/ T32 w 7148"/>
                              <a:gd name="T34" fmla="+- 0 520 1"/>
                              <a:gd name="T35" fmla="*/ 520 h 4515"/>
                              <a:gd name="T36" fmla="+- 0 81 1"/>
                              <a:gd name="T37" fmla="*/ T36 w 7148"/>
                              <a:gd name="T38" fmla="+- 0 3997 1"/>
                              <a:gd name="T39" fmla="*/ 3997 h 4515"/>
                              <a:gd name="T40" fmla="+- 0 81 1"/>
                              <a:gd name="T41" fmla="*/ T40 w 7148"/>
                              <a:gd name="T42" fmla="+- 0 3997 1"/>
                              <a:gd name="T43" fmla="*/ 3997 h 4515"/>
                              <a:gd name="T44" fmla="+- 0 3481 1"/>
                              <a:gd name="T45" fmla="*/ T44 w 7148"/>
                              <a:gd name="T46" fmla="+- 0 3997 1"/>
                              <a:gd name="T47" fmla="*/ 3997 h 4515"/>
                              <a:gd name="T48" fmla="+- 0 3481 1"/>
                              <a:gd name="T49" fmla="*/ T48 w 7148"/>
                              <a:gd name="T50" fmla="+- 0 3997 1"/>
                              <a:gd name="T51" fmla="*/ 3997 h 4515"/>
                              <a:gd name="T52" fmla="+- 0 3481 1"/>
                              <a:gd name="T53" fmla="*/ T52 w 7148"/>
                              <a:gd name="T54" fmla="+- 0 520 1"/>
                              <a:gd name="T55" fmla="*/ 520 h 4515"/>
                              <a:gd name="T56" fmla="+- 0 3481 1"/>
                              <a:gd name="T57" fmla="*/ T56 w 7148"/>
                              <a:gd name="T58" fmla="+- 0 520 1"/>
                              <a:gd name="T59" fmla="*/ 520 h 4515"/>
                              <a:gd name="T60" fmla="+- 0 81 1"/>
                              <a:gd name="T61" fmla="*/ T60 w 7148"/>
                              <a:gd name="T62" fmla="+- 0 520 1"/>
                              <a:gd name="T63" fmla="*/ 520 h 4515"/>
                              <a:gd name="T64" fmla="+- 0 7068 1"/>
                              <a:gd name="T65" fmla="*/ T64 w 7148"/>
                              <a:gd name="T66" fmla="+- 0 3997 1"/>
                              <a:gd name="T67" fmla="*/ 3997 h 4515"/>
                              <a:gd name="T68" fmla="+- 0 7068 1"/>
                              <a:gd name="T69" fmla="*/ T68 w 7148"/>
                              <a:gd name="T70" fmla="+- 0 520 1"/>
                              <a:gd name="T71" fmla="*/ 520 h 4515"/>
                              <a:gd name="T72" fmla="+- 0 7068 1"/>
                              <a:gd name="T73" fmla="*/ T72 w 7148"/>
                              <a:gd name="T74" fmla="+- 0 520 1"/>
                              <a:gd name="T75" fmla="*/ 520 h 4515"/>
                              <a:gd name="T76" fmla="+- 0 3673 1"/>
                              <a:gd name="T77" fmla="*/ T76 w 7148"/>
                              <a:gd name="T78" fmla="+- 0 520 1"/>
                              <a:gd name="T79" fmla="*/ 520 h 4515"/>
                              <a:gd name="T80" fmla="+- 0 3673 1"/>
                              <a:gd name="T81" fmla="*/ T80 w 7148"/>
                              <a:gd name="T82" fmla="+- 0 520 1"/>
                              <a:gd name="T83" fmla="*/ 520 h 4515"/>
                              <a:gd name="T84" fmla="+- 0 3673 1"/>
                              <a:gd name="T85" fmla="*/ T84 w 7148"/>
                              <a:gd name="T86" fmla="+- 0 3997 1"/>
                              <a:gd name="T87" fmla="*/ 3997 h 4515"/>
                              <a:gd name="T88" fmla="+- 0 3673 1"/>
                              <a:gd name="T89" fmla="*/ T88 w 7148"/>
                              <a:gd name="T90" fmla="+- 0 3997 1"/>
                              <a:gd name="T91" fmla="*/ 3997 h 4515"/>
                              <a:gd name="T92" fmla="+- 0 7068 1"/>
                              <a:gd name="T93" fmla="*/ T92 w 7148"/>
                              <a:gd name="T94" fmla="+- 0 3997 1"/>
                              <a:gd name="T95" fmla="*/ 3997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0" y="0"/>
                                </a:moveTo>
                                <a:lnTo>
                                  <a:pt x="0" y="4515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5"/>
                                </a:moveTo>
                                <a:lnTo>
                                  <a:pt x="7147" y="0"/>
                                </a:lnTo>
                                <a:moveTo>
                                  <a:pt x="0" y="4515"/>
                                </a:moveTo>
                                <a:lnTo>
                                  <a:pt x="7147" y="4515"/>
                                </a:lnTo>
                                <a:moveTo>
                                  <a:pt x="80" y="519"/>
                                </a:moveTo>
                                <a:lnTo>
                                  <a:pt x="80" y="3996"/>
                                </a:lnTo>
                                <a:moveTo>
                                  <a:pt x="80" y="3996"/>
                                </a:moveTo>
                                <a:lnTo>
                                  <a:pt x="3480" y="3996"/>
                                </a:lnTo>
                                <a:moveTo>
                                  <a:pt x="3480" y="3996"/>
                                </a:moveTo>
                                <a:lnTo>
                                  <a:pt x="3480" y="519"/>
                                </a:lnTo>
                                <a:moveTo>
                                  <a:pt x="3480" y="519"/>
                                </a:moveTo>
                                <a:lnTo>
                                  <a:pt x="80" y="519"/>
                                </a:lnTo>
                                <a:moveTo>
                                  <a:pt x="7067" y="3996"/>
                                </a:moveTo>
                                <a:lnTo>
                                  <a:pt x="7067" y="519"/>
                                </a:lnTo>
                                <a:moveTo>
                                  <a:pt x="7067" y="519"/>
                                </a:moveTo>
                                <a:lnTo>
                                  <a:pt x="3672" y="519"/>
                                </a:lnTo>
                                <a:moveTo>
                                  <a:pt x="3672" y="519"/>
                                </a:moveTo>
                                <a:lnTo>
                                  <a:pt x="3672" y="3996"/>
                                </a:lnTo>
                                <a:moveTo>
                                  <a:pt x="3672" y="3996"/>
                                </a:moveTo>
                                <a:lnTo>
                                  <a:pt x="7067" y="3996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0FE4A14E" id="Group 365" o:spid="_x0000_s1026" style="width:357.5pt;height:225.85pt;mso-position-horizontal-relative:char;mso-position-vertical-relative:line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">
                <o:lock v:ext="edit" rotation="t" position="t"/>
                <v:shape id="Picture 368" o:spid="_x0000_s1027" type="#_x0000_t75" style="position:absolute;left:80;top:226;width:6966;height:4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">
                  <v:imagedata r:id="rId28" o:title=""/>
                </v:shape>
                <v:shape id="Freeform 367" o:spid="_x0000_s1028" style="position:absolute;width:7148;height:4516;visibility:visible;mso-wrap-style:square;v-text-anchor:top" coordsize="7148,4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" path="m7147,r-80,l7067,520r,3476l3672,3996r,-3476l7067,520,7067,,3480,r,520l3480,3996r-3400,l80,520r3400,l3480,,,,,520,,3996r,520l7147,4516r,-519l7147,520,7147,xe" fillcolor="#e6e6e6" stroked="f">
                  <v:path arrowok="t" o:connecttype="custom" o:connectlocs="7147,0;7067,0;7067,520;7067,3996;3672,3996;3672,520;7067,520;7067,0;3480,0;3480,520;3480,3996;80,3996;80,520;3480,520;3480,0;0,0;0,520;0,3996;0,4516;7147,4516;7147,3997;7147,520;7147,520;7147,0" o:connectangles="0,0,0,0,0,0,0,0,0,0,0,0,0,0,0,0,0,0,0,0,0,0,0,0"/>
                </v:shape>
                <v:shape id="AutoShape 366" o:spid="_x0000_s1029" style="position:absolute;left:1;top:1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" path="m,l,4515m7147,l,m7147,4515l7147,m,4515r7147,m80,519r,3477m80,3996r3400,m3480,3996r,-3477m3480,519l80,519m7067,3996r,-3477m7067,519r-3395,m3672,519r,3477m3672,3996r3395,e" filled="f" strokecolor="#ccc" strokeweight=".03522mm">
                  <v:path arrowok="t" o:connecttype="custom" o:connectlocs="0,1;0,4516;7147,1;0,1;7147,4516;7147,1;0,4516;7147,4516;80,520;80,3997;80,3997;3480,3997;3480,3997;3480,520;3480,520;80,520;7067,3997;7067,520;7067,520;3672,520;3672,520;3672,3997;3672,3997;7067,3997" o:connectangles="0,0,0,0,0,0,0,0,0,0,0,0,0,0,0,0,0,0,0,0,0,0,0,0"/>
                </v:shape>
                <w10:anchorlock/>
              </v:group>
            </w:pict>
          </mc:Fallback>
        </mc:AlternateContent>
      </w:r>
    </w:p>
    <w:p w14:paraId="6830D786" w14:textId="77777777" w:rsidR="004064D2" w:rsidRPr="001123C2" w:rsidRDefault="0031733D" w:rsidP="001123C2">
      <w:pPr>
        <w:spacing w:before="90"/>
        <w:ind w:left="166"/>
        <w:jc w:val="right"/>
        <w:rPr>
          <w:rFonts w:ascii="Times New Roman" w:hAnsi="Times New Roman" w:cs="Times New Roman"/>
          <w:sz w:val="24"/>
          <w:szCs w:val="24"/>
        </w:rPr>
      </w:pPr>
      <w:r w:rsidRPr="001123C2">
        <w:rPr>
          <w:rFonts w:ascii="Times New Roman" w:hAnsi="Times New Roman" w:cs="Times New Roman"/>
          <w:color w:val="7E7E7E"/>
          <w:spacing w:val="-1"/>
          <w:w w:val="110"/>
          <w:sz w:val="24"/>
          <w:szCs w:val="24"/>
        </w:rPr>
        <w:t>Рис.</w:t>
      </w:r>
      <w:r w:rsidRPr="001123C2">
        <w:rPr>
          <w:rFonts w:ascii="Times New Roman" w:hAnsi="Times New Roman" w:cs="Times New Roman"/>
          <w:color w:val="7E7E7E"/>
          <w:spacing w:val="-4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spacing w:val="-1"/>
          <w:w w:val="110"/>
          <w:sz w:val="24"/>
          <w:szCs w:val="24"/>
        </w:rPr>
        <w:t>3.11</w:t>
      </w:r>
      <w:r w:rsidRPr="001123C2">
        <w:rPr>
          <w:rFonts w:ascii="Times New Roman" w:hAnsi="Times New Roman" w:cs="Times New Roman"/>
          <w:color w:val="7E7E7E"/>
          <w:spacing w:val="-12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spacing w:val="-1"/>
          <w:w w:val="110"/>
          <w:sz w:val="24"/>
          <w:szCs w:val="24"/>
        </w:rPr>
        <w:t>Запасы</w:t>
      </w:r>
      <w:r w:rsidRPr="001123C2">
        <w:rPr>
          <w:rFonts w:ascii="Times New Roman" w:hAnsi="Times New Roman" w:cs="Times New Roman"/>
          <w:color w:val="7E7E7E"/>
          <w:spacing w:val="-4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spacing w:val="-1"/>
          <w:w w:val="110"/>
          <w:sz w:val="24"/>
          <w:szCs w:val="24"/>
        </w:rPr>
        <w:t>кабеля,</w:t>
      </w:r>
      <w:r w:rsidRPr="001123C2">
        <w:rPr>
          <w:rFonts w:ascii="Times New Roman" w:hAnsi="Times New Roman" w:cs="Times New Roman"/>
          <w:color w:val="7E7E7E"/>
          <w:spacing w:val="-4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повреждённая</w:t>
      </w:r>
      <w:r w:rsidRPr="001123C2">
        <w:rPr>
          <w:rFonts w:ascii="Times New Roman" w:hAnsi="Times New Roman" w:cs="Times New Roman"/>
          <w:color w:val="7E7E7E"/>
          <w:spacing w:val="3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отделка,</w:t>
      </w:r>
      <w:r w:rsidRPr="001123C2">
        <w:rPr>
          <w:rFonts w:ascii="Times New Roman" w:hAnsi="Times New Roman" w:cs="Times New Roman"/>
          <w:color w:val="7E7E7E"/>
          <w:spacing w:val="-3"/>
          <w:w w:val="110"/>
          <w:sz w:val="24"/>
          <w:szCs w:val="24"/>
        </w:rPr>
        <w:t xml:space="preserve"> </w:t>
      </w:r>
      <w:proofErr w:type="spellStart"/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профнастил</w:t>
      </w:r>
      <w:proofErr w:type="spellEnd"/>
    </w:p>
    <w:p w14:paraId="34C90CD1" w14:textId="77777777" w:rsidR="004064D2" w:rsidRDefault="004064D2">
      <w:pPr>
        <w:pStyle w:val="a3"/>
        <w:spacing w:before="3" w:after="1"/>
        <w:rPr>
          <w:rFonts w:ascii="Cambria"/>
          <w:sz w:val="17"/>
        </w:rPr>
      </w:pPr>
    </w:p>
    <w:p w14:paraId="1FFD7F4D" w14:textId="76FA4443" w:rsidR="004064D2" w:rsidRDefault="009C1A57">
      <w:pPr>
        <w:pStyle w:val="a3"/>
        <w:ind w:left="-9"/>
        <w:rPr>
          <w:rFonts w:ascii="Cambria"/>
          <w:sz w:val="20"/>
        </w:rPr>
      </w:pPr>
      <w:r>
        <w:rPr>
          <w:rFonts w:ascii="Cambria"/>
          <w:noProof/>
          <w:sz w:val="20"/>
          <w:lang w:eastAsia="ru-RU"/>
        </w:rPr>
        <mc:AlternateContent>
          <mc:Choice Requires="wpg">
            <w:drawing>
              <wp:inline distT="0" distB="0" distL="0" distR="0" wp14:anchorId="4715A023" wp14:editId="2A04032B">
                <wp:extent cx="4540250" cy="2868295"/>
                <wp:effectExtent l="9525" t="9525" r="12700" b="8255"/>
                <wp:docPr id="122" name="Group 361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4540250" cy="2868295"/>
                          <a:chOff x="0" y="0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123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" y="204"/>
                            <a:ext cx="7001" cy="41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" name="Freeform 36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48" cy="4514"/>
                          </a:xfrm>
                          <a:custGeom>
                            <a:avLst/>
                            <a:gdLst>
                              <a:gd name="T0" fmla="+- 0 7148 1"/>
                              <a:gd name="T1" fmla="*/ T0 w 7148"/>
                              <a:gd name="T2" fmla="+- 0 1 1"/>
                              <a:gd name="T3" fmla="*/ 1 h 4514"/>
                              <a:gd name="T4" fmla="+- 0 7068 1"/>
                              <a:gd name="T5" fmla="*/ T4 w 7148"/>
                              <a:gd name="T6" fmla="+- 0 1 1"/>
                              <a:gd name="T7" fmla="*/ 1 h 4514"/>
                              <a:gd name="T8" fmla="+- 0 7068 1"/>
                              <a:gd name="T9" fmla="*/ T8 w 7148"/>
                              <a:gd name="T10" fmla="+- 0 521 1"/>
                              <a:gd name="T11" fmla="*/ 521 h 4514"/>
                              <a:gd name="T12" fmla="+- 0 7068 1"/>
                              <a:gd name="T13" fmla="*/ T12 w 7148"/>
                              <a:gd name="T14" fmla="+- 0 3997 1"/>
                              <a:gd name="T15" fmla="*/ 3997 h 4514"/>
                              <a:gd name="T16" fmla="+- 0 3673 1"/>
                              <a:gd name="T17" fmla="*/ T16 w 7148"/>
                              <a:gd name="T18" fmla="+- 0 3997 1"/>
                              <a:gd name="T19" fmla="*/ 3997 h 4514"/>
                              <a:gd name="T20" fmla="+- 0 3673 1"/>
                              <a:gd name="T21" fmla="*/ T20 w 7148"/>
                              <a:gd name="T22" fmla="+- 0 521 1"/>
                              <a:gd name="T23" fmla="*/ 521 h 4514"/>
                              <a:gd name="T24" fmla="+- 0 7068 1"/>
                              <a:gd name="T25" fmla="*/ T24 w 7148"/>
                              <a:gd name="T26" fmla="+- 0 521 1"/>
                              <a:gd name="T27" fmla="*/ 521 h 4514"/>
                              <a:gd name="T28" fmla="+- 0 7068 1"/>
                              <a:gd name="T29" fmla="*/ T28 w 7148"/>
                              <a:gd name="T30" fmla="+- 0 1 1"/>
                              <a:gd name="T31" fmla="*/ 1 h 4514"/>
                              <a:gd name="T32" fmla="+- 0 3481 1"/>
                              <a:gd name="T33" fmla="*/ T32 w 7148"/>
                              <a:gd name="T34" fmla="+- 0 1 1"/>
                              <a:gd name="T35" fmla="*/ 1 h 4514"/>
                              <a:gd name="T36" fmla="+- 0 3481 1"/>
                              <a:gd name="T37" fmla="*/ T36 w 7148"/>
                              <a:gd name="T38" fmla="+- 0 521 1"/>
                              <a:gd name="T39" fmla="*/ 521 h 4514"/>
                              <a:gd name="T40" fmla="+- 0 3481 1"/>
                              <a:gd name="T41" fmla="*/ T40 w 7148"/>
                              <a:gd name="T42" fmla="+- 0 3997 1"/>
                              <a:gd name="T43" fmla="*/ 3997 h 4514"/>
                              <a:gd name="T44" fmla="+- 0 81 1"/>
                              <a:gd name="T45" fmla="*/ T44 w 7148"/>
                              <a:gd name="T46" fmla="+- 0 3997 1"/>
                              <a:gd name="T47" fmla="*/ 3997 h 4514"/>
                              <a:gd name="T48" fmla="+- 0 81 1"/>
                              <a:gd name="T49" fmla="*/ T48 w 7148"/>
                              <a:gd name="T50" fmla="+- 0 521 1"/>
                              <a:gd name="T51" fmla="*/ 521 h 4514"/>
                              <a:gd name="T52" fmla="+- 0 3481 1"/>
                              <a:gd name="T53" fmla="*/ T52 w 7148"/>
                              <a:gd name="T54" fmla="+- 0 521 1"/>
                              <a:gd name="T55" fmla="*/ 521 h 4514"/>
                              <a:gd name="T56" fmla="+- 0 3481 1"/>
                              <a:gd name="T57" fmla="*/ T56 w 7148"/>
                              <a:gd name="T58" fmla="+- 0 1 1"/>
                              <a:gd name="T59" fmla="*/ 1 h 4514"/>
                              <a:gd name="T60" fmla="+- 0 1 1"/>
                              <a:gd name="T61" fmla="*/ T60 w 7148"/>
                              <a:gd name="T62" fmla="+- 0 1 1"/>
                              <a:gd name="T63" fmla="*/ 1 h 4514"/>
                              <a:gd name="T64" fmla="+- 0 1 1"/>
                              <a:gd name="T65" fmla="*/ T64 w 7148"/>
                              <a:gd name="T66" fmla="+- 0 521 1"/>
                              <a:gd name="T67" fmla="*/ 521 h 4514"/>
                              <a:gd name="T68" fmla="+- 0 1 1"/>
                              <a:gd name="T69" fmla="*/ T68 w 7148"/>
                              <a:gd name="T70" fmla="+- 0 3997 1"/>
                              <a:gd name="T71" fmla="*/ 3997 h 4514"/>
                              <a:gd name="T72" fmla="+- 0 1 1"/>
                              <a:gd name="T73" fmla="*/ T72 w 7148"/>
                              <a:gd name="T74" fmla="+- 0 4515 1"/>
                              <a:gd name="T75" fmla="*/ 4515 h 4514"/>
                              <a:gd name="T76" fmla="+- 0 7148 1"/>
                              <a:gd name="T77" fmla="*/ T76 w 7148"/>
                              <a:gd name="T78" fmla="+- 0 4515 1"/>
                              <a:gd name="T79" fmla="*/ 4515 h 4514"/>
                              <a:gd name="T80" fmla="+- 0 7148 1"/>
                              <a:gd name="T81" fmla="*/ T80 w 7148"/>
                              <a:gd name="T82" fmla="+- 0 3997 1"/>
                              <a:gd name="T83" fmla="*/ 3997 h 4514"/>
                              <a:gd name="T84" fmla="+- 0 7148 1"/>
                              <a:gd name="T85" fmla="*/ T84 w 7148"/>
                              <a:gd name="T86" fmla="+- 0 521 1"/>
                              <a:gd name="T87" fmla="*/ 521 h 4514"/>
                              <a:gd name="T88" fmla="+- 0 7148 1"/>
                              <a:gd name="T89" fmla="*/ T88 w 7148"/>
                              <a:gd name="T90" fmla="+- 0 520 1"/>
                              <a:gd name="T91" fmla="*/ 520 h 4514"/>
                              <a:gd name="T92" fmla="+- 0 7148 1"/>
                              <a:gd name="T93" fmla="*/ T92 w 7148"/>
                              <a:gd name="T94" fmla="+- 0 1 1"/>
                              <a:gd name="T95" fmla="*/ 1 h 4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148" h="4514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3996"/>
                                </a:lnTo>
                                <a:lnTo>
                                  <a:pt x="3672" y="3996"/>
                                </a:lnTo>
                                <a:lnTo>
                                  <a:pt x="3672" y="52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0"/>
                                </a:lnTo>
                                <a:lnTo>
                                  <a:pt x="3480" y="0"/>
                                </a:lnTo>
                                <a:lnTo>
                                  <a:pt x="3480" y="520"/>
                                </a:lnTo>
                                <a:lnTo>
                                  <a:pt x="3480" y="3996"/>
                                </a:lnTo>
                                <a:lnTo>
                                  <a:pt x="80" y="3996"/>
                                </a:lnTo>
                                <a:lnTo>
                                  <a:pt x="80" y="520"/>
                                </a:lnTo>
                                <a:lnTo>
                                  <a:pt x="3480" y="520"/>
                                </a:lnTo>
                                <a:lnTo>
                                  <a:pt x="34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0" y="3996"/>
                                </a:lnTo>
                                <a:lnTo>
                                  <a:pt x="0" y="4514"/>
                                </a:lnTo>
                                <a:lnTo>
                                  <a:pt x="7147" y="4514"/>
                                </a:lnTo>
                                <a:lnTo>
                                  <a:pt x="7147" y="3996"/>
                                </a:lnTo>
                                <a:lnTo>
                                  <a:pt x="7147" y="520"/>
                                </a:lnTo>
                                <a:lnTo>
                                  <a:pt x="7147" y="519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AutoShape 362"/>
                        <wps:cNvSpPr>
                          <a:spLocks/>
                        </wps:cNvSpPr>
                        <wps:spPr bwMode="auto">
                          <a:xfrm>
                            <a:off x="1" y="1"/>
                            <a:ext cx="7148" cy="4515"/>
                          </a:xfrm>
                          <a:custGeom>
                            <a:avLst/>
                            <a:gdLst>
                              <a:gd name="T0" fmla="+- 0 1 1"/>
                              <a:gd name="T1" fmla="*/ T0 w 7148"/>
                              <a:gd name="T2" fmla="+- 0 1 1"/>
                              <a:gd name="T3" fmla="*/ 1 h 4515"/>
                              <a:gd name="T4" fmla="+- 0 1 1"/>
                              <a:gd name="T5" fmla="*/ T4 w 7148"/>
                              <a:gd name="T6" fmla="+- 0 4516 1"/>
                              <a:gd name="T7" fmla="*/ 4516 h 4515"/>
                              <a:gd name="T8" fmla="+- 0 7148 1"/>
                              <a:gd name="T9" fmla="*/ T8 w 7148"/>
                              <a:gd name="T10" fmla="+- 0 1 1"/>
                              <a:gd name="T11" fmla="*/ 1 h 4515"/>
                              <a:gd name="T12" fmla="+- 0 1 1"/>
                              <a:gd name="T13" fmla="*/ T12 w 7148"/>
                              <a:gd name="T14" fmla="+- 0 1 1"/>
                              <a:gd name="T15" fmla="*/ 1 h 4515"/>
                              <a:gd name="T16" fmla="+- 0 7148 1"/>
                              <a:gd name="T17" fmla="*/ T16 w 7148"/>
                              <a:gd name="T18" fmla="+- 0 4516 1"/>
                              <a:gd name="T19" fmla="*/ 4516 h 4515"/>
                              <a:gd name="T20" fmla="+- 0 7148 1"/>
                              <a:gd name="T21" fmla="*/ T20 w 7148"/>
                              <a:gd name="T22" fmla="+- 0 1 1"/>
                              <a:gd name="T23" fmla="*/ 1 h 4515"/>
                              <a:gd name="T24" fmla="+- 0 1 1"/>
                              <a:gd name="T25" fmla="*/ T24 w 7148"/>
                              <a:gd name="T26" fmla="+- 0 4516 1"/>
                              <a:gd name="T27" fmla="*/ 4516 h 4515"/>
                              <a:gd name="T28" fmla="+- 0 7148 1"/>
                              <a:gd name="T29" fmla="*/ T28 w 7148"/>
                              <a:gd name="T30" fmla="+- 0 4516 1"/>
                              <a:gd name="T31" fmla="*/ 4516 h 4515"/>
                              <a:gd name="T32" fmla="+- 0 81 1"/>
                              <a:gd name="T33" fmla="*/ T32 w 7148"/>
                              <a:gd name="T34" fmla="+- 0 520 1"/>
                              <a:gd name="T35" fmla="*/ 520 h 4515"/>
                              <a:gd name="T36" fmla="+- 0 81 1"/>
                              <a:gd name="T37" fmla="*/ T36 w 7148"/>
                              <a:gd name="T38" fmla="+- 0 3997 1"/>
                              <a:gd name="T39" fmla="*/ 3997 h 4515"/>
                              <a:gd name="T40" fmla="+- 0 81 1"/>
                              <a:gd name="T41" fmla="*/ T40 w 7148"/>
                              <a:gd name="T42" fmla="+- 0 3997 1"/>
                              <a:gd name="T43" fmla="*/ 3997 h 4515"/>
                              <a:gd name="T44" fmla="+- 0 3481 1"/>
                              <a:gd name="T45" fmla="*/ T44 w 7148"/>
                              <a:gd name="T46" fmla="+- 0 3997 1"/>
                              <a:gd name="T47" fmla="*/ 3997 h 4515"/>
                              <a:gd name="T48" fmla="+- 0 3481 1"/>
                              <a:gd name="T49" fmla="*/ T48 w 7148"/>
                              <a:gd name="T50" fmla="+- 0 3997 1"/>
                              <a:gd name="T51" fmla="*/ 3997 h 4515"/>
                              <a:gd name="T52" fmla="+- 0 3481 1"/>
                              <a:gd name="T53" fmla="*/ T52 w 7148"/>
                              <a:gd name="T54" fmla="+- 0 520 1"/>
                              <a:gd name="T55" fmla="*/ 520 h 4515"/>
                              <a:gd name="T56" fmla="+- 0 3481 1"/>
                              <a:gd name="T57" fmla="*/ T56 w 7148"/>
                              <a:gd name="T58" fmla="+- 0 520 1"/>
                              <a:gd name="T59" fmla="*/ 520 h 4515"/>
                              <a:gd name="T60" fmla="+- 0 81 1"/>
                              <a:gd name="T61" fmla="*/ T60 w 7148"/>
                              <a:gd name="T62" fmla="+- 0 520 1"/>
                              <a:gd name="T63" fmla="*/ 520 h 4515"/>
                              <a:gd name="T64" fmla="+- 0 7068 1"/>
                              <a:gd name="T65" fmla="*/ T64 w 7148"/>
                              <a:gd name="T66" fmla="+- 0 3997 1"/>
                              <a:gd name="T67" fmla="*/ 3997 h 4515"/>
                              <a:gd name="T68" fmla="+- 0 7068 1"/>
                              <a:gd name="T69" fmla="*/ T68 w 7148"/>
                              <a:gd name="T70" fmla="+- 0 520 1"/>
                              <a:gd name="T71" fmla="*/ 520 h 4515"/>
                              <a:gd name="T72" fmla="+- 0 7068 1"/>
                              <a:gd name="T73" fmla="*/ T72 w 7148"/>
                              <a:gd name="T74" fmla="+- 0 520 1"/>
                              <a:gd name="T75" fmla="*/ 520 h 4515"/>
                              <a:gd name="T76" fmla="+- 0 3673 1"/>
                              <a:gd name="T77" fmla="*/ T76 w 7148"/>
                              <a:gd name="T78" fmla="+- 0 520 1"/>
                              <a:gd name="T79" fmla="*/ 520 h 4515"/>
                              <a:gd name="T80" fmla="+- 0 3673 1"/>
                              <a:gd name="T81" fmla="*/ T80 w 7148"/>
                              <a:gd name="T82" fmla="+- 0 520 1"/>
                              <a:gd name="T83" fmla="*/ 520 h 4515"/>
                              <a:gd name="T84" fmla="+- 0 3673 1"/>
                              <a:gd name="T85" fmla="*/ T84 w 7148"/>
                              <a:gd name="T86" fmla="+- 0 3997 1"/>
                              <a:gd name="T87" fmla="*/ 3997 h 4515"/>
                              <a:gd name="T88" fmla="+- 0 3673 1"/>
                              <a:gd name="T89" fmla="*/ T88 w 7148"/>
                              <a:gd name="T90" fmla="+- 0 3997 1"/>
                              <a:gd name="T91" fmla="*/ 3997 h 4515"/>
                              <a:gd name="T92" fmla="+- 0 7068 1"/>
                              <a:gd name="T93" fmla="*/ T92 w 7148"/>
                              <a:gd name="T94" fmla="+- 0 3997 1"/>
                              <a:gd name="T95" fmla="*/ 3997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0" y="0"/>
                                </a:moveTo>
                                <a:lnTo>
                                  <a:pt x="0" y="4515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5"/>
                                </a:moveTo>
                                <a:lnTo>
                                  <a:pt x="7147" y="0"/>
                                </a:lnTo>
                                <a:moveTo>
                                  <a:pt x="0" y="4515"/>
                                </a:moveTo>
                                <a:lnTo>
                                  <a:pt x="7147" y="4515"/>
                                </a:lnTo>
                                <a:moveTo>
                                  <a:pt x="80" y="519"/>
                                </a:moveTo>
                                <a:lnTo>
                                  <a:pt x="80" y="3996"/>
                                </a:lnTo>
                                <a:moveTo>
                                  <a:pt x="80" y="3996"/>
                                </a:moveTo>
                                <a:lnTo>
                                  <a:pt x="3480" y="3996"/>
                                </a:lnTo>
                                <a:moveTo>
                                  <a:pt x="3480" y="3996"/>
                                </a:moveTo>
                                <a:lnTo>
                                  <a:pt x="3480" y="519"/>
                                </a:lnTo>
                                <a:moveTo>
                                  <a:pt x="3480" y="519"/>
                                </a:moveTo>
                                <a:lnTo>
                                  <a:pt x="80" y="519"/>
                                </a:lnTo>
                                <a:moveTo>
                                  <a:pt x="7067" y="3996"/>
                                </a:moveTo>
                                <a:lnTo>
                                  <a:pt x="7067" y="519"/>
                                </a:lnTo>
                                <a:moveTo>
                                  <a:pt x="7067" y="519"/>
                                </a:moveTo>
                                <a:lnTo>
                                  <a:pt x="3672" y="519"/>
                                </a:lnTo>
                                <a:moveTo>
                                  <a:pt x="3672" y="519"/>
                                </a:moveTo>
                                <a:lnTo>
                                  <a:pt x="3672" y="3996"/>
                                </a:lnTo>
                                <a:moveTo>
                                  <a:pt x="3672" y="3996"/>
                                </a:moveTo>
                                <a:lnTo>
                                  <a:pt x="7067" y="3996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7E6DB2AD" id="Group 361" o:spid="_x0000_s1026" style="width:357.5pt;height:225.85pt;mso-position-horizontal-relative:char;mso-position-vertical-relative:line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">
                <o:lock v:ext="edit" rotation="t" position="t"/>
                <v:shape id="Picture 364" o:spid="_x0000_s1027" type="#_x0000_t75" style="position:absolute;left:80;top:204;width:7001;height:4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">
                  <v:imagedata r:id="rId30" o:title=""/>
                </v:shape>
                <v:shape id="Freeform 363" o:spid="_x0000_s1028" style="position:absolute;width:7148;height:4514;visibility:visible;mso-wrap-style:square;v-text-anchor:top" coordsize="7148,4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" path="m7147,r-80,l7067,520r,3476l3672,3996r,-3476l7067,520,7067,,3480,r,520l3480,3996r-3400,l80,520r3400,l3480,,,,,520,,3996r,518l7147,4514r,-518l7147,520r,-1l7147,xe" fillcolor="#e6e6e6" stroked="f">
                  <v:path arrowok="t" o:connecttype="custom" o:connectlocs="7147,1;7067,1;7067,521;7067,3997;3672,3997;3672,521;7067,521;7067,1;3480,1;3480,521;3480,3997;80,3997;80,521;3480,521;3480,1;0,1;0,521;0,3997;0,4515;7147,4515;7147,3997;7147,521;7147,520;7147,1" o:connectangles="0,0,0,0,0,0,0,0,0,0,0,0,0,0,0,0,0,0,0,0,0,0,0,0"/>
                </v:shape>
                <v:shape id="AutoShape 362" o:spid="_x0000_s1029" style="position:absolute;left:1;top:1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" path="m,l,4515m7147,l,m7147,4515l7147,m,4515r7147,m80,519r,3477m80,3996r3400,m3480,3996r,-3477m3480,519l80,519m7067,3996r,-3477m7067,519r-3395,m3672,519r,3477m3672,3996r3395,e" filled="f" strokecolor="#ccc" strokeweight=".03522mm">
                  <v:path arrowok="t" o:connecttype="custom" o:connectlocs="0,1;0,4516;7147,1;0,1;7147,4516;7147,1;0,4516;7147,4516;80,520;80,3997;80,3997;3480,3997;3480,3997;3480,520;3480,520;80,520;7067,3997;7067,520;7067,520;3672,520;3672,520;3672,3997;3672,3997;7067,3997" o:connectangles="0,0,0,0,0,0,0,0,0,0,0,0,0,0,0,0,0,0,0,0,0,0,0,0"/>
                </v:shape>
                <w10:anchorlock/>
              </v:group>
            </w:pict>
          </mc:Fallback>
        </mc:AlternateContent>
      </w:r>
    </w:p>
    <w:p w14:paraId="5B096A7D" w14:textId="77777777" w:rsidR="004064D2" w:rsidRPr="001123C2" w:rsidRDefault="0031733D" w:rsidP="001123C2">
      <w:pPr>
        <w:spacing w:before="90"/>
        <w:ind w:left="133"/>
        <w:jc w:val="right"/>
        <w:rPr>
          <w:rFonts w:ascii="Times New Roman" w:hAnsi="Times New Roman" w:cs="Times New Roman"/>
          <w:sz w:val="24"/>
          <w:szCs w:val="24"/>
        </w:rPr>
      </w:pPr>
      <w:r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Рис.</w:t>
      </w:r>
      <w:r w:rsidRPr="001123C2">
        <w:rPr>
          <w:rFonts w:ascii="Times New Roman" w:hAnsi="Times New Roman" w:cs="Times New Roman"/>
          <w:color w:val="7E7E7E"/>
          <w:spacing w:val="37"/>
          <w:w w:val="105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3.12</w:t>
      </w:r>
      <w:r w:rsidRPr="001123C2">
        <w:rPr>
          <w:rFonts w:ascii="Times New Roman" w:hAnsi="Times New Roman" w:cs="Times New Roman"/>
          <w:color w:val="7E7E7E"/>
          <w:spacing w:val="26"/>
          <w:w w:val="105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Примеры</w:t>
      </w:r>
      <w:r w:rsidRPr="001123C2">
        <w:rPr>
          <w:rFonts w:ascii="Times New Roman" w:hAnsi="Times New Roman" w:cs="Times New Roman"/>
          <w:color w:val="7E7E7E"/>
          <w:spacing w:val="41"/>
          <w:w w:val="105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недопустимых</w:t>
      </w:r>
      <w:r w:rsidRPr="001123C2">
        <w:rPr>
          <w:rFonts w:ascii="Times New Roman" w:hAnsi="Times New Roman" w:cs="Times New Roman"/>
          <w:color w:val="7E7E7E"/>
          <w:spacing w:val="37"/>
          <w:w w:val="105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изменений</w:t>
      </w:r>
      <w:r w:rsidRPr="001123C2">
        <w:rPr>
          <w:rFonts w:ascii="Times New Roman" w:hAnsi="Times New Roman" w:cs="Times New Roman"/>
          <w:color w:val="7E7E7E"/>
          <w:spacing w:val="37"/>
          <w:w w:val="105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фасадов</w:t>
      </w:r>
      <w:r w:rsidRPr="001123C2">
        <w:rPr>
          <w:rFonts w:ascii="Times New Roman" w:hAnsi="Times New Roman" w:cs="Times New Roman"/>
          <w:color w:val="7E7E7E"/>
          <w:spacing w:val="41"/>
          <w:w w:val="105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зданий</w:t>
      </w:r>
    </w:p>
    <w:p w14:paraId="13471C1F" w14:textId="77777777" w:rsidR="004064D2" w:rsidRDefault="004064D2">
      <w:pPr>
        <w:rPr>
          <w:rFonts w:ascii="Cambria" w:hAnsi="Cambria"/>
          <w:sz w:val="23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26" w:space="762"/>
            <w:col w:w="7752"/>
          </w:cols>
        </w:sectPr>
      </w:pPr>
    </w:p>
    <w:p w14:paraId="2A0E9B84" w14:textId="77777777" w:rsidR="004064D2" w:rsidRDefault="004064D2">
      <w:pPr>
        <w:pStyle w:val="a3"/>
        <w:rPr>
          <w:rFonts w:ascii="Cambria"/>
          <w:sz w:val="20"/>
        </w:rPr>
      </w:pPr>
    </w:p>
    <w:p w14:paraId="40DB0D08" w14:textId="22B51966" w:rsidR="004064D2" w:rsidRPr="001123C2" w:rsidRDefault="009C1A57" w:rsidP="001123C2">
      <w:pPr>
        <w:pStyle w:val="a3"/>
        <w:ind w:right="855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4964864" behindDoc="1" locked="0" layoutInCell="1" allowOverlap="1" wp14:anchorId="45CA237E" wp14:editId="6A0A2833">
                <wp:simplePos x="0" y="0"/>
                <wp:positionH relativeFrom="page">
                  <wp:posOffset>5498465</wp:posOffset>
                </wp:positionH>
                <wp:positionV relativeFrom="paragraph">
                  <wp:posOffset>-15240</wp:posOffset>
                </wp:positionV>
                <wp:extent cx="4540250" cy="2868295"/>
                <wp:effectExtent l="0" t="0" r="0" b="0"/>
                <wp:wrapNone/>
                <wp:docPr id="118" name="Group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0" cy="2868295"/>
                          <a:chOff x="8659" y="-24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119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9" y="493"/>
                            <a:ext cx="7007" cy="34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0" name="Freeform 359"/>
                        <wps:cNvSpPr>
                          <a:spLocks/>
                        </wps:cNvSpPr>
                        <wps:spPr bwMode="auto">
                          <a:xfrm>
                            <a:off x="8659" y="-24"/>
                            <a:ext cx="7148" cy="4516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-24 -24"/>
                              <a:gd name="T3" fmla="*/ -24 h 4516"/>
                              <a:gd name="T4" fmla="+- 0 15727 8660"/>
                              <a:gd name="T5" fmla="*/ T4 w 7148"/>
                              <a:gd name="T6" fmla="+- 0 -24 -24"/>
                              <a:gd name="T7" fmla="*/ -24 h 4516"/>
                              <a:gd name="T8" fmla="+- 0 15727 8660"/>
                              <a:gd name="T9" fmla="*/ T8 w 7148"/>
                              <a:gd name="T10" fmla="+- 0 496 -24"/>
                              <a:gd name="T11" fmla="*/ 496 h 4516"/>
                              <a:gd name="T12" fmla="+- 0 15727 8660"/>
                              <a:gd name="T13" fmla="*/ T12 w 7148"/>
                              <a:gd name="T14" fmla="+- 0 3932 -24"/>
                              <a:gd name="T15" fmla="*/ 3932 h 4516"/>
                              <a:gd name="T16" fmla="+- 0 13091 8660"/>
                              <a:gd name="T17" fmla="*/ T16 w 7148"/>
                              <a:gd name="T18" fmla="+- 0 3932 -24"/>
                              <a:gd name="T19" fmla="*/ 3932 h 4516"/>
                              <a:gd name="T20" fmla="+- 0 13091 8660"/>
                              <a:gd name="T21" fmla="*/ T20 w 7148"/>
                              <a:gd name="T22" fmla="+- 0 496 -24"/>
                              <a:gd name="T23" fmla="*/ 496 h 4516"/>
                              <a:gd name="T24" fmla="+- 0 15727 8660"/>
                              <a:gd name="T25" fmla="*/ T24 w 7148"/>
                              <a:gd name="T26" fmla="+- 0 496 -24"/>
                              <a:gd name="T27" fmla="*/ 496 h 4516"/>
                              <a:gd name="T28" fmla="+- 0 15727 8660"/>
                              <a:gd name="T29" fmla="*/ T28 w 7148"/>
                              <a:gd name="T30" fmla="+- 0 -24 -24"/>
                              <a:gd name="T31" fmla="*/ -24 h 4516"/>
                              <a:gd name="T32" fmla="+- 0 12739 8660"/>
                              <a:gd name="T33" fmla="*/ T32 w 7148"/>
                              <a:gd name="T34" fmla="+- 0 -24 -24"/>
                              <a:gd name="T35" fmla="*/ -24 h 4516"/>
                              <a:gd name="T36" fmla="+- 0 12739 8660"/>
                              <a:gd name="T37" fmla="*/ T36 w 7148"/>
                              <a:gd name="T38" fmla="+- 0 496 -24"/>
                              <a:gd name="T39" fmla="*/ 496 h 4516"/>
                              <a:gd name="T40" fmla="+- 0 12739 8660"/>
                              <a:gd name="T41" fmla="*/ T40 w 7148"/>
                              <a:gd name="T42" fmla="+- 0 3932 -24"/>
                              <a:gd name="T43" fmla="*/ 3932 h 4516"/>
                              <a:gd name="T44" fmla="+- 0 8739 8660"/>
                              <a:gd name="T45" fmla="*/ T44 w 7148"/>
                              <a:gd name="T46" fmla="+- 0 3932 -24"/>
                              <a:gd name="T47" fmla="*/ 3932 h 4516"/>
                              <a:gd name="T48" fmla="+- 0 8739 8660"/>
                              <a:gd name="T49" fmla="*/ T48 w 7148"/>
                              <a:gd name="T50" fmla="+- 0 496 -24"/>
                              <a:gd name="T51" fmla="*/ 496 h 4516"/>
                              <a:gd name="T52" fmla="+- 0 12739 8660"/>
                              <a:gd name="T53" fmla="*/ T52 w 7148"/>
                              <a:gd name="T54" fmla="+- 0 496 -24"/>
                              <a:gd name="T55" fmla="*/ 496 h 4516"/>
                              <a:gd name="T56" fmla="+- 0 12739 8660"/>
                              <a:gd name="T57" fmla="*/ T56 w 7148"/>
                              <a:gd name="T58" fmla="+- 0 -24 -24"/>
                              <a:gd name="T59" fmla="*/ -24 h 4516"/>
                              <a:gd name="T60" fmla="+- 0 8660 8660"/>
                              <a:gd name="T61" fmla="*/ T60 w 7148"/>
                              <a:gd name="T62" fmla="+- 0 -24 -24"/>
                              <a:gd name="T63" fmla="*/ -24 h 4516"/>
                              <a:gd name="T64" fmla="+- 0 8660 8660"/>
                              <a:gd name="T65" fmla="*/ T64 w 7148"/>
                              <a:gd name="T66" fmla="+- 0 496 -24"/>
                              <a:gd name="T67" fmla="*/ 496 h 4516"/>
                              <a:gd name="T68" fmla="+- 0 8660 8660"/>
                              <a:gd name="T69" fmla="*/ T68 w 7148"/>
                              <a:gd name="T70" fmla="+- 0 3932 -24"/>
                              <a:gd name="T71" fmla="*/ 3932 h 4516"/>
                              <a:gd name="T72" fmla="+- 0 8660 8660"/>
                              <a:gd name="T73" fmla="*/ T72 w 7148"/>
                              <a:gd name="T74" fmla="+- 0 4492 -24"/>
                              <a:gd name="T75" fmla="*/ 4492 h 4516"/>
                              <a:gd name="T76" fmla="+- 0 15807 8660"/>
                              <a:gd name="T77" fmla="*/ T76 w 7148"/>
                              <a:gd name="T78" fmla="+- 0 4492 -24"/>
                              <a:gd name="T79" fmla="*/ 4492 h 4516"/>
                              <a:gd name="T80" fmla="+- 0 15807 8660"/>
                              <a:gd name="T81" fmla="*/ T80 w 7148"/>
                              <a:gd name="T82" fmla="+- 0 3933 -24"/>
                              <a:gd name="T83" fmla="*/ 3933 h 4516"/>
                              <a:gd name="T84" fmla="+- 0 15807 8660"/>
                              <a:gd name="T85" fmla="*/ T84 w 7148"/>
                              <a:gd name="T86" fmla="+- 0 3932 -24"/>
                              <a:gd name="T87" fmla="*/ 3932 h 4516"/>
                              <a:gd name="T88" fmla="+- 0 15807 8660"/>
                              <a:gd name="T89" fmla="*/ T88 w 7148"/>
                              <a:gd name="T90" fmla="+- 0 496 -24"/>
                              <a:gd name="T91" fmla="*/ 496 h 4516"/>
                              <a:gd name="T92" fmla="+- 0 15807 8660"/>
                              <a:gd name="T93" fmla="*/ T92 w 7148"/>
                              <a:gd name="T94" fmla="+- 0 496 -24"/>
                              <a:gd name="T95" fmla="*/ 496 h 4516"/>
                              <a:gd name="T96" fmla="+- 0 15807 8660"/>
                              <a:gd name="T97" fmla="*/ T96 w 7148"/>
                              <a:gd name="T98" fmla="+- 0 -24 -24"/>
                              <a:gd name="T99" fmla="*/ -24 h 4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148" h="4516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3956"/>
                                </a:lnTo>
                                <a:lnTo>
                                  <a:pt x="4431" y="3956"/>
                                </a:lnTo>
                                <a:lnTo>
                                  <a:pt x="4431" y="52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0"/>
                                </a:lnTo>
                                <a:lnTo>
                                  <a:pt x="4079" y="0"/>
                                </a:lnTo>
                                <a:lnTo>
                                  <a:pt x="4079" y="520"/>
                                </a:lnTo>
                                <a:lnTo>
                                  <a:pt x="4079" y="3956"/>
                                </a:lnTo>
                                <a:lnTo>
                                  <a:pt x="79" y="3956"/>
                                </a:lnTo>
                                <a:lnTo>
                                  <a:pt x="79" y="520"/>
                                </a:lnTo>
                                <a:lnTo>
                                  <a:pt x="4079" y="520"/>
                                </a:lnTo>
                                <a:lnTo>
                                  <a:pt x="40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0" y="3956"/>
                                </a:lnTo>
                                <a:lnTo>
                                  <a:pt x="0" y="4516"/>
                                </a:lnTo>
                                <a:lnTo>
                                  <a:pt x="7147" y="4516"/>
                                </a:lnTo>
                                <a:lnTo>
                                  <a:pt x="7147" y="3957"/>
                                </a:lnTo>
                                <a:lnTo>
                                  <a:pt x="7147" y="3956"/>
                                </a:lnTo>
                                <a:lnTo>
                                  <a:pt x="7147" y="520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AutoShape 358"/>
                        <wps:cNvSpPr>
                          <a:spLocks/>
                        </wps:cNvSpPr>
                        <wps:spPr bwMode="auto">
                          <a:xfrm>
                            <a:off x="8659" y="-24"/>
                            <a:ext cx="7148" cy="4515"/>
                          </a:xfrm>
                          <a:custGeom>
                            <a:avLst/>
                            <a:gdLst>
                              <a:gd name="T0" fmla="+- 0 8660 8660"/>
                              <a:gd name="T1" fmla="*/ T0 w 7148"/>
                              <a:gd name="T2" fmla="+- 0 -23 -23"/>
                              <a:gd name="T3" fmla="*/ -23 h 4515"/>
                              <a:gd name="T4" fmla="+- 0 8660 8660"/>
                              <a:gd name="T5" fmla="*/ T4 w 7148"/>
                              <a:gd name="T6" fmla="+- 0 4491 -23"/>
                              <a:gd name="T7" fmla="*/ 4491 h 4515"/>
                              <a:gd name="T8" fmla="+- 0 15807 8660"/>
                              <a:gd name="T9" fmla="*/ T8 w 7148"/>
                              <a:gd name="T10" fmla="+- 0 -23 -23"/>
                              <a:gd name="T11" fmla="*/ -23 h 4515"/>
                              <a:gd name="T12" fmla="+- 0 8660 8660"/>
                              <a:gd name="T13" fmla="*/ T12 w 7148"/>
                              <a:gd name="T14" fmla="+- 0 -23 -23"/>
                              <a:gd name="T15" fmla="*/ -23 h 4515"/>
                              <a:gd name="T16" fmla="+- 0 15807 8660"/>
                              <a:gd name="T17" fmla="*/ T16 w 7148"/>
                              <a:gd name="T18" fmla="+- 0 4491 -23"/>
                              <a:gd name="T19" fmla="*/ 4491 h 4515"/>
                              <a:gd name="T20" fmla="+- 0 15807 8660"/>
                              <a:gd name="T21" fmla="*/ T20 w 7148"/>
                              <a:gd name="T22" fmla="+- 0 -23 -23"/>
                              <a:gd name="T23" fmla="*/ -23 h 4515"/>
                              <a:gd name="T24" fmla="+- 0 8660 8660"/>
                              <a:gd name="T25" fmla="*/ T24 w 7148"/>
                              <a:gd name="T26" fmla="+- 0 4491 -23"/>
                              <a:gd name="T27" fmla="*/ 4491 h 4515"/>
                              <a:gd name="T28" fmla="+- 0 15807 8660"/>
                              <a:gd name="T29" fmla="*/ T28 w 7148"/>
                              <a:gd name="T30" fmla="+- 0 4491 -23"/>
                              <a:gd name="T31" fmla="*/ 4491 h 4515"/>
                              <a:gd name="T32" fmla="+- 0 8739 8660"/>
                              <a:gd name="T33" fmla="*/ T32 w 7148"/>
                              <a:gd name="T34" fmla="+- 0 496 -23"/>
                              <a:gd name="T35" fmla="*/ 496 h 4515"/>
                              <a:gd name="T36" fmla="+- 0 8739 8660"/>
                              <a:gd name="T37" fmla="*/ T36 w 7148"/>
                              <a:gd name="T38" fmla="+- 0 3933 -23"/>
                              <a:gd name="T39" fmla="*/ 3933 h 4515"/>
                              <a:gd name="T40" fmla="+- 0 8739 8660"/>
                              <a:gd name="T41" fmla="*/ T40 w 7148"/>
                              <a:gd name="T42" fmla="+- 0 3933 -23"/>
                              <a:gd name="T43" fmla="*/ 3933 h 4515"/>
                              <a:gd name="T44" fmla="+- 0 12739 8660"/>
                              <a:gd name="T45" fmla="*/ T44 w 7148"/>
                              <a:gd name="T46" fmla="+- 0 3933 -23"/>
                              <a:gd name="T47" fmla="*/ 3933 h 4515"/>
                              <a:gd name="T48" fmla="+- 0 12739 8660"/>
                              <a:gd name="T49" fmla="*/ T48 w 7148"/>
                              <a:gd name="T50" fmla="+- 0 3933 -23"/>
                              <a:gd name="T51" fmla="*/ 3933 h 4515"/>
                              <a:gd name="T52" fmla="+- 0 12739 8660"/>
                              <a:gd name="T53" fmla="*/ T52 w 7148"/>
                              <a:gd name="T54" fmla="+- 0 496 -23"/>
                              <a:gd name="T55" fmla="*/ 496 h 4515"/>
                              <a:gd name="T56" fmla="+- 0 12739 8660"/>
                              <a:gd name="T57" fmla="*/ T56 w 7148"/>
                              <a:gd name="T58" fmla="+- 0 496 -23"/>
                              <a:gd name="T59" fmla="*/ 496 h 4515"/>
                              <a:gd name="T60" fmla="+- 0 8739 8660"/>
                              <a:gd name="T61" fmla="*/ T60 w 7148"/>
                              <a:gd name="T62" fmla="+- 0 496 -23"/>
                              <a:gd name="T63" fmla="*/ 496 h 4515"/>
                              <a:gd name="T64" fmla="+- 0 15727 8660"/>
                              <a:gd name="T65" fmla="*/ T64 w 7148"/>
                              <a:gd name="T66" fmla="+- 0 3933 -23"/>
                              <a:gd name="T67" fmla="*/ 3933 h 4515"/>
                              <a:gd name="T68" fmla="+- 0 15727 8660"/>
                              <a:gd name="T69" fmla="*/ T68 w 7148"/>
                              <a:gd name="T70" fmla="+- 0 496 -23"/>
                              <a:gd name="T71" fmla="*/ 496 h 4515"/>
                              <a:gd name="T72" fmla="+- 0 15727 8660"/>
                              <a:gd name="T73" fmla="*/ T72 w 7148"/>
                              <a:gd name="T74" fmla="+- 0 496 -23"/>
                              <a:gd name="T75" fmla="*/ 496 h 4515"/>
                              <a:gd name="T76" fmla="+- 0 13091 8660"/>
                              <a:gd name="T77" fmla="*/ T76 w 7148"/>
                              <a:gd name="T78" fmla="+- 0 496 -23"/>
                              <a:gd name="T79" fmla="*/ 496 h 4515"/>
                              <a:gd name="T80" fmla="+- 0 13091 8660"/>
                              <a:gd name="T81" fmla="*/ T80 w 7148"/>
                              <a:gd name="T82" fmla="+- 0 496 -23"/>
                              <a:gd name="T83" fmla="*/ 496 h 4515"/>
                              <a:gd name="T84" fmla="+- 0 13091 8660"/>
                              <a:gd name="T85" fmla="*/ T84 w 7148"/>
                              <a:gd name="T86" fmla="+- 0 3933 -23"/>
                              <a:gd name="T87" fmla="*/ 3933 h 4515"/>
                              <a:gd name="T88" fmla="+- 0 13091 8660"/>
                              <a:gd name="T89" fmla="*/ T88 w 7148"/>
                              <a:gd name="T90" fmla="+- 0 3933 -23"/>
                              <a:gd name="T91" fmla="*/ 3933 h 4515"/>
                              <a:gd name="T92" fmla="+- 0 15727 8660"/>
                              <a:gd name="T93" fmla="*/ T92 w 7148"/>
                              <a:gd name="T94" fmla="+- 0 3933 -23"/>
                              <a:gd name="T95" fmla="*/ 3933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0" y="0"/>
                                </a:moveTo>
                                <a:lnTo>
                                  <a:pt x="0" y="4514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4"/>
                                </a:moveTo>
                                <a:lnTo>
                                  <a:pt x="7147" y="0"/>
                                </a:lnTo>
                                <a:moveTo>
                                  <a:pt x="0" y="4514"/>
                                </a:moveTo>
                                <a:lnTo>
                                  <a:pt x="7147" y="4514"/>
                                </a:lnTo>
                                <a:moveTo>
                                  <a:pt x="79" y="519"/>
                                </a:moveTo>
                                <a:lnTo>
                                  <a:pt x="79" y="3956"/>
                                </a:lnTo>
                                <a:moveTo>
                                  <a:pt x="79" y="3956"/>
                                </a:moveTo>
                                <a:lnTo>
                                  <a:pt x="4079" y="3956"/>
                                </a:lnTo>
                                <a:moveTo>
                                  <a:pt x="4079" y="3956"/>
                                </a:moveTo>
                                <a:lnTo>
                                  <a:pt x="4079" y="519"/>
                                </a:lnTo>
                                <a:moveTo>
                                  <a:pt x="4079" y="519"/>
                                </a:moveTo>
                                <a:lnTo>
                                  <a:pt x="79" y="519"/>
                                </a:lnTo>
                                <a:moveTo>
                                  <a:pt x="7067" y="3956"/>
                                </a:moveTo>
                                <a:lnTo>
                                  <a:pt x="7067" y="519"/>
                                </a:lnTo>
                                <a:moveTo>
                                  <a:pt x="7067" y="519"/>
                                </a:moveTo>
                                <a:lnTo>
                                  <a:pt x="4431" y="519"/>
                                </a:lnTo>
                                <a:moveTo>
                                  <a:pt x="4431" y="519"/>
                                </a:moveTo>
                                <a:lnTo>
                                  <a:pt x="4431" y="3956"/>
                                </a:lnTo>
                                <a:moveTo>
                                  <a:pt x="4431" y="3956"/>
                                </a:moveTo>
                                <a:lnTo>
                                  <a:pt x="7067" y="3956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50705D3F" id="Group 357" o:spid="_x0000_s1026" style="position:absolute;margin-left:432.95pt;margin-top:-1.2pt;width:357.5pt;height:225.85pt;z-index:-18351616;mso-position-horizontal-relative:page" coordorigin="8659,-24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">
                <v:shape id="Picture 360" o:spid="_x0000_s1027" type="#_x0000_t75" style="position:absolute;left:8739;top:493;width:7007;height:3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">
                  <v:imagedata r:id="rId32" o:title=""/>
                </v:shape>
                <v:shape id="Freeform 359" o:spid="_x0000_s1028" style="position:absolute;left:8659;top:-24;width:7148;height:4516;visibility:visible;mso-wrap-style:square;v-text-anchor:top" coordsize="7148,4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" path="m7147,r-80,l7067,520r,3436l4431,3956r,-3436l7067,520,7067,,4079,r,520l4079,3956r-4000,l79,520r4000,l4079,,,,,520,,3956r,560l7147,4516r,-559l7147,3956r,-3436l7147,xe" fillcolor="#e6e6e6" stroked="f">
                  <v:path arrowok="t" o:connecttype="custom" o:connectlocs="7147,-24;7067,-24;7067,496;7067,3932;4431,3932;4431,496;7067,496;7067,-24;4079,-24;4079,496;4079,3932;79,3932;79,496;4079,496;4079,-24;0,-24;0,496;0,3932;0,4492;7147,4492;7147,3933;7147,3932;7147,496;7147,496;7147,-24" o:connectangles="0,0,0,0,0,0,0,0,0,0,0,0,0,0,0,0,0,0,0,0,0,0,0,0,0"/>
                </v:shape>
                <v:shape id="AutoShape 358" o:spid="_x0000_s1029" style="position:absolute;left:8659;top:-24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" path="m,l,4514m7147,l,m7147,4514l7147,m,4514r7147,m79,519r,3437m79,3956r4000,m4079,3956r,-3437m4079,519l79,519m7067,3956r,-3437m7067,519r-2636,m4431,519r,3437m4431,3956r2636,e" filled="f" strokecolor="#ccc" strokeweight=".03522mm">
                  <v:path arrowok="t" o:connecttype="custom" o:connectlocs="0,-23;0,4491;7147,-23;0,-23;7147,4491;7147,-23;0,4491;7147,4491;79,496;79,3933;79,3933;4079,3933;4079,3933;4079,496;4079,496;79,496;7067,3933;7067,496;7067,496;4431,496;4431,496;4431,3933;4431,3933;7067,3933" o:connectangles="0,0,0,0,0,0,0,0,0,0,0,0,0,0,0,0,0,0,0,0,0,0,0,0"/>
                </v:shape>
                <w10:wrap anchorx="page"/>
              </v:group>
            </w:pict>
          </mc:Fallback>
        </mc:AlternateContent>
      </w:r>
      <w:bookmarkStart w:id="17" w:name="19.pdf"/>
      <w:bookmarkEnd w:id="17"/>
      <w:r w:rsidR="0031733D">
        <w:rPr>
          <w:w w:val="95"/>
        </w:rPr>
        <w:t>з</w:t>
      </w:r>
      <w:r w:rsidR="0031733D" w:rsidRPr="001123C2">
        <w:rPr>
          <w:rFonts w:ascii="Times New Roman" w:hAnsi="Times New Roman" w:cs="Times New Roman"/>
          <w:w w:val="95"/>
          <w:sz w:val="28"/>
          <w:szCs w:val="28"/>
        </w:rPr>
        <w:t>акрепленные</w:t>
      </w:r>
      <w:r w:rsidR="0031733D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1123C2">
        <w:rPr>
          <w:rFonts w:ascii="Times New Roman" w:hAnsi="Times New Roman" w:cs="Times New Roman"/>
          <w:w w:val="95"/>
          <w:sz w:val="28"/>
          <w:szCs w:val="28"/>
        </w:rPr>
        <w:t>к стене элементы должны быть обработаны</w:t>
      </w:r>
      <w:r w:rsidR="0031733D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1123C2">
        <w:rPr>
          <w:rFonts w:ascii="Times New Roman" w:hAnsi="Times New Roman" w:cs="Times New Roman"/>
          <w:w w:val="95"/>
          <w:sz w:val="28"/>
          <w:szCs w:val="28"/>
        </w:rPr>
        <w:t>антикоррозионными</w:t>
      </w:r>
      <w:r w:rsidR="0031733D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1123C2">
        <w:rPr>
          <w:rFonts w:ascii="Times New Roman" w:hAnsi="Times New Roman" w:cs="Times New Roman"/>
          <w:w w:val="95"/>
          <w:sz w:val="28"/>
          <w:szCs w:val="28"/>
        </w:rPr>
        <w:t>лакокрасочными</w:t>
      </w:r>
      <w:r w:rsidR="0031733D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1123C2">
        <w:rPr>
          <w:rFonts w:ascii="Times New Roman" w:hAnsi="Times New Roman" w:cs="Times New Roman"/>
          <w:w w:val="95"/>
          <w:sz w:val="28"/>
          <w:szCs w:val="28"/>
        </w:rPr>
        <w:t>материалами</w:t>
      </w:r>
      <w:r w:rsidR="0031733D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1123C2">
        <w:rPr>
          <w:rFonts w:ascii="Times New Roman" w:hAnsi="Times New Roman" w:cs="Times New Roman"/>
          <w:w w:val="95"/>
          <w:sz w:val="28"/>
          <w:szCs w:val="28"/>
        </w:rPr>
        <w:t>для</w:t>
      </w:r>
      <w:r w:rsidR="0031733D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1123C2">
        <w:rPr>
          <w:rFonts w:ascii="Times New Roman" w:hAnsi="Times New Roman" w:cs="Times New Roman"/>
          <w:sz w:val="28"/>
          <w:szCs w:val="28"/>
        </w:rPr>
        <w:t>исключения</w:t>
      </w:r>
      <w:r w:rsidR="0031733D"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1123C2">
        <w:rPr>
          <w:rFonts w:ascii="Times New Roman" w:hAnsi="Times New Roman" w:cs="Times New Roman"/>
          <w:sz w:val="28"/>
          <w:szCs w:val="28"/>
        </w:rPr>
        <w:t>ржавых</w:t>
      </w:r>
      <w:r w:rsidR="0031733D" w:rsidRPr="001123C2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="0031733D" w:rsidRPr="001123C2">
        <w:rPr>
          <w:rFonts w:ascii="Times New Roman" w:hAnsi="Times New Roman" w:cs="Times New Roman"/>
          <w:sz w:val="28"/>
          <w:szCs w:val="28"/>
        </w:rPr>
        <w:t>потеков.</w:t>
      </w:r>
    </w:p>
    <w:p w14:paraId="5AB6782C" w14:textId="77777777" w:rsidR="004064D2" w:rsidRPr="001123C2" w:rsidRDefault="0031733D" w:rsidP="001123C2">
      <w:pPr>
        <w:pStyle w:val="a5"/>
        <w:numPr>
          <w:ilvl w:val="1"/>
          <w:numId w:val="24"/>
        </w:numPr>
        <w:tabs>
          <w:tab w:val="left" w:pos="1432"/>
        </w:tabs>
        <w:ind w:left="0" w:right="8555" w:firstLine="70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sz w:val="28"/>
          <w:szCs w:val="28"/>
        </w:rPr>
        <w:t>Отделку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цоколя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необходимо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выполнять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из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материалов повышенной прочности, допускающих их очистку</w:t>
      </w:r>
      <w:r w:rsidRPr="001123C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</w:t>
      </w:r>
      <w:r w:rsidRPr="001123C2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мытье.</w:t>
      </w:r>
    </w:p>
    <w:p w14:paraId="4DECBDA8" w14:textId="77777777" w:rsidR="004064D2" w:rsidRPr="001123C2" w:rsidRDefault="004064D2" w:rsidP="001123C2">
      <w:pPr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4064D2" w:rsidRPr="001123C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0E34BC89" w14:textId="77777777" w:rsidR="004064D2" w:rsidRPr="001123C2" w:rsidRDefault="0031733D" w:rsidP="001123C2">
      <w:pPr>
        <w:pStyle w:val="a5"/>
        <w:numPr>
          <w:ilvl w:val="1"/>
          <w:numId w:val="24"/>
        </w:numPr>
        <w:tabs>
          <w:tab w:val="left" w:pos="1412"/>
        </w:tabs>
        <w:ind w:left="0" w:right="38" w:firstLine="70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w w:val="95"/>
          <w:sz w:val="28"/>
          <w:szCs w:val="28"/>
        </w:rPr>
        <w:lastRenderedPageBreak/>
        <w:t>Местные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разрушения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облицовки,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штукатурки,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фактурного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окрасочного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слоя,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трещины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в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штукатуре,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1123C2">
        <w:rPr>
          <w:rFonts w:ascii="Times New Roman" w:hAnsi="Times New Roman" w:cs="Times New Roman"/>
          <w:sz w:val="28"/>
          <w:szCs w:val="28"/>
        </w:rPr>
        <w:t>выкрашивание</w:t>
      </w:r>
      <w:proofErr w:type="spellEnd"/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раствора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из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швов,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разрушение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герметизирующих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заделок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стыков,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повреждение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или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износ</w:t>
      </w:r>
      <w:r w:rsidRPr="001123C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металлических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покрытий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на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выступающих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частях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стен,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разрушение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водосточных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труб,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мокрые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ржавые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пятна,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потеки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1123C2">
        <w:rPr>
          <w:rFonts w:ascii="Times New Roman" w:hAnsi="Times New Roman" w:cs="Times New Roman"/>
          <w:sz w:val="28"/>
          <w:szCs w:val="28"/>
        </w:rPr>
        <w:t>высолы</w:t>
      </w:r>
      <w:proofErr w:type="spellEnd"/>
      <w:r w:rsidRPr="001123C2">
        <w:rPr>
          <w:rFonts w:ascii="Times New Roman" w:hAnsi="Times New Roman" w:cs="Times New Roman"/>
          <w:sz w:val="28"/>
          <w:szCs w:val="28"/>
        </w:rPr>
        <w:t>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общее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загрязнение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поверхности,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разрушение парапетов и иные явления должны устраняться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собственниками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(или)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арендаторами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зданий,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либо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по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соглашению (договору) с собственником иными лицами, во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избежание</w:t>
      </w:r>
      <w:r w:rsidRPr="001123C2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их</w:t>
      </w:r>
      <w:r w:rsidRPr="001123C2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дальнейшего</w:t>
      </w:r>
      <w:r w:rsidRPr="001123C2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повреждения.</w:t>
      </w:r>
    </w:p>
    <w:p w14:paraId="183199D5" w14:textId="77777777" w:rsidR="004064D2" w:rsidRDefault="0031733D">
      <w:pPr>
        <w:pStyle w:val="a3"/>
        <w:rPr>
          <w:sz w:val="24"/>
        </w:rPr>
      </w:pPr>
      <w:r>
        <w:br w:type="column"/>
      </w:r>
    </w:p>
    <w:p w14:paraId="41E72D7C" w14:textId="77777777" w:rsidR="004064D2" w:rsidRDefault="004064D2">
      <w:pPr>
        <w:pStyle w:val="a3"/>
        <w:rPr>
          <w:sz w:val="24"/>
        </w:rPr>
      </w:pPr>
    </w:p>
    <w:p w14:paraId="5CC8D539" w14:textId="77777777" w:rsidR="004064D2" w:rsidRDefault="004064D2">
      <w:pPr>
        <w:pStyle w:val="a3"/>
        <w:rPr>
          <w:sz w:val="24"/>
        </w:rPr>
      </w:pPr>
    </w:p>
    <w:p w14:paraId="1FA8CA1E" w14:textId="77777777" w:rsidR="004064D2" w:rsidRDefault="004064D2">
      <w:pPr>
        <w:pStyle w:val="a3"/>
        <w:rPr>
          <w:sz w:val="24"/>
        </w:rPr>
      </w:pPr>
    </w:p>
    <w:p w14:paraId="295EB5A5" w14:textId="77777777" w:rsidR="004064D2" w:rsidRDefault="004064D2">
      <w:pPr>
        <w:pStyle w:val="a3"/>
        <w:rPr>
          <w:sz w:val="24"/>
        </w:rPr>
      </w:pPr>
    </w:p>
    <w:p w14:paraId="316B3F21" w14:textId="77777777" w:rsidR="004064D2" w:rsidRDefault="004064D2">
      <w:pPr>
        <w:pStyle w:val="a3"/>
        <w:rPr>
          <w:sz w:val="24"/>
        </w:rPr>
      </w:pPr>
    </w:p>
    <w:p w14:paraId="7A6193B3" w14:textId="77777777" w:rsidR="004064D2" w:rsidRDefault="004064D2">
      <w:pPr>
        <w:pStyle w:val="a3"/>
        <w:rPr>
          <w:sz w:val="24"/>
        </w:rPr>
      </w:pPr>
    </w:p>
    <w:p w14:paraId="0C6C3B82" w14:textId="77777777" w:rsidR="004064D2" w:rsidRPr="001123C2" w:rsidRDefault="0031733D" w:rsidP="001123C2">
      <w:pPr>
        <w:spacing w:before="185"/>
        <w:ind w:left="133"/>
        <w:jc w:val="right"/>
        <w:rPr>
          <w:rFonts w:ascii="Times New Roman" w:hAnsi="Times New Roman" w:cs="Times New Roman"/>
          <w:sz w:val="24"/>
          <w:szCs w:val="24"/>
        </w:rPr>
      </w:pPr>
      <w:r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Рис. 3.13</w:t>
      </w:r>
      <w:r w:rsidRPr="001123C2">
        <w:rPr>
          <w:rFonts w:ascii="Times New Roman" w:hAnsi="Times New Roman" w:cs="Times New Roman"/>
          <w:color w:val="7E7E7E"/>
          <w:spacing w:val="-8"/>
          <w:w w:val="105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Прокладка</w:t>
      </w:r>
      <w:r w:rsidRPr="001123C2">
        <w:rPr>
          <w:rFonts w:ascii="Times New Roman" w:hAnsi="Times New Roman" w:cs="Times New Roman"/>
          <w:color w:val="7E7E7E"/>
          <w:spacing w:val="7"/>
          <w:w w:val="105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кабеля</w:t>
      </w:r>
      <w:r w:rsidRPr="001123C2">
        <w:rPr>
          <w:rFonts w:ascii="Times New Roman" w:hAnsi="Times New Roman" w:cs="Times New Roman"/>
          <w:color w:val="7E7E7E"/>
          <w:spacing w:val="4"/>
          <w:w w:val="105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открытым</w:t>
      </w:r>
      <w:r w:rsidRPr="001123C2">
        <w:rPr>
          <w:rFonts w:ascii="Times New Roman" w:hAnsi="Times New Roman" w:cs="Times New Roman"/>
          <w:color w:val="7E7E7E"/>
          <w:spacing w:val="-2"/>
          <w:w w:val="105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способом</w:t>
      </w:r>
    </w:p>
    <w:p w14:paraId="2F3398E9" w14:textId="77777777" w:rsidR="004064D2" w:rsidRDefault="004064D2">
      <w:pPr>
        <w:rPr>
          <w:sz w:val="23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22" w:space="2244"/>
            <w:col w:w="6274"/>
          </w:cols>
        </w:sectPr>
      </w:pPr>
    </w:p>
    <w:p w14:paraId="697DDC56" w14:textId="5B82A0F9" w:rsidR="004064D2" w:rsidRDefault="004064D2">
      <w:pPr>
        <w:pStyle w:val="a3"/>
        <w:rPr>
          <w:sz w:val="20"/>
        </w:rPr>
      </w:pPr>
    </w:p>
    <w:p w14:paraId="1C7ACA34" w14:textId="77777777" w:rsidR="004064D2" w:rsidRDefault="004064D2">
      <w:pPr>
        <w:pStyle w:val="a3"/>
        <w:rPr>
          <w:sz w:val="20"/>
        </w:rPr>
      </w:pPr>
    </w:p>
    <w:p w14:paraId="2DABE324" w14:textId="77777777" w:rsidR="004064D2" w:rsidRDefault="004064D2">
      <w:pPr>
        <w:pStyle w:val="a3"/>
        <w:rPr>
          <w:sz w:val="20"/>
        </w:rPr>
      </w:pPr>
    </w:p>
    <w:p w14:paraId="3635A309" w14:textId="77777777" w:rsidR="004064D2" w:rsidRDefault="004064D2">
      <w:pPr>
        <w:pStyle w:val="a3"/>
        <w:rPr>
          <w:sz w:val="20"/>
        </w:rPr>
      </w:pPr>
    </w:p>
    <w:p w14:paraId="42BC6AA2" w14:textId="77777777" w:rsidR="004064D2" w:rsidRDefault="004064D2">
      <w:pPr>
        <w:pStyle w:val="a3"/>
        <w:rPr>
          <w:sz w:val="20"/>
        </w:rPr>
      </w:pPr>
    </w:p>
    <w:p w14:paraId="5153A4F0" w14:textId="77777777" w:rsidR="004064D2" w:rsidRDefault="004064D2">
      <w:pPr>
        <w:pStyle w:val="a3"/>
        <w:rPr>
          <w:sz w:val="20"/>
        </w:rPr>
      </w:pPr>
    </w:p>
    <w:p w14:paraId="10EB6E19" w14:textId="77777777" w:rsidR="004064D2" w:rsidRDefault="004064D2">
      <w:pPr>
        <w:pStyle w:val="a3"/>
        <w:rPr>
          <w:sz w:val="20"/>
        </w:rPr>
      </w:pPr>
    </w:p>
    <w:p w14:paraId="32EB5F91" w14:textId="77777777" w:rsidR="004064D2" w:rsidRDefault="004064D2">
      <w:pPr>
        <w:pStyle w:val="a3"/>
        <w:rPr>
          <w:sz w:val="20"/>
        </w:rPr>
      </w:pPr>
    </w:p>
    <w:p w14:paraId="0ABE1725" w14:textId="77777777" w:rsidR="004064D2" w:rsidRDefault="004064D2">
      <w:pPr>
        <w:pStyle w:val="a3"/>
        <w:rPr>
          <w:sz w:val="20"/>
        </w:rPr>
      </w:pPr>
    </w:p>
    <w:p w14:paraId="398A9546" w14:textId="77777777" w:rsidR="004064D2" w:rsidRDefault="004064D2">
      <w:pPr>
        <w:pStyle w:val="a3"/>
        <w:rPr>
          <w:sz w:val="20"/>
        </w:rPr>
      </w:pPr>
    </w:p>
    <w:p w14:paraId="148D6610" w14:textId="77777777" w:rsidR="004064D2" w:rsidRDefault="004064D2">
      <w:pPr>
        <w:pStyle w:val="a3"/>
        <w:rPr>
          <w:sz w:val="20"/>
        </w:rPr>
      </w:pPr>
    </w:p>
    <w:p w14:paraId="0F91402B" w14:textId="77777777" w:rsidR="004064D2" w:rsidRDefault="004064D2">
      <w:pPr>
        <w:pStyle w:val="a3"/>
        <w:rPr>
          <w:sz w:val="20"/>
        </w:rPr>
      </w:pPr>
    </w:p>
    <w:p w14:paraId="5257689E" w14:textId="77777777" w:rsidR="004064D2" w:rsidRDefault="004064D2">
      <w:pPr>
        <w:pStyle w:val="a3"/>
        <w:rPr>
          <w:sz w:val="20"/>
        </w:rPr>
      </w:pPr>
    </w:p>
    <w:p w14:paraId="7E555BAC" w14:textId="77777777" w:rsidR="004064D2" w:rsidRDefault="004064D2">
      <w:pPr>
        <w:pStyle w:val="a3"/>
        <w:rPr>
          <w:sz w:val="20"/>
        </w:rPr>
      </w:pPr>
    </w:p>
    <w:p w14:paraId="2BAAD35E" w14:textId="77777777" w:rsidR="004064D2" w:rsidRDefault="004064D2">
      <w:pPr>
        <w:pStyle w:val="a3"/>
        <w:spacing w:before="9"/>
        <w:rPr>
          <w:sz w:val="22"/>
        </w:rPr>
      </w:pPr>
    </w:p>
    <w:p w14:paraId="537B769E" w14:textId="031BD4D4" w:rsidR="004064D2" w:rsidRPr="001123C2" w:rsidRDefault="009C1A57" w:rsidP="001123C2">
      <w:pPr>
        <w:spacing w:before="80"/>
        <w:ind w:left="8545"/>
        <w:jc w:val="right"/>
        <w:rPr>
          <w:rFonts w:ascii="Times New Roman" w:hAnsi="Times New Roman" w:cs="Times New Roman"/>
          <w:sz w:val="24"/>
          <w:szCs w:val="24"/>
        </w:rPr>
      </w:pPr>
      <w:r w:rsidRPr="001123C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484964352" behindDoc="1" locked="0" layoutInCell="1" allowOverlap="1" wp14:anchorId="50C019C8" wp14:editId="31C23945">
                <wp:simplePos x="0" y="0"/>
                <wp:positionH relativeFrom="page">
                  <wp:posOffset>5498465</wp:posOffset>
                </wp:positionH>
                <wp:positionV relativeFrom="paragraph">
                  <wp:posOffset>-2894965</wp:posOffset>
                </wp:positionV>
                <wp:extent cx="4540250" cy="2868295"/>
                <wp:effectExtent l="0" t="0" r="0" b="0"/>
                <wp:wrapNone/>
                <wp:docPr id="114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0" cy="2868295"/>
                          <a:chOff x="8659" y="-4559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115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0" y="-4041"/>
                            <a:ext cx="7006" cy="34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6" name="Freeform 344"/>
                        <wps:cNvSpPr>
                          <a:spLocks/>
                        </wps:cNvSpPr>
                        <wps:spPr bwMode="auto">
                          <a:xfrm>
                            <a:off x="8659" y="-4558"/>
                            <a:ext cx="7148" cy="4514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-4558 -4558"/>
                              <a:gd name="T3" fmla="*/ -4558 h 4514"/>
                              <a:gd name="T4" fmla="+- 0 15727 8660"/>
                              <a:gd name="T5" fmla="*/ T4 w 7148"/>
                              <a:gd name="T6" fmla="+- 0 -4558 -4558"/>
                              <a:gd name="T7" fmla="*/ -4558 h 4514"/>
                              <a:gd name="T8" fmla="+- 0 15727 8660"/>
                              <a:gd name="T9" fmla="*/ T8 w 7148"/>
                              <a:gd name="T10" fmla="+- 0 -4038 -4558"/>
                              <a:gd name="T11" fmla="*/ -4038 h 4514"/>
                              <a:gd name="T12" fmla="+- 0 15727 8660"/>
                              <a:gd name="T13" fmla="*/ T12 w 7148"/>
                              <a:gd name="T14" fmla="+- 0 -602 -4558"/>
                              <a:gd name="T15" fmla="*/ -602 h 4514"/>
                              <a:gd name="T16" fmla="+- 0 13091 8660"/>
                              <a:gd name="T17" fmla="*/ T16 w 7148"/>
                              <a:gd name="T18" fmla="+- 0 -602 -4558"/>
                              <a:gd name="T19" fmla="*/ -602 h 4514"/>
                              <a:gd name="T20" fmla="+- 0 13091 8660"/>
                              <a:gd name="T21" fmla="*/ T20 w 7148"/>
                              <a:gd name="T22" fmla="+- 0 -4038 -4558"/>
                              <a:gd name="T23" fmla="*/ -4038 h 4514"/>
                              <a:gd name="T24" fmla="+- 0 15727 8660"/>
                              <a:gd name="T25" fmla="*/ T24 w 7148"/>
                              <a:gd name="T26" fmla="+- 0 -4038 -4558"/>
                              <a:gd name="T27" fmla="*/ -4038 h 4514"/>
                              <a:gd name="T28" fmla="+- 0 15727 8660"/>
                              <a:gd name="T29" fmla="*/ T28 w 7148"/>
                              <a:gd name="T30" fmla="+- 0 -4558 -4558"/>
                              <a:gd name="T31" fmla="*/ -4558 h 4514"/>
                              <a:gd name="T32" fmla="+- 0 12739 8660"/>
                              <a:gd name="T33" fmla="*/ T32 w 7148"/>
                              <a:gd name="T34" fmla="+- 0 -4558 -4558"/>
                              <a:gd name="T35" fmla="*/ -4558 h 4514"/>
                              <a:gd name="T36" fmla="+- 0 12739 8660"/>
                              <a:gd name="T37" fmla="*/ T36 w 7148"/>
                              <a:gd name="T38" fmla="+- 0 -4038 -4558"/>
                              <a:gd name="T39" fmla="*/ -4038 h 4514"/>
                              <a:gd name="T40" fmla="+- 0 12739 8660"/>
                              <a:gd name="T41" fmla="*/ T40 w 7148"/>
                              <a:gd name="T42" fmla="+- 0 -602 -4558"/>
                              <a:gd name="T43" fmla="*/ -602 h 4514"/>
                              <a:gd name="T44" fmla="+- 0 8739 8660"/>
                              <a:gd name="T45" fmla="*/ T44 w 7148"/>
                              <a:gd name="T46" fmla="+- 0 -602 -4558"/>
                              <a:gd name="T47" fmla="*/ -602 h 4514"/>
                              <a:gd name="T48" fmla="+- 0 8739 8660"/>
                              <a:gd name="T49" fmla="*/ T48 w 7148"/>
                              <a:gd name="T50" fmla="+- 0 -4038 -4558"/>
                              <a:gd name="T51" fmla="*/ -4038 h 4514"/>
                              <a:gd name="T52" fmla="+- 0 12739 8660"/>
                              <a:gd name="T53" fmla="*/ T52 w 7148"/>
                              <a:gd name="T54" fmla="+- 0 -4038 -4558"/>
                              <a:gd name="T55" fmla="*/ -4038 h 4514"/>
                              <a:gd name="T56" fmla="+- 0 12739 8660"/>
                              <a:gd name="T57" fmla="*/ T56 w 7148"/>
                              <a:gd name="T58" fmla="+- 0 -4558 -4558"/>
                              <a:gd name="T59" fmla="*/ -4558 h 4514"/>
                              <a:gd name="T60" fmla="+- 0 8660 8660"/>
                              <a:gd name="T61" fmla="*/ T60 w 7148"/>
                              <a:gd name="T62" fmla="+- 0 -4558 -4558"/>
                              <a:gd name="T63" fmla="*/ -4558 h 4514"/>
                              <a:gd name="T64" fmla="+- 0 8660 8660"/>
                              <a:gd name="T65" fmla="*/ T64 w 7148"/>
                              <a:gd name="T66" fmla="+- 0 -4038 -4558"/>
                              <a:gd name="T67" fmla="*/ -4038 h 4514"/>
                              <a:gd name="T68" fmla="+- 0 8660 8660"/>
                              <a:gd name="T69" fmla="*/ T68 w 7148"/>
                              <a:gd name="T70" fmla="+- 0 -602 -4558"/>
                              <a:gd name="T71" fmla="*/ -602 h 4514"/>
                              <a:gd name="T72" fmla="+- 0 8660 8660"/>
                              <a:gd name="T73" fmla="*/ T72 w 7148"/>
                              <a:gd name="T74" fmla="+- 0 -44 -4558"/>
                              <a:gd name="T75" fmla="*/ -44 h 4514"/>
                              <a:gd name="T76" fmla="+- 0 15807 8660"/>
                              <a:gd name="T77" fmla="*/ T76 w 7148"/>
                              <a:gd name="T78" fmla="+- 0 -44 -4558"/>
                              <a:gd name="T79" fmla="*/ -44 h 4514"/>
                              <a:gd name="T80" fmla="+- 0 15807 8660"/>
                              <a:gd name="T81" fmla="*/ T80 w 7148"/>
                              <a:gd name="T82" fmla="+- 0 -601 -4558"/>
                              <a:gd name="T83" fmla="*/ -601 h 4514"/>
                              <a:gd name="T84" fmla="+- 0 15807 8660"/>
                              <a:gd name="T85" fmla="*/ T84 w 7148"/>
                              <a:gd name="T86" fmla="+- 0 -602 -4558"/>
                              <a:gd name="T87" fmla="*/ -602 h 4514"/>
                              <a:gd name="T88" fmla="+- 0 15807 8660"/>
                              <a:gd name="T89" fmla="*/ T88 w 7148"/>
                              <a:gd name="T90" fmla="+- 0 -4038 -4558"/>
                              <a:gd name="T91" fmla="*/ -4038 h 4514"/>
                              <a:gd name="T92" fmla="+- 0 15807 8660"/>
                              <a:gd name="T93" fmla="*/ T92 w 7148"/>
                              <a:gd name="T94" fmla="+- 0 -4038 -4558"/>
                              <a:gd name="T95" fmla="*/ -4038 h 4514"/>
                              <a:gd name="T96" fmla="+- 0 15807 8660"/>
                              <a:gd name="T97" fmla="*/ T96 w 7148"/>
                              <a:gd name="T98" fmla="+- 0 -4558 -4558"/>
                              <a:gd name="T99" fmla="*/ -4558 h 4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148" h="4514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3956"/>
                                </a:lnTo>
                                <a:lnTo>
                                  <a:pt x="4431" y="3956"/>
                                </a:lnTo>
                                <a:lnTo>
                                  <a:pt x="4431" y="52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0"/>
                                </a:lnTo>
                                <a:lnTo>
                                  <a:pt x="4079" y="0"/>
                                </a:lnTo>
                                <a:lnTo>
                                  <a:pt x="4079" y="520"/>
                                </a:lnTo>
                                <a:lnTo>
                                  <a:pt x="4079" y="3956"/>
                                </a:lnTo>
                                <a:lnTo>
                                  <a:pt x="79" y="3956"/>
                                </a:lnTo>
                                <a:lnTo>
                                  <a:pt x="79" y="520"/>
                                </a:lnTo>
                                <a:lnTo>
                                  <a:pt x="4079" y="520"/>
                                </a:lnTo>
                                <a:lnTo>
                                  <a:pt x="40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0" y="3956"/>
                                </a:lnTo>
                                <a:lnTo>
                                  <a:pt x="0" y="4514"/>
                                </a:lnTo>
                                <a:lnTo>
                                  <a:pt x="7147" y="4514"/>
                                </a:lnTo>
                                <a:lnTo>
                                  <a:pt x="7147" y="3957"/>
                                </a:lnTo>
                                <a:lnTo>
                                  <a:pt x="7147" y="3956"/>
                                </a:lnTo>
                                <a:lnTo>
                                  <a:pt x="7147" y="520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AutoShape 343"/>
                        <wps:cNvSpPr>
                          <a:spLocks/>
                        </wps:cNvSpPr>
                        <wps:spPr bwMode="auto">
                          <a:xfrm>
                            <a:off x="8659" y="-4558"/>
                            <a:ext cx="7148" cy="4515"/>
                          </a:xfrm>
                          <a:custGeom>
                            <a:avLst/>
                            <a:gdLst>
                              <a:gd name="T0" fmla="+- 0 8660 8660"/>
                              <a:gd name="T1" fmla="*/ T0 w 7148"/>
                              <a:gd name="T2" fmla="+- 0 -4558 -4558"/>
                              <a:gd name="T3" fmla="*/ -4558 h 4515"/>
                              <a:gd name="T4" fmla="+- 0 8660 8660"/>
                              <a:gd name="T5" fmla="*/ T4 w 7148"/>
                              <a:gd name="T6" fmla="+- 0 -43 -4558"/>
                              <a:gd name="T7" fmla="*/ -43 h 4515"/>
                              <a:gd name="T8" fmla="+- 0 15807 8660"/>
                              <a:gd name="T9" fmla="*/ T8 w 7148"/>
                              <a:gd name="T10" fmla="+- 0 -4558 -4558"/>
                              <a:gd name="T11" fmla="*/ -4558 h 4515"/>
                              <a:gd name="T12" fmla="+- 0 8660 8660"/>
                              <a:gd name="T13" fmla="*/ T12 w 7148"/>
                              <a:gd name="T14" fmla="+- 0 -4558 -4558"/>
                              <a:gd name="T15" fmla="*/ -4558 h 4515"/>
                              <a:gd name="T16" fmla="+- 0 15807 8660"/>
                              <a:gd name="T17" fmla="*/ T16 w 7148"/>
                              <a:gd name="T18" fmla="+- 0 -43 -4558"/>
                              <a:gd name="T19" fmla="*/ -43 h 4515"/>
                              <a:gd name="T20" fmla="+- 0 15807 8660"/>
                              <a:gd name="T21" fmla="*/ T20 w 7148"/>
                              <a:gd name="T22" fmla="+- 0 -4558 -4558"/>
                              <a:gd name="T23" fmla="*/ -4558 h 4515"/>
                              <a:gd name="T24" fmla="+- 0 8660 8660"/>
                              <a:gd name="T25" fmla="*/ T24 w 7148"/>
                              <a:gd name="T26" fmla="+- 0 -43 -4558"/>
                              <a:gd name="T27" fmla="*/ -43 h 4515"/>
                              <a:gd name="T28" fmla="+- 0 15807 8660"/>
                              <a:gd name="T29" fmla="*/ T28 w 7148"/>
                              <a:gd name="T30" fmla="+- 0 -43 -4558"/>
                              <a:gd name="T31" fmla="*/ -43 h 4515"/>
                              <a:gd name="T32" fmla="+- 0 8739 8660"/>
                              <a:gd name="T33" fmla="*/ T32 w 7148"/>
                              <a:gd name="T34" fmla="+- 0 -4038 -4558"/>
                              <a:gd name="T35" fmla="*/ -4038 h 4515"/>
                              <a:gd name="T36" fmla="+- 0 8739 8660"/>
                              <a:gd name="T37" fmla="*/ T36 w 7148"/>
                              <a:gd name="T38" fmla="+- 0 -601 -4558"/>
                              <a:gd name="T39" fmla="*/ -601 h 4515"/>
                              <a:gd name="T40" fmla="+- 0 8739 8660"/>
                              <a:gd name="T41" fmla="*/ T40 w 7148"/>
                              <a:gd name="T42" fmla="+- 0 -601 -4558"/>
                              <a:gd name="T43" fmla="*/ -601 h 4515"/>
                              <a:gd name="T44" fmla="+- 0 12739 8660"/>
                              <a:gd name="T45" fmla="*/ T44 w 7148"/>
                              <a:gd name="T46" fmla="+- 0 -601 -4558"/>
                              <a:gd name="T47" fmla="*/ -601 h 4515"/>
                              <a:gd name="T48" fmla="+- 0 12739 8660"/>
                              <a:gd name="T49" fmla="*/ T48 w 7148"/>
                              <a:gd name="T50" fmla="+- 0 -601 -4558"/>
                              <a:gd name="T51" fmla="*/ -601 h 4515"/>
                              <a:gd name="T52" fmla="+- 0 12739 8660"/>
                              <a:gd name="T53" fmla="*/ T52 w 7148"/>
                              <a:gd name="T54" fmla="+- 0 -4038 -4558"/>
                              <a:gd name="T55" fmla="*/ -4038 h 4515"/>
                              <a:gd name="T56" fmla="+- 0 12739 8660"/>
                              <a:gd name="T57" fmla="*/ T56 w 7148"/>
                              <a:gd name="T58" fmla="+- 0 -4038 -4558"/>
                              <a:gd name="T59" fmla="*/ -4038 h 4515"/>
                              <a:gd name="T60" fmla="+- 0 8739 8660"/>
                              <a:gd name="T61" fmla="*/ T60 w 7148"/>
                              <a:gd name="T62" fmla="+- 0 -4038 -4558"/>
                              <a:gd name="T63" fmla="*/ -4038 h 4515"/>
                              <a:gd name="T64" fmla="+- 0 15727 8660"/>
                              <a:gd name="T65" fmla="*/ T64 w 7148"/>
                              <a:gd name="T66" fmla="+- 0 -601 -4558"/>
                              <a:gd name="T67" fmla="*/ -601 h 4515"/>
                              <a:gd name="T68" fmla="+- 0 15727 8660"/>
                              <a:gd name="T69" fmla="*/ T68 w 7148"/>
                              <a:gd name="T70" fmla="+- 0 -4038 -4558"/>
                              <a:gd name="T71" fmla="*/ -4038 h 4515"/>
                              <a:gd name="T72" fmla="+- 0 15727 8660"/>
                              <a:gd name="T73" fmla="*/ T72 w 7148"/>
                              <a:gd name="T74" fmla="+- 0 -4038 -4558"/>
                              <a:gd name="T75" fmla="*/ -4038 h 4515"/>
                              <a:gd name="T76" fmla="+- 0 13091 8660"/>
                              <a:gd name="T77" fmla="*/ T76 w 7148"/>
                              <a:gd name="T78" fmla="+- 0 -4038 -4558"/>
                              <a:gd name="T79" fmla="*/ -4038 h 4515"/>
                              <a:gd name="T80" fmla="+- 0 13091 8660"/>
                              <a:gd name="T81" fmla="*/ T80 w 7148"/>
                              <a:gd name="T82" fmla="+- 0 -4038 -4558"/>
                              <a:gd name="T83" fmla="*/ -4038 h 4515"/>
                              <a:gd name="T84" fmla="+- 0 13091 8660"/>
                              <a:gd name="T85" fmla="*/ T84 w 7148"/>
                              <a:gd name="T86" fmla="+- 0 -601 -4558"/>
                              <a:gd name="T87" fmla="*/ -601 h 4515"/>
                              <a:gd name="T88" fmla="+- 0 13091 8660"/>
                              <a:gd name="T89" fmla="*/ T88 w 7148"/>
                              <a:gd name="T90" fmla="+- 0 -601 -4558"/>
                              <a:gd name="T91" fmla="*/ -601 h 4515"/>
                              <a:gd name="T92" fmla="+- 0 15727 8660"/>
                              <a:gd name="T93" fmla="*/ T92 w 7148"/>
                              <a:gd name="T94" fmla="+- 0 -601 -4558"/>
                              <a:gd name="T95" fmla="*/ -601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0" y="0"/>
                                </a:moveTo>
                                <a:lnTo>
                                  <a:pt x="0" y="4515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5"/>
                                </a:moveTo>
                                <a:lnTo>
                                  <a:pt x="7147" y="0"/>
                                </a:lnTo>
                                <a:moveTo>
                                  <a:pt x="0" y="4515"/>
                                </a:moveTo>
                                <a:lnTo>
                                  <a:pt x="7147" y="4515"/>
                                </a:lnTo>
                                <a:moveTo>
                                  <a:pt x="79" y="520"/>
                                </a:moveTo>
                                <a:lnTo>
                                  <a:pt x="79" y="3957"/>
                                </a:lnTo>
                                <a:moveTo>
                                  <a:pt x="79" y="3957"/>
                                </a:moveTo>
                                <a:lnTo>
                                  <a:pt x="4079" y="3957"/>
                                </a:lnTo>
                                <a:moveTo>
                                  <a:pt x="4079" y="3957"/>
                                </a:moveTo>
                                <a:lnTo>
                                  <a:pt x="4079" y="520"/>
                                </a:lnTo>
                                <a:moveTo>
                                  <a:pt x="4079" y="520"/>
                                </a:moveTo>
                                <a:lnTo>
                                  <a:pt x="79" y="520"/>
                                </a:lnTo>
                                <a:moveTo>
                                  <a:pt x="7067" y="3957"/>
                                </a:moveTo>
                                <a:lnTo>
                                  <a:pt x="7067" y="520"/>
                                </a:lnTo>
                                <a:moveTo>
                                  <a:pt x="7067" y="520"/>
                                </a:moveTo>
                                <a:lnTo>
                                  <a:pt x="4431" y="520"/>
                                </a:lnTo>
                                <a:moveTo>
                                  <a:pt x="4431" y="520"/>
                                </a:moveTo>
                                <a:lnTo>
                                  <a:pt x="4431" y="3957"/>
                                </a:lnTo>
                                <a:moveTo>
                                  <a:pt x="4431" y="3957"/>
                                </a:moveTo>
                                <a:lnTo>
                                  <a:pt x="7067" y="3957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6263DA3B" id="Group 342" o:spid="_x0000_s1026" style="position:absolute;margin-left:432.95pt;margin-top:-227.95pt;width:357.5pt;height:225.85pt;z-index:-18352128;mso-position-horizontal-relative:page" coordorigin="8659,-4559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">
                <v:shape id="Picture 345" o:spid="_x0000_s1027" type="#_x0000_t75" style="position:absolute;left:8740;top:-4041;width:7006;height:3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">
                  <v:imagedata r:id="rId34" o:title=""/>
                </v:shape>
                <v:shape id="Freeform 344" o:spid="_x0000_s1028" style="position:absolute;left:8659;top:-4558;width:7148;height:4514;visibility:visible;mso-wrap-style:square;v-text-anchor:top" coordsize="7148,4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" path="m7147,r-80,l7067,520r,3436l4431,3956r,-3436l7067,520,7067,,4079,r,520l4079,3956r-4000,l79,520r4000,l4079,,,,,520,,3956r,558l7147,4514r,-557l7147,3956r,-3436l7147,xe" fillcolor="#e6e6e6" stroked="f">
                  <v:path arrowok="t" o:connecttype="custom" o:connectlocs="7147,-4558;7067,-4558;7067,-4038;7067,-602;4431,-602;4431,-4038;7067,-4038;7067,-4558;4079,-4558;4079,-4038;4079,-602;79,-602;79,-4038;4079,-4038;4079,-4558;0,-4558;0,-4038;0,-602;0,-44;7147,-44;7147,-601;7147,-602;7147,-4038;7147,-4038;7147,-4558" o:connectangles="0,0,0,0,0,0,0,0,0,0,0,0,0,0,0,0,0,0,0,0,0,0,0,0,0"/>
                </v:shape>
                <v:shape id="AutoShape 343" o:spid="_x0000_s1029" style="position:absolute;left:8659;top:-4558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" path="m,l,4515m7147,l,m7147,4515l7147,m,4515r7147,m79,520r,3437m79,3957r4000,m4079,3957r,-3437m4079,520l79,520m7067,3957r,-3437m7067,520r-2636,m4431,520r,3437m4431,3957r2636,e" filled="f" strokecolor="#ccc" strokeweight=".03522mm">
                  <v:path arrowok="t" o:connecttype="custom" o:connectlocs="0,-4558;0,-43;7147,-4558;0,-4558;7147,-43;7147,-4558;0,-43;7147,-43;79,-4038;79,-601;79,-601;4079,-601;4079,-601;4079,-4038;4079,-4038;79,-4038;7067,-601;7067,-4038;7067,-4038;4431,-4038;4431,-4038;4431,-601;4431,-601;7067,-601" o:connectangles="0,0,0,0,0,0,0,0,0,0,0,0,0,0,0,0,0,0,0,0,0,0,0,0"/>
                </v:shape>
                <w10:wrap anchorx="page"/>
              </v:group>
            </w:pict>
          </mc:Fallback>
        </mc:AlternateContent>
      </w:r>
      <w:r w:rsidR="0031733D"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Рис.</w:t>
      </w:r>
      <w:r w:rsidR="0031733D" w:rsidRPr="001123C2">
        <w:rPr>
          <w:rFonts w:ascii="Times New Roman" w:hAnsi="Times New Roman" w:cs="Times New Roman"/>
          <w:color w:val="7E7E7E"/>
          <w:spacing w:val="-4"/>
          <w:w w:val="105"/>
          <w:sz w:val="24"/>
          <w:szCs w:val="24"/>
        </w:rPr>
        <w:t xml:space="preserve"> </w:t>
      </w:r>
      <w:r w:rsidR="0031733D"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3.14</w:t>
      </w:r>
      <w:r w:rsidR="0031733D" w:rsidRPr="001123C2">
        <w:rPr>
          <w:rFonts w:ascii="Times New Roman" w:hAnsi="Times New Roman" w:cs="Times New Roman"/>
          <w:color w:val="7E7E7E"/>
          <w:spacing w:val="-7"/>
          <w:w w:val="105"/>
          <w:sz w:val="24"/>
          <w:szCs w:val="24"/>
        </w:rPr>
        <w:t xml:space="preserve"> </w:t>
      </w:r>
      <w:r w:rsidR="0031733D"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Допустима</w:t>
      </w:r>
      <w:r w:rsidR="0031733D" w:rsidRPr="001123C2">
        <w:rPr>
          <w:rFonts w:ascii="Times New Roman" w:hAnsi="Times New Roman" w:cs="Times New Roman"/>
          <w:color w:val="7E7E7E"/>
          <w:spacing w:val="-6"/>
          <w:w w:val="105"/>
          <w:sz w:val="24"/>
          <w:szCs w:val="24"/>
        </w:rPr>
        <w:t xml:space="preserve"> </w:t>
      </w:r>
      <w:r w:rsidR="0031733D"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прокладка</w:t>
      </w:r>
      <w:r w:rsidR="0031733D" w:rsidRPr="001123C2">
        <w:rPr>
          <w:rFonts w:ascii="Times New Roman" w:hAnsi="Times New Roman" w:cs="Times New Roman"/>
          <w:color w:val="7E7E7E"/>
          <w:spacing w:val="1"/>
          <w:w w:val="105"/>
          <w:sz w:val="24"/>
          <w:szCs w:val="24"/>
        </w:rPr>
        <w:t xml:space="preserve"> </w:t>
      </w:r>
      <w:r w:rsidR="0031733D"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кабеля</w:t>
      </w:r>
      <w:r w:rsidR="0031733D" w:rsidRPr="001123C2">
        <w:rPr>
          <w:rFonts w:ascii="Times New Roman" w:hAnsi="Times New Roman" w:cs="Times New Roman"/>
          <w:color w:val="7E7E7E"/>
          <w:spacing w:val="1"/>
          <w:w w:val="105"/>
          <w:sz w:val="24"/>
          <w:szCs w:val="24"/>
        </w:rPr>
        <w:t xml:space="preserve"> </w:t>
      </w:r>
      <w:r w:rsidR="0031733D"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в</w:t>
      </w:r>
      <w:r w:rsidR="0031733D" w:rsidRPr="001123C2">
        <w:rPr>
          <w:rFonts w:ascii="Times New Roman" w:hAnsi="Times New Roman" w:cs="Times New Roman"/>
          <w:color w:val="7E7E7E"/>
          <w:spacing w:val="-4"/>
          <w:w w:val="105"/>
          <w:sz w:val="24"/>
          <w:szCs w:val="24"/>
        </w:rPr>
        <w:t xml:space="preserve"> </w:t>
      </w:r>
      <w:r w:rsidR="0031733D" w:rsidRPr="001123C2">
        <w:rPr>
          <w:rFonts w:ascii="Times New Roman" w:hAnsi="Times New Roman" w:cs="Times New Roman"/>
          <w:color w:val="7E7E7E"/>
          <w:w w:val="105"/>
          <w:sz w:val="24"/>
          <w:szCs w:val="24"/>
        </w:rPr>
        <w:t>кабель-каналах</w:t>
      </w:r>
    </w:p>
    <w:p w14:paraId="42827173" w14:textId="77777777" w:rsidR="004064D2" w:rsidRDefault="004064D2">
      <w:pPr>
        <w:rPr>
          <w:sz w:val="23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space="720"/>
        </w:sectPr>
      </w:pPr>
    </w:p>
    <w:p w14:paraId="68AEEED7" w14:textId="5206F7DA" w:rsidR="004064D2" w:rsidRPr="00BC0683" w:rsidRDefault="0031733D" w:rsidP="001123C2">
      <w:pPr>
        <w:spacing w:before="15"/>
        <w:rPr>
          <w:rFonts w:ascii="Times New Roman" w:hAnsi="Times New Roman" w:cs="Times New Roman"/>
          <w:b/>
          <w:spacing w:val="-1"/>
          <w:sz w:val="28"/>
          <w:szCs w:val="28"/>
        </w:rPr>
      </w:pPr>
      <w:bookmarkStart w:id="18" w:name="20.pdf"/>
      <w:bookmarkEnd w:id="18"/>
      <w:r w:rsidRPr="00BC0683">
        <w:rPr>
          <w:rFonts w:ascii="Times New Roman" w:hAnsi="Times New Roman" w:cs="Times New Roman"/>
          <w:b/>
          <w:spacing w:val="-1"/>
          <w:sz w:val="28"/>
          <w:szCs w:val="28"/>
        </w:rPr>
        <w:lastRenderedPageBreak/>
        <w:t>Глава 4. Требования к отдельным деталям и элементам фасада</w:t>
      </w:r>
    </w:p>
    <w:p w14:paraId="1A0DA1A6" w14:textId="77777777" w:rsidR="004064D2" w:rsidRPr="00BC0683" w:rsidRDefault="004064D2" w:rsidP="001123C2">
      <w:pPr>
        <w:pStyle w:val="a3"/>
        <w:rPr>
          <w:rFonts w:ascii="Times New Roman" w:hAnsi="Times New Roman" w:cs="Times New Roman"/>
          <w:spacing w:val="-1"/>
          <w:sz w:val="28"/>
          <w:szCs w:val="28"/>
        </w:rPr>
      </w:pPr>
    </w:p>
    <w:p w14:paraId="05B0E057" w14:textId="77777777" w:rsidR="004064D2" w:rsidRPr="00BC0683" w:rsidRDefault="0031733D" w:rsidP="001123C2">
      <w:pPr>
        <w:pStyle w:val="1"/>
        <w:numPr>
          <w:ilvl w:val="1"/>
          <w:numId w:val="10"/>
        </w:numPr>
        <w:tabs>
          <w:tab w:val="left" w:pos="1081"/>
        </w:tabs>
        <w:spacing w:before="8"/>
        <w:ind w:left="0" w:firstLine="0"/>
        <w:rPr>
          <w:rFonts w:ascii="Times New Roman" w:hAnsi="Times New Roman" w:cs="Times New Roman"/>
          <w:spacing w:val="-1"/>
          <w:sz w:val="28"/>
          <w:szCs w:val="28"/>
        </w:rPr>
      </w:pPr>
      <w:bookmarkStart w:id="19" w:name="21.pdf"/>
      <w:bookmarkStart w:id="20" w:name="_TOC_250006"/>
      <w:bookmarkEnd w:id="19"/>
      <w:r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Входные группы </w:t>
      </w:r>
      <w:bookmarkEnd w:id="20"/>
      <w:r w:rsidRPr="00BC0683">
        <w:rPr>
          <w:rFonts w:ascii="Times New Roman" w:hAnsi="Times New Roman" w:cs="Times New Roman"/>
          <w:spacing w:val="-1"/>
          <w:sz w:val="28"/>
          <w:szCs w:val="28"/>
        </w:rPr>
        <w:t>(входы)</w:t>
      </w:r>
    </w:p>
    <w:p w14:paraId="74D3E7FC" w14:textId="77777777" w:rsidR="004064D2" w:rsidRPr="00BC0683" w:rsidRDefault="004064D2">
      <w:pPr>
        <w:pStyle w:val="a3"/>
        <w:rPr>
          <w:rFonts w:ascii="Times New Roman" w:hAnsi="Times New Roman" w:cs="Times New Roman"/>
          <w:spacing w:val="-1"/>
          <w:sz w:val="28"/>
          <w:szCs w:val="28"/>
        </w:rPr>
      </w:pPr>
    </w:p>
    <w:p w14:paraId="0077A6F6" w14:textId="77777777" w:rsidR="004064D2" w:rsidRPr="00BC0683" w:rsidRDefault="004064D2">
      <w:pPr>
        <w:rPr>
          <w:rFonts w:ascii="Times New Roman" w:hAnsi="Times New Roman" w:cs="Times New Roman"/>
          <w:spacing w:val="-1"/>
          <w:sz w:val="28"/>
          <w:szCs w:val="28"/>
        </w:rPr>
        <w:sectPr w:rsidR="004064D2" w:rsidRPr="00BC0683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094CDAF3" w14:textId="0E5EE79E" w:rsidR="004064D2" w:rsidRPr="00BC0683" w:rsidRDefault="0031733D" w:rsidP="001123C2">
      <w:pPr>
        <w:pStyle w:val="a5"/>
        <w:numPr>
          <w:ilvl w:val="2"/>
          <w:numId w:val="10"/>
        </w:numPr>
        <w:tabs>
          <w:tab w:val="left" w:pos="1812"/>
        </w:tabs>
        <w:ind w:left="0" w:right="38" w:firstLine="709"/>
        <w:rPr>
          <w:rFonts w:ascii="Times New Roman" w:hAnsi="Times New Roman" w:cs="Times New Roman"/>
          <w:spacing w:val="-1"/>
          <w:sz w:val="28"/>
          <w:szCs w:val="28"/>
        </w:rPr>
      </w:pPr>
      <w:r w:rsidRPr="00BC0683">
        <w:rPr>
          <w:rFonts w:ascii="Times New Roman" w:hAnsi="Times New Roman" w:cs="Times New Roman"/>
          <w:spacing w:val="-1"/>
          <w:sz w:val="28"/>
          <w:szCs w:val="28"/>
        </w:rPr>
        <w:lastRenderedPageBreak/>
        <w:t>Основными принципами размещения и архитектурного решения входных групп (входов) на фасадах зданий и сооружений являются: единый характер и порядок расположения на фасаде, соотношени</w:t>
      </w:r>
      <w:r w:rsidR="00551F5E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е 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>с основными композиционными осями фасада.</w:t>
      </w:r>
    </w:p>
    <w:p w14:paraId="788F85A7" w14:textId="77777777" w:rsidR="004064D2" w:rsidRPr="00BC0683" w:rsidRDefault="0031733D" w:rsidP="001123C2">
      <w:pPr>
        <w:pStyle w:val="a5"/>
        <w:numPr>
          <w:ilvl w:val="2"/>
          <w:numId w:val="10"/>
        </w:numPr>
        <w:tabs>
          <w:tab w:val="left" w:pos="1857"/>
        </w:tabs>
        <w:ind w:left="0" w:right="39" w:firstLine="709"/>
        <w:rPr>
          <w:rFonts w:ascii="Times New Roman" w:hAnsi="Times New Roman" w:cs="Times New Roman"/>
          <w:spacing w:val="-1"/>
          <w:sz w:val="28"/>
          <w:szCs w:val="28"/>
        </w:rPr>
      </w:pPr>
      <w:r w:rsidRPr="00BC0683">
        <w:rPr>
          <w:rFonts w:ascii="Times New Roman" w:hAnsi="Times New Roman" w:cs="Times New Roman"/>
          <w:spacing w:val="-1"/>
          <w:sz w:val="28"/>
          <w:szCs w:val="28"/>
        </w:rPr>
        <w:t>Действия, связанные с устройством, реконструкцией, ликвидацией входных групп (входов), изменением габаритов и конфигураций проёмов, установкой дверных блоков, козырьков и иных элементов оборудования, устройством лестниц и приямков, изменением их цветового решения должны соответствовать проектной документации.</w:t>
      </w:r>
    </w:p>
    <w:p w14:paraId="734D5401" w14:textId="6F74E686" w:rsidR="004064D2" w:rsidRPr="00BC0683" w:rsidRDefault="0031733D" w:rsidP="001123C2">
      <w:pPr>
        <w:pStyle w:val="a5"/>
        <w:numPr>
          <w:ilvl w:val="2"/>
          <w:numId w:val="10"/>
        </w:numPr>
        <w:tabs>
          <w:tab w:val="left" w:pos="1278"/>
        </w:tabs>
        <w:ind w:left="0" w:right="39" w:firstLine="709"/>
        <w:rPr>
          <w:rFonts w:ascii="Times New Roman" w:hAnsi="Times New Roman" w:cs="Times New Roman"/>
          <w:spacing w:val="-1"/>
          <w:sz w:val="28"/>
          <w:szCs w:val="28"/>
        </w:rPr>
      </w:pPr>
      <w:r w:rsidRPr="00BC0683">
        <w:rPr>
          <w:rFonts w:ascii="Times New Roman" w:hAnsi="Times New Roman" w:cs="Times New Roman"/>
          <w:spacing w:val="-1"/>
          <w:sz w:val="28"/>
          <w:szCs w:val="28"/>
        </w:rPr>
        <w:t>Устройство и оборудование входных групп (входо</w:t>
      </w:r>
      <w:r w:rsidR="00551F5E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в) 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>осуществляется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 xml:space="preserve"> с учётом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обеспечения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надёжности,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безопасности элементов и конструкций, удобства и безопасности пешеходного и транспортного движения, исключая ущерб для внешнего вида фасада.</w:t>
      </w:r>
    </w:p>
    <w:p w14:paraId="2A7C8EB4" w14:textId="72BC8967" w:rsidR="004064D2" w:rsidRPr="00BC0683" w:rsidRDefault="0031733D" w:rsidP="001123C2">
      <w:pPr>
        <w:pStyle w:val="a5"/>
        <w:numPr>
          <w:ilvl w:val="2"/>
          <w:numId w:val="10"/>
        </w:numPr>
        <w:tabs>
          <w:tab w:val="left" w:pos="1323"/>
        </w:tabs>
        <w:ind w:left="0" w:right="38" w:firstLine="709"/>
        <w:rPr>
          <w:rFonts w:ascii="Times New Roman" w:hAnsi="Times New Roman" w:cs="Times New Roman"/>
          <w:spacing w:val="-1"/>
          <w:sz w:val="28"/>
          <w:szCs w:val="28"/>
        </w:rPr>
      </w:pPr>
      <w:r w:rsidRPr="00BC0683">
        <w:rPr>
          <w:rFonts w:ascii="Times New Roman" w:hAnsi="Times New Roman" w:cs="Times New Roman"/>
          <w:spacing w:val="-1"/>
          <w:sz w:val="28"/>
          <w:szCs w:val="28"/>
        </w:rPr>
        <w:t>Расположение входных групп (входов) на фасаде, их габариты, характер устройства и внешний вид должны соответствовать архитектурному решению фасада, системе горизонтальных и вертикальных осей, объемно-пространственному решению зданий и сооружений, предусмотренному проектной документацией.</w:t>
      </w:r>
    </w:p>
    <w:p w14:paraId="077B46C4" w14:textId="77777777" w:rsidR="004064D2" w:rsidRPr="00BC0683" w:rsidRDefault="0031733D" w:rsidP="001123C2">
      <w:pPr>
        <w:pStyle w:val="a5"/>
        <w:numPr>
          <w:ilvl w:val="2"/>
          <w:numId w:val="10"/>
        </w:numPr>
        <w:tabs>
          <w:tab w:val="left" w:pos="1314"/>
        </w:tabs>
        <w:ind w:left="0" w:right="605" w:firstLine="709"/>
        <w:rPr>
          <w:rFonts w:ascii="Times New Roman" w:hAnsi="Times New Roman" w:cs="Times New Roman"/>
          <w:spacing w:val="-1"/>
          <w:sz w:val="28"/>
          <w:szCs w:val="28"/>
        </w:rPr>
      </w:pPr>
      <w:r w:rsidRPr="00BC0683">
        <w:rPr>
          <w:rFonts w:ascii="Times New Roman" w:hAnsi="Times New Roman" w:cs="Times New Roman"/>
          <w:spacing w:val="-1"/>
          <w:sz w:val="28"/>
          <w:szCs w:val="28"/>
        </w:rPr>
        <w:br w:type="column"/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lastRenderedPageBreak/>
        <w:t xml:space="preserve">Возможность размещения дополнительных входных групп (входов) определяется на основе общей концепции фасада с учётом архитектурного решения, планировки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помещений,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расположения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существующих входных групп (входов), а также предельной плотности размещения входных групп (входов) на данном фасаде без ущерба для его архитектурного решения.</w:t>
      </w:r>
    </w:p>
    <w:p w14:paraId="55E9757E" w14:textId="77777777" w:rsidR="004064D2" w:rsidRPr="00BC0683" w:rsidRDefault="0031733D" w:rsidP="001123C2">
      <w:pPr>
        <w:pStyle w:val="a5"/>
        <w:numPr>
          <w:ilvl w:val="2"/>
          <w:numId w:val="10"/>
        </w:numPr>
        <w:tabs>
          <w:tab w:val="left" w:pos="1358"/>
        </w:tabs>
        <w:ind w:left="0" w:right="608" w:firstLine="709"/>
        <w:rPr>
          <w:rFonts w:ascii="Times New Roman" w:hAnsi="Times New Roman" w:cs="Times New Roman"/>
          <w:spacing w:val="-1"/>
          <w:sz w:val="28"/>
          <w:szCs w:val="28"/>
        </w:rPr>
      </w:pPr>
      <w:r w:rsidRPr="00BC0683">
        <w:rPr>
          <w:rFonts w:ascii="Times New Roman" w:hAnsi="Times New Roman" w:cs="Times New Roman"/>
          <w:spacing w:val="-1"/>
          <w:sz w:val="28"/>
          <w:szCs w:val="28"/>
        </w:rPr>
        <w:t>Самовольное изменение архитектурного решения, нарушение композиции фасада за счёт произвольного изменения габаритов и конфигурации входных групп (входов), устройства дополнительных входных групп (входов) или ликвидации существующих, независимо от их вида и расположения, не допускаются.</w:t>
      </w:r>
    </w:p>
    <w:p w14:paraId="4748F721" w14:textId="77777777" w:rsidR="004064D2" w:rsidRPr="00BC0683" w:rsidRDefault="0031733D" w:rsidP="001123C2">
      <w:pPr>
        <w:pStyle w:val="a5"/>
        <w:numPr>
          <w:ilvl w:val="2"/>
          <w:numId w:val="10"/>
        </w:numPr>
        <w:tabs>
          <w:tab w:val="left" w:pos="1431"/>
        </w:tabs>
        <w:ind w:left="0" w:right="604" w:firstLine="709"/>
        <w:rPr>
          <w:rFonts w:ascii="Times New Roman" w:hAnsi="Times New Roman" w:cs="Times New Roman"/>
          <w:spacing w:val="-1"/>
          <w:sz w:val="28"/>
          <w:szCs w:val="28"/>
        </w:rPr>
      </w:pPr>
      <w:r w:rsidRPr="00BC0683">
        <w:rPr>
          <w:rFonts w:ascii="Times New Roman" w:hAnsi="Times New Roman" w:cs="Times New Roman"/>
          <w:spacing w:val="-1"/>
          <w:sz w:val="28"/>
          <w:szCs w:val="28"/>
        </w:rPr>
        <w:t>При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>замене,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 xml:space="preserve"> ремонте,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эксплуатации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элементов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устройства и оборудования входных групп (входов) не допускается изменение их характеристик, установленных проектной документацией.</w:t>
      </w:r>
    </w:p>
    <w:p w14:paraId="32C0D7D4" w14:textId="5E3BA762" w:rsidR="004064D2" w:rsidRPr="00BC0683" w:rsidRDefault="0031733D" w:rsidP="001123C2">
      <w:pPr>
        <w:pStyle w:val="a5"/>
        <w:numPr>
          <w:ilvl w:val="2"/>
          <w:numId w:val="10"/>
        </w:numPr>
        <w:tabs>
          <w:tab w:val="left" w:pos="1644"/>
        </w:tabs>
        <w:ind w:left="0" w:right="608" w:firstLine="709"/>
        <w:rPr>
          <w:rFonts w:ascii="Times New Roman" w:hAnsi="Times New Roman" w:cs="Times New Roman"/>
          <w:spacing w:val="-1"/>
          <w:sz w:val="28"/>
          <w:szCs w:val="28"/>
        </w:rPr>
      </w:pPr>
      <w:r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Архитектурное и композиционное значение существующих парадных входных групп (входов, порталов) на фасадах зданий и сооружений, предусмотренное первоначальным архитектурным решением фасада, должны сохраняться. </w:t>
      </w:r>
      <w:r w:rsidR="001123C2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  </w:t>
      </w:r>
      <w:r w:rsidR="00551F5E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1123C2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551F5E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1123C2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 </w:t>
      </w:r>
      <w:proofErr w:type="gramStart"/>
      <w:r w:rsidR="00BC0683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Расположение,  </w:t>
      </w:r>
      <w:r w:rsidR="00551F5E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proofErr w:type="gramEnd"/>
      <w:r w:rsidR="00551F5E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 </w:t>
      </w:r>
      <w:r w:rsidR="001123C2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характер </w:t>
      </w:r>
      <w:r w:rsidR="00551F5E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1123C2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     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>устройства</w:t>
      </w:r>
    </w:p>
    <w:p w14:paraId="2B24B583" w14:textId="77777777" w:rsidR="004064D2" w:rsidRPr="00BC0683" w:rsidRDefault="004064D2">
      <w:pPr>
        <w:spacing w:line="278" w:lineRule="auto"/>
        <w:jc w:val="both"/>
        <w:rPr>
          <w:rFonts w:ascii="Times New Roman" w:hAnsi="Times New Roman" w:cs="Times New Roman"/>
          <w:spacing w:val="-1"/>
          <w:sz w:val="28"/>
          <w:szCs w:val="28"/>
        </w:rPr>
        <w:sectPr w:rsidR="004064D2" w:rsidRPr="00BC0683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23" w:space="623"/>
            <w:col w:w="7894"/>
          </w:cols>
        </w:sectPr>
      </w:pPr>
    </w:p>
    <w:p w14:paraId="3A541FBB" w14:textId="77777777" w:rsidR="004064D2" w:rsidRPr="00BC0683" w:rsidRDefault="004064D2">
      <w:pPr>
        <w:pStyle w:val="a3"/>
        <w:rPr>
          <w:rFonts w:ascii="Times New Roman" w:hAnsi="Times New Roman" w:cs="Times New Roman"/>
          <w:spacing w:val="-1"/>
          <w:sz w:val="28"/>
          <w:szCs w:val="28"/>
        </w:rPr>
      </w:pPr>
    </w:p>
    <w:p w14:paraId="134EC91F" w14:textId="6B5EF84A" w:rsidR="004064D2" w:rsidRPr="00BC0683" w:rsidRDefault="009C1A57" w:rsidP="001123C2">
      <w:pPr>
        <w:pStyle w:val="a3"/>
        <w:ind w:right="8550"/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 w:rsidRPr="00BC0683">
        <w:rPr>
          <w:rFonts w:ascii="Times New Roman" w:hAnsi="Times New Roman" w:cs="Times New Roman"/>
          <w:noProof/>
          <w:spacing w:val="-1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484968448" behindDoc="1" locked="0" layoutInCell="1" allowOverlap="1" wp14:anchorId="59143F62" wp14:editId="1F21B665">
                <wp:simplePos x="0" y="0"/>
                <wp:positionH relativeFrom="page">
                  <wp:posOffset>5498465</wp:posOffset>
                </wp:positionH>
                <wp:positionV relativeFrom="paragraph">
                  <wp:posOffset>-15875</wp:posOffset>
                </wp:positionV>
                <wp:extent cx="4540250" cy="2868295"/>
                <wp:effectExtent l="0" t="0" r="0" b="0"/>
                <wp:wrapNone/>
                <wp:docPr id="108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0" cy="2868295"/>
                          <a:chOff x="8659" y="-25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109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9" y="336"/>
                            <a:ext cx="7004" cy="38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0" name="Freeform 308"/>
                        <wps:cNvSpPr>
                          <a:spLocks/>
                        </wps:cNvSpPr>
                        <wps:spPr bwMode="auto">
                          <a:xfrm>
                            <a:off x="8659" y="-25"/>
                            <a:ext cx="7148" cy="4516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-24 -24"/>
                              <a:gd name="T3" fmla="*/ -24 h 4516"/>
                              <a:gd name="T4" fmla="+- 0 15727 8660"/>
                              <a:gd name="T5" fmla="*/ T4 w 7148"/>
                              <a:gd name="T6" fmla="+- 0 -24 -24"/>
                              <a:gd name="T7" fmla="*/ -24 h 4516"/>
                              <a:gd name="T8" fmla="+- 0 15727 8660"/>
                              <a:gd name="T9" fmla="*/ T8 w 7148"/>
                              <a:gd name="T10" fmla="+- 0 496 -24"/>
                              <a:gd name="T11" fmla="*/ 496 h 4516"/>
                              <a:gd name="T12" fmla="+- 0 15727 8660"/>
                              <a:gd name="T13" fmla="*/ T12 w 7148"/>
                              <a:gd name="T14" fmla="+- 0 3972 -24"/>
                              <a:gd name="T15" fmla="*/ 3972 h 4516"/>
                              <a:gd name="T16" fmla="+- 0 8739 8660"/>
                              <a:gd name="T17" fmla="*/ T16 w 7148"/>
                              <a:gd name="T18" fmla="+- 0 3972 -24"/>
                              <a:gd name="T19" fmla="*/ 3972 h 4516"/>
                              <a:gd name="T20" fmla="+- 0 8739 8660"/>
                              <a:gd name="T21" fmla="*/ T20 w 7148"/>
                              <a:gd name="T22" fmla="+- 0 496 -24"/>
                              <a:gd name="T23" fmla="*/ 496 h 4516"/>
                              <a:gd name="T24" fmla="+- 0 15727 8660"/>
                              <a:gd name="T25" fmla="*/ T24 w 7148"/>
                              <a:gd name="T26" fmla="+- 0 496 -24"/>
                              <a:gd name="T27" fmla="*/ 496 h 4516"/>
                              <a:gd name="T28" fmla="+- 0 15727 8660"/>
                              <a:gd name="T29" fmla="*/ T28 w 7148"/>
                              <a:gd name="T30" fmla="+- 0 -24 -24"/>
                              <a:gd name="T31" fmla="*/ -24 h 4516"/>
                              <a:gd name="T32" fmla="+- 0 8660 8660"/>
                              <a:gd name="T33" fmla="*/ T32 w 7148"/>
                              <a:gd name="T34" fmla="+- 0 -24 -24"/>
                              <a:gd name="T35" fmla="*/ -24 h 4516"/>
                              <a:gd name="T36" fmla="+- 0 8660 8660"/>
                              <a:gd name="T37" fmla="*/ T36 w 7148"/>
                              <a:gd name="T38" fmla="+- 0 496 -24"/>
                              <a:gd name="T39" fmla="*/ 496 h 4516"/>
                              <a:gd name="T40" fmla="+- 0 8660 8660"/>
                              <a:gd name="T41" fmla="*/ T40 w 7148"/>
                              <a:gd name="T42" fmla="+- 0 3972 -24"/>
                              <a:gd name="T43" fmla="*/ 3972 h 4516"/>
                              <a:gd name="T44" fmla="+- 0 8660 8660"/>
                              <a:gd name="T45" fmla="*/ T44 w 7148"/>
                              <a:gd name="T46" fmla="+- 0 4492 -24"/>
                              <a:gd name="T47" fmla="*/ 4492 h 4516"/>
                              <a:gd name="T48" fmla="+- 0 15807 8660"/>
                              <a:gd name="T49" fmla="*/ T48 w 7148"/>
                              <a:gd name="T50" fmla="+- 0 4492 -24"/>
                              <a:gd name="T51" fmla="*/ 4492 h 4516"/>
                              <a:gd name="T52" fmla="+- 0 15807 8660"/>
                              <a:gd name="T53" fmla="*/ T52 w 7148"/>
                              <a:gd name="T54" fmla="+- 0 3972 -24"/>
                              <a:gd name="T55" fmla="*/ 3972 h 4516"/>
                              <a:gd name="T56" fmla="+- 0 15807 8660"/>
                              <a:gd name="T57" fmla="*/ T56 w 7148"/>
                              <a:gd name="T58" fmla="+- 0 496 -24"/>
                              <a:gd name="T59" fmla="*/ 496 h 4516"/>
                              <a:gd name="T60" fmla="+- 0 15807 8660"/>
                              <a:gd name="T61" fmla="*/ T60 w 7148"/>
                              <a:gd name="T62" fmla="+- 0 495 -24"/>
                              <a:gd name="T63" fmla="*/ 495 h 4516"/>
                              <a:gd name="T64" fmla="+- 0 15807 8660"/>
                              <a:gd name="T65" fmla="*/ T64 w 7148"/>
                              <a:gd name="T66" fmla="+- 0 -24 -24"/>
                              <a:gd name="T67" fmla="*/ -24 h 4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48" h="4516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3996"/>
                                </a:lnTo>
                                <a:lnTo>
                                  <a:pt x="79" y="3996"/>
                                </a:lnTo>
                                <a:lnTo>
                                  <a:pt x="79" y="52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0" y="3996"/>
                                </a:lnTo>
                                <a:lnTo>
                                  <a:pt x="0" y="4516"/>
                                </a:lnTo>
                                <a:lnTo>
                                  <a:pt x="7147" y="4516"/>
                                </a:lnTo>
                                <a:lnTo>
                                  <a:pt x="7147" y="3996"/>
                                </a:lnTo>
                                <a:lnTo>
                                  <a:pt x="7147" y="520"/>
                                </a:lnTo>
                                <a:lnTo>
                                  <a:pt x="7147" y="519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AutoShape 307"/>
                        <wps:cNvSpPr>
                          <a:spLocks/>
                        </wps:cNvSpPr>
                        <wps:spPr bwMode="auto">
                          <a:xfrm>
                            <a:off x="8659" y="-24"/>
                            <a:ext cx="7148" cy="4515"/>
                          </a:xfrm>
                          <a:custGeom>
                            <a:avLst/>
                            <a:gdLst>
                              <a:gd name="T0" fmla="+- 0 8660 8660"/>
                              <a:gd name="T1" fmla="*/ T0 w 7148"/>
                              <a:gd name="T2" fmla="+- 0 4491 -24"/>
                              <a:gd name="T3" fmla="*/ 4491 h 4515"/>
                              <a:gd name="T4" fmla="+- 0 15807 8660"/>
                              <a:gd name="T5" fmla="*/ T4 w 7148"/>
                              <a:gd name="T6" fmla="+- 0 4491 -24"/>
                              <a:gd name="T7" fmla="*/ 4491 h 4515"/>
                              <a:gd name="T8" fmla="+- 0 8660 8660"/>
                              <a:gd name="T9" fmla="*/ T8 w 7148"/>
                              <a:gd name="T10" fmla="+- 0 -24 -24"/>
                              <a:gd name="T11" fmla="*/ -24 h 4515"/>
                              <a:gd name="T12" fmla="+- 0 8660 8660"/>
                              <a:gd name="T13" fmla="*/ T12 w 7148"/>
                              <a:gd name="T14" fmla="+- 0 4491 -24"/>
                              <a:gd name="T15" fmla="*/ 4491 h 4515"/>
                              <a:gd name="T16" fmla="+- 0 15807 8660"/>
                              <a:gd name="T17" fmla="*/ T16 w 7148"/>
                              <a:gd name="T18" fmla="+- 0 -24 -24"/>
                              <a:gd name="T19" fmla="*/ -24 h 4515"/>
                              <a:gd name="T20" fmla="+- 0 8660 8660"/>
                              <a:gd name="T21" fmla="*/ T20 w 7148"/>
                              <a:gd name="T22" fmla="+- 0 -24 -24"/>
                              <a:gd name="T23" fmla="*/ -24 h 4515"/>
                              <a:gd name="T24" fmla="+- 0 15807 8660"/>
                              <a:gd name="T25" fmla="*/ T24 w 7148"/>
                              <a:gd name="T26" fmla="+- 0 4491 -24"/>
                              <a:gd name="T27" fmla="*/ 4491 h 4515"/>
                              <a:gd name="T28" fmla="+- 0 15807 8660"/>
                              <a:gd name="T29" fmla="*/ T28 w 7148"/>
                              <a:gd name="T30" fmla="+- 0 -24 -24"/>
                              <a:gd name="T31" fmla="*/ -24 h 4515"/>
                              <a:gd name="T32" fmla="+- 0 8739 8660"/>
                              <a:gd name="T33" fmla="*/ T32 w 7148"/>
                              <a:gd name="T34" fmla="+- 0 495 -24"/>
                              <a:gd name="T35" fmla="*/ 495 h 4515"/>
                              <a:gd name="T36" fmla="+- 0 8739 8660"/>
                              <a:gd name="T37" fmla="*/ T36 w 7148"/>
                              <a:gd name="T38" fmla="+- 0 3972 -24"/>
                              <a:gd name="T39" fmla="*/ 3972 h 4515"/>
                              <a:gd name="T40" fmla="+- 0 8739 8660"/>
                              <a:gd name="T41" fmla="*/ T40 w 7148"/>
                              <a:gd name="T42" fmla="+- 0 3972 -24"/>
                              <a:gd name="T43" fmla="*/ 3972 h 4515"/>
                              <a:gd name="T44" fmla="+- 0 15727 8660"/>
                              <a:gd name="T45" fmla="*/ T44 w 7148"/>
                              <a:gd name="T46" fmla="+- 0 3972 -24"/>
                              <a:gd name="T47" fmla="*/ 3972 h 4515"/>
                              <a:gd name="T48" fmla="+- 0 15727 8660"/>
                              <a:gd name="T49" fmla="*/ T48 w 7148"/>
                              <a:gd name="T50" fmla="+- 0 3972 -24"/>
                              <a:gd name="T51" fmla="*/ 3972 h 4515"/>
                              <a:gd name="T52" fmla="+- 0 15727 8660"/>
                              <a:gd name="T53" fmla="*/ T52 w 7148"/>
                              <a:gd name="T54" fmla="+- 0 495 -24"/>
                              <a:gd name="T55" fmla="*/ 495 h 4515"/>
                              <a:gd name="T56" fmla="+- 0 15727 8660"/>
                              <a:gd name="T57" fmla="*/ T56 w 7148"/>
                              <a:gd name="T58" fmla="+- 0 495 -24"/>
                              <a:gd name="T59" fmla="*/ 495 h 4515"/>
                              <a:gd name="T60" fmla="+- 0 8739 8660"/>
                              <a:gd name="T61" fmla="*/ T60 w 7148"/>
                              <a:gd name="T62" fmla="+- 0 495 -24"/>
                              <a:gd name="T63" fmla="*/ 495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0" y="4515"/>
                                </a:moveTo>
                                <a:lnTo>
                                  <a:pt x="7147" y="4515"/>
                                </a:lnTo>
                                <a:moveTo>
                                  <a:pt x="0" y="0"/>
                                </a:moveTo>
                                <a:lnTo>
                                  <a:pt x="0" y="4515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5"/>
                                </a:moveTo>
                                <a:lnTo>
                                  <a:pt x="7147" y="0"/>
                                </a:lnTo>
                                <a:moveTo>
                                  <a:pt x="79" y="519"/>
                                </a:moveTo>
                                <a:lnTo>
                                  <a:pt x="79" y="3996"/>
                                </a:lnTo>
                                <a:moveTo>
                                  <a:pt x="79" y="3996"/>
                                </a:moveTo>
                                <a:lnTo>
                                  <a:pt x="7067" y="3996"/>
                                </a:lnTo>
                                <a:moveTo>
                                  <a:pt x="7067" y="3996"/>
                                </a:moveTo>
                                <a:lnTo>
                                  <a:pt x="7067" y="519"/>
                                </a:lnTo>
                                <a:moveTo>
                                  <a:pt x="7067" y="519"/>
                                </a:moveTo>
                                <a:lnTo>
                                  <a:pt x="79" y="519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4FFCDCA0" id="Group 306" o:spid="_x0000_s1026" style="position:absolute;margin-left:432.95pt;margin-top:-1.25pt;width:357.5pt;height:225.85pt;z-index:-18348032;mso-position-horizontal-relative:page" coordorigin="8659,-25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">
                <v:shape id="Picture 309" o:spid="_x0000_s1027" type="#_x0000_t75" style="position:absolute;left:8739;top:336;width:7004;height:3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">
                  <v:imagedata r:id="rId36" o:title=""/>
                </v:shape>
                <v:shape id="Freeform 308" o:spid="_x0000_s1028" style="position:absolute;left:8659;top:-25;width:7148;height:4516;visibility:visible;mso-wrap-style:square;v-text-anchor:top" coordsize="7148,4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" path="m7147,r-80,l7067,520r,3476l79,3996,79,520r6988,l7067,,,,,520,,3996r,520l7147,4516r,-520l7147,520r,-1l7147,xe" fillcolor="#e6e6e6" stroked="f">
                  <v:path arrowok="t" o:connecttype="custom" o:connectlocs="7147,-24;7067,-24;7067,496;7067,3972;79,3972;79,496;7067,496;7067,-24;0,-24;0,496;0,3972;0,4492;7147,4492;7147,3972;7147,496;7147,495;7147,-24" o:connectangles="0,0,0,0,0,0,0,0,0,0,0,0,0,0,0,0,0"/>
                </v:shape>
                <v:shape id="AutoShape 307" o:spid="_x0000_s1029" style="position:absolute;left:8659;top:-24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" path="m,4515r7147,m,l,4515m7147,l,m7147,4515l7147,m79,519r,3477m79,3996r6988,m7067,3996r,-3477m7067,519l79,519e" filled="f" strokecolor="#ccc" strokeweight=".03522mm">
                  <v:path arrowok="t" o:connecttype="custom" o:connectlocs="0,4491;7147,4491;0,-24;0,4491;7147,-24;0,-24;7147,4491;7147,-24;79,495;79,3972;79,3972;7067,3972;7067,3972;7067,495;7067,495;79,495" o:connectangles="0,0,0,0,0,0,0,0,0,0,0,0,0,0,0,0"/>
                </v:shape>
                <w10:wrap anchorx="page"/>
              </v:group>
            </w:pict>
          </mc:Fallback>
        </mc:AlternateContent>
      </w:r>
      <w:bookmarkStart w:id="21" w:name="22.pdf"/>
      <w:bookmarkEnd w:id="21"/>
      <w:r w:rsidR="0031733D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и оборудования дополнительных входных групп (входов) </w:t>
      </w:r>
      <w:r w:rsidR="0031733D" w:rsidRPr="001123C2">
        <w:rPr>
          <w:rFonts w:ascii="Times New Roman" w:hAnsi="Times New Roman" w:cs="Times New Roman"/>
          <w:spacing w:val="-1"/>
          <w:sz w:val="28"/>
          <w:szCs w:val="28"/>
        </w:rPr>
        <w:t>не должны</w:t>
      </w:r>
      <w:r w:rsidR="0031733D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31733D" w:rsidRPr="001123C2">
        <w:rPr>
          <w:rFonts w:ascii="Times New Roman" w:hAnsi="Times New Roman" w:cs="Times New Roman"/>
          <w:spacing w:val="-1"/>
          <w:sz w:val="28"/>
          <w:szCs w:val="28"/>
        </w:rPr>
        <w:t>нарушать</w:t>
      </w:r>
      <w:r w:rsidR="0031733D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31733D" w:rsidRPr="001123C2">
        <w:rPr>
          <w:rFonts w:ascii="Times New Roman" w:hAnsi="Times New Roman" w:cs="Times New Roman"/>
          <w:spacing w:val="-1"/>
          <w:sz w:val="28"/>
          <w:szCs w:val="28"/>
        </w:rPr>
        <w:t>композиционной</w:t>
      </w:r>
      <w:r w:rsidR="0031733D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31733D" w:rsidRPr="001123C2">
        <w:rPr>
          <w:rFonts w:ascii="Times New Roman" w:hAnsi="Times New Roman" w:cs="Times New Roman"/>
          <w:spacing w:val="-1"/>
          <w:sz w:val="28"/>
          <w:szCs w:val="28"/>
        </w:rPr>
        <w:t>роли</w:t>
      </w:r>
      <w:r w:rsidR="0031733D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31733D" w:rsidRPr="001123C2">
        <w:rPr>
          <w:rFonts w:ascii="Times New Roman" w:hAnsi="Times New Roman" w:cs="Times New Roman"/>
          <w:spacing w:val="-1"/>
          <w:sz w:val="28"/>
          <w:szCs w:val="28"/>
        </w:rPr>
        <w:t>портала</w:t>
      </w:r>
      <w:r w:rsidR="0031733D" w:rsidRPr="00BC0683">
        <w:rPr>
          <w:rFonts w:ascii="Times New Roman" w:hAnsi="Times New Roman" w:cs="Times New Roman"/>
          <w:spacing w:val="-1"/>
          <w:sz w:val="28"/>
          <w:szCs w:val="28"/>
        </w:rPr>
        <w:t xml:space="preserve"> (порталов) на фасаде.</w:t>
      </w:r>
    </w:p>
    <w:p w14:paraId="4D87B02D" w14:textId="74A13663" w:rsidR="004064D2" w:rsidRPr="00BC0683" w:rsidRDefault="0031733D" w:rsidP="001123C2">
      <w:pPr>
        <w:pStyle w:val="a5"/>
        <w:numPr>
          <w:ilvl w:val="2"/>
          <w:numId w:val="10"/>
        </w:numPr>
        <w:tabs>
          <w:tab w:val="left" w:pos="1309"/>
        </w:tabs>
        <w:ind w:left="0" w:right="8552" w:firstLine="709"/>
        <w:rPr>
          <w:rFonts w:ascii="Times New Roman" w:hAnsi="Times New Roman" w:cs="Times New Roman"/>
          <w:spacing w:val="-1"/>
          <w:sz w:val="28"/>
          <w:szCs w:val="28"/>
        </w:rPr>
      </w:pPr>
      <w:r w:rsidRPr="00BC0683">
        <w:rPr>
          <w:rFonts w:ascii="Times New Roman" w:hAnsi="Times New Roman" w:cs="Times New Roman"/>
          <w:spacing w:val="-1"/>
          <w:sz w:val="28"/>
          <w:szCs w:val="28"/>
        </w:rPr>
        <w:t>Входные группы (входы) в помещения цокольного и подвального этажей должны иметь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>единое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>решение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>в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BC0683">
        <w:rPr>
          <w:rFonts w:ascii="Times New Roman" w:hAnsi="Times New Roman" w:cs="Times New Roman"/>
          <w:spacing w:val="-1"/>
          <w:sz w:val="28"/>
          <w:szCs w:val="28"/>
        </w:rPr>
        <w:t>пределах всего фасада (рис. 4.1.1.), располагаться согласованно с входными группами (входами) первого этажа, не нарушать архитектурную композицию фасада, не препятствовать движению пешеходов и транспорта.</w:t>
      </w:r>
    </w:p>
    <w:p w14:paraId="3840D3D5" w14:textId="77777777" w:rsidR="004064D2" w:rsidRPr="00BC0683" w:rsidRDefault="004064D2" w:rsidP="001123C2">
      <w:pPr>
        <w:ind w:firstLine="709"/>
        <w:rPr>
          <w:rFonts w:ascii="Times New Roman" w:hAnsi="Times New Roman" w:cs="Times New Roman"/>
          <w:spacing w:val="-1"/>
          <w:sz w:val="28"/>
          <w:szCs w:val="28"/>
        </w:rPr>
        <w:sectPr w:rsidR="004064D2" w:rsidRPr="00BC0683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2A0B5EE2" w14:textId="25A29DEA" w:rsidR="004064D2" w:rsidRPr="00BC0683" w:rsidRDefault="0031733D" w:rsidP="001123C2">
      <w:pPr>
        <w:pStyle w:val="a5"/>
        <w:numPr>
          <w:ilvl w:val="2"/>
          <w:numId w:val="10"/>
        </w:numPr>
        <w:tabs>
          <w:tab w:val="left" w:pos="1459"/>
        </w:tabs>
        <w:ind w:left="0" w:right="41" w:firstLine="709"/>
        <w:rPr>
          <w:rFonts w:ascii="Times New Roman" w:hAnsi="Times New Roman" w:cs="Times New Roman"/>
          <w:spacing w:val="-1"/>
          <w:sz w:val="28"/>
          <w:szCs w:val="28"/>
        </w:rPr>
      </w:pPr>
      <w:r w:rsidRPr="00BC0683">
        <w:rPr>
          <w:rFonts w:ascii="Times New Roman" w:hAnsi="Times New Roman" w:cs="Times New Roman"/>
          <w:spacing w:val="-1"/>
          <w:sz w:val="28"/>
          <w:szCs w:val="28"/>
        </w:rPr>
        <w:lastRenderedPageBreak/>
        <w:t>Входные группы (входы) должны выполняться в едином комплексе с устройством и оформлением витрин, информационным оформлением всего фасада.</w:t>
      </w:r>
    </w:p>
    <w:p w14:paraId="70843C4D" w14:textId="49CB289E" w:rsidR="004064D2" w:rsidRPr="00BC0683" w:rsidRDefault="0031733D" w:rsidP="001123C2">
      <w:pPr>
        <w:pStyle w:val="a5"/>
        <w:numPr>
          <w:ilvl w:val="2"/>
          <w:numId w:val="10"/>
        </w:numPr>
        <w:tabs>
          <w:tab w:val="left" w:pos="1758"/>
        </w:tabs>
        <w:ind w:left="0" w:right="38" w:firstLine="709"/>
        <w:rPr>
          <w:rFonts w:ascii="Times New Roman" w:hAnsi="Times New Roman" w:cs="Times New Roman"/>
          <w:spacing w:val="-1"/>
          <w:sz w:val="28"/>
          <w:szCs w:val="28"/>
        </w:rPr>
      </w:pPr>
      <w:r w:rsidRPr="00BC0683">
        <w:rPr>
          <w:rFonts w:ascii="Times New Roman" w:hAnsi="Times New Roman" w:cs="Times New Roman"/>
          <w:spacing w:val="-1"/>
          <w:sz w:val="28"/>
          <w:szCs w:val="28"/>
        </w:rPr>
        <w:t>Дверные полотна на фасадах зданий и сооружений, расположенных в зонах особого градостроительного контроля, должны иметь остекление.</w:t>
      </w:r>
    </w:p>
    <w:p w14:paraId="535C70E2" w14:textId="77777777" w:rsidR="004064D2" w:rsidRPr="00BC0683" w:rsidRDefault="0031733D" w:rsidP="001123C2">
      <w:pPr>
        <w:pStyle w:val="a5"/>
        <w:numPr>
          <w:ilvl w:val="2"/>
          <w:numId w:val="10"/>
        </w:numPr>
        <w:tabs>
          <w:tab w:val="left" w:pos="1601"/>
        </w:tabs>
        <w:ind w:left="0" w:right="42" w:firstLine="709"/>
        <w:rPr>
          <w:rFonts w:ascii="Times New Roman" w:hAnsi="Times New Roman" w:cs="Times New Roman"/>
          <w:spacing w:val="-1"/>
          <w:sz w:val="28"/>
          <w:szCs w:val="28"/>
        </w:rPr>
      </w:pPr>
      <w:r w:rsidRPr="00BC0683">
        <w:rPr>
          <w:rFonts w:ascii="Times New Roman" w:hAnsi="Times New Roman" w:cs="Times New Roman"/>
          <w:spacing w:val="-1"/>
          <w:sz w:val="28"/>
          <w:szCs w:val="28"/>
        </w:rPr>
        <w:t>Восстановление утраченных входных групп (входов), заложенных ранее проёмов, а также осуществление иных мер по восстановлению первоначального архитектурного решения фасада допускается в соответствии с проектом, оформленным в установленном порядке.</w:t>
      </w:r>
    </w:p>
    <w:p w14:paraId="30155201" w14:textId="77777777" w:rsidR="004064D2" w:rsidRPr="00BC0683" w:rsidRDefault="0031733D" w:rsidP="001123C2">
      <w:pPr>
        <w:pStyle w:val="a5"/>
        <w:numPr>
          <w:ilvl w:val="2"/>
          <w:numId w:val="10"/>
        </w:numPr>
        <w:tabs>
          <w:tab w:val="left" w:pos="1564"/>
        </w:tabs>
        <w:ind w:left="0" w:right="41" w:firstLine="709"/>
        <w:rPr>
          <w:rFonts w:ascii="Times New Roman" w:hAnsi="Times New Roman" w:cs="Times New Roman"/>
          <w:spacing w:val="-1"/>
          <w:sz w:val="28"/>
          <w:szCs w:val="28"/>
        </w:rPr>
      </w:pPr>
      <w:r w:rsidRPr="00BC0683">
        <w:rPr>
          <w:rFonts w:ascii="Times New Roman" w:hAnsi="Times New Roman" w:cs="Times New Roman"/>
          <w:spacing w:val="-1"/>
          <w:sz w:val="28"/>
          <w:szCs w:val="28"/>
        </w:rPr>
        <w:t>Переустройство дверного проёма в оконный допускается при условии соответствия архитектурному решению фасада в соответствии с проектной документацией, оформленной в установленном порядке.</w:t>
      </w:r>
    </w:p>
    <w:p w14:paraId="3CF7BA18" w14:textId="77777777" w:rsidR="004064D2" w:rsidRPr="00BC0683" w:rsidRDefault="0031733D">
      <w:pPr>
        <w:pStyle w:val="a3"/>
        <w:rPr>
          <w:rFonts w:ascii="Times New Roman" w:hAnsi="Times New Roman" w:cs="Times New Roman"/>
          <w:spacing w:val="-1"/>
          <w:sz w:val="28"/>
          <w:szCs w:val="28"/>
        </w:rPr>
      </w:pPr>
      <w:r w:rsidRPr="00BC0683">
        <w:rPr>
          <w:rFonts w:ascii="Times New Roman" w:hAnsi="Times New Roman" w:cs="Times New Roman"/>
          <w:spacing w:val="-1"/>
          <w:sz w:val="28"/>
          <w:szCs w:val="28"/>
        </w:rPr>
        <w:br w:type="column"/>
      </w:r>
    </w:p>
    <w:p w14:paraId="06AAFA5F" w14:textId="77777777" w:rsidR="004064D2" w:rsidRPr="00BC0683" w:rsidRDefault="004064D2">
      <w:pPr>
        <w:pStyle w:val="a3"/>
        <w:rPr>
          <w:rFonts w:ascii="Times New Roman" w:hAnsi="Times New Roman" w:cs="Times New Roman"/>
          <w:spacing w:val="-1"/>
          <w:sz w:val="28"/>
          <w:szCs w:val="28"/>
        </w:rPr>
      </w:pPr>
    </w:p>
    <w:p w14:paraId="6853C535" w14:textId="77777777" w:rsidR="004064D2" w:rsidRPr="00BC0683" w:rsidRDefault="004064D2">
      <w:pPr>
        <w:pStyle w:val="a3"/>
        <w:rPr>
          <w:rFonts w:ascii="Times New Roman" w:hAnsi="Times New Roman" w:cs="Times New Roman"/>
          <w:spacing w:val="-1"/>
          <w:sz w:val="28"/>
          <w:szCs w:val="28"/>
        </w:rPr>
      </w:pPr>
    </w:p>
    <w:p w14:paraId="70C17305" w14:textId="77777777" w:rsidR="004064D2" w:rsidRPr="00BC0683" w:rsidRDefault="004064D2">
      <w:pPr>
        <w:pStyle w:val="a3"/>
        <w:spacing w:before="2"/>
        <w:rPr>
          <w:rFonts w:ascii="Times New Roman" w:hAnsi="Times New Roman" w:cs="Times New Roman"/>
          <w:spacing w:val="-1"/>
          <w:sz w:val="28"/>
          <w:szCs w:val="28"/>
        </w:rPr>
      </w:pPr>
    </w:p>
    <w:p w14:paraId="48666ED1" w14:textId="77777777" w:rsidR="004064D2" w:rsidRPr="00BC0683" w:rsidRDefault="0031733D">
      <w:pPr>
        <w:ind w:right="610"/>
        <w:jc w:val="right"/>
        <w:rPr>
          <w:rFonts w:ascii="Times New Roman" w:hAnsi="Times New Roman" w:cs="Times New Roman"/>
          <w:spacing w:val="-1"/>
          <w:sz w:val="28"/>
          <w:szCs w:val="28"/>
        </w:rPr>
      </w:pPr>
      <w:r w:rsidRPr="00BC0683">
        <w:rPr>
          <w:rFonts w:ascii="Times New Roman" w:hAnsi="Times New Roman" w:cs="Times New Roman"/>
          <w:spacing w:val="-1"/>
          <w:sz w:val="28"/>
          <w:szCs w:val="28"/>
        </w:rPr>
        <w:t>Рис. 4.1.1. Входные группы не имеют взаимной увязки</w:t>
      </w:r>
    </w:p>
    <w:p w14:paraId="1CB62643" w14:textId="77777777" w:rsidR="004064D2" w:rsidRPr="00BC0683" w:rsidRDefault="004064D2">
      <w:pPr>
        <w:pStyle w:val="a3"/>
        <w:spacing w:before="3"/>
        <w:rPr>
          <w:rFonts w:ascii="Times New Roman" w:hAnsi="Times New Roman" w:cs="Times New Roman"/>
          <w:spacing w:val="-1"/>
          <w:sz w:val="28"/>
          <w:szCs w:val="28"/>
        </w:rPr>
      </w:pPr>
    </w:p>
    <w:p w14:paraId="12E6A61E" w14:textId="65BE470D" w:rsidR="004064D2" w:rsidRDefault="009C1A57">
      <w:pPr>
        <w:pStyle w:val="a3"/>
        <w:ind w:left="-200"/>
        <w:rPr>
          <w:rFonts w:ascii="Cambria"/>
          <w:sz w:val="20"/>
        </w:rPr>
      </w:pPr>
      <w:r>
        <w:rPr>
          <w:rFonts w:ascii="Cambria"/>
          <w:noProof/>
          <w:sz w:val="20"/>
          <w:lang w:eastAsia="ru-RU"/>
        </w:rPr>
        <mc:AlternateContent>
          <mc:Choice Requires="wpg">
            <w:drawing>
              <wp:inline distT="0" distB="0" distL="0" distR="0" wp14:anchorId="72BF8FF9" wp14:editId="7B0E1165">
                <wp:extent cx="4540250" cy="2868295"/>
                <wp:effectExtent l="9525" t="9525" r="12700" b="8255"/>
                <wp:docPr id="103" name="Group 290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4540250" cy="2868295"/>
                          <a:chOff x="0" y="0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104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" y="222"/>
                            <a:ext cx="3457" cy="40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6" y="222"/>
                            <a:ext cx="3463" cy="40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" name="Freeform 29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48" cy="4514"/>
                          </a:xfrm>
                          <a:custGeom>
                            <a:avLst/>
                            <a:gdLst>
                              <a:gd name="T0" fmla="+- 0 7148 1"/>
                              <a:gd name="T1" fmla="*/ T0 w 7148"/>
                              <a:gd name="T2" fmla="+- 0 1 1"/>
                              <a:gd name="T3" fmla="*/ 1 h 4514"/>
                              <a:gd name="T4" fmla="+- 0 7068 1"/>
                              <a:gd name="T5" fmla="*/ T4 w 7148"/>
                              <a:gd name="T6" fmla="+- 0 1 1"/>
                              <a:gd name="T7" fmla="*/ 1 h 4514"/>
                              <a:gd name="T8" fmla="+- 0 7068 1"/>
                              <a:gd name="T9" fmla="*/ T8 w 7148"/>
                              <a:gd name="T10" fmla="+- 0 521 1"/>
                              <a:gd name="T11" fmla="*/ 521 h 4514"/>
                              <a:gd name="T12" fmla="+- 0 7068 1"/>
                              <a:gd name="T13" fmla="*/ T12 w 7148"/>
                              <a:gd name="T14" fmla="+- 0 3997 1"/>
                              <a:gd name="T15" fmla="*/ 3997 h 4514"/>
                              <a:gd name="T16" fmla="+- 0 3673 1"/>
                              <a:gd name="T17" fmla="*/ T16 w 7148"/>
                              <a:gd name="T18" fmla="+- 0 3997 1"/>
                              <a:gd name="T19" fmla="*/ 3997 h 4514"/>
                              <a:gd name="T20" fmla="+- 0 3673 1"/>
                              <a:gd name="T21" fmla="*/ T20 w 7148"/>
                              <a:gd name="T22" fmla="+- 0 521 1"/>
                              <a:gd name="T23" fmla="*/ 521 h 4514"/>
                              <a:gd name="T24" fmla="+- 0 7068 1"/>
                              <a:gd name="T25" fmla="*/ T24 w 7148"/>
                              <a:gd name="T26" fmla="+- 0 521 1"/>
                              <a:gd name="T27" fmla="*/ 521 h 4514"/>
                              <a:gd name="T28" fmla="+- 0 7068 1"/>
                              <a:gd name="T29" fmla="*/ T28 w 7148"/>
                              <a:gd name="T30" fmla="+- 0 1 1"/>
                              <a:gd name="T31" fmla="*/ 1 h 4514"/>
                              <a:gd name="T32" fmla="+- 0 3481 1"/>
                              <a:gd name="T33" fmla="*/ T32 w 7148"/>
                              <a:gd name="T34" fmla="+- 0 1 1"/>
                              <a:gd name="T35" fmla="*/ 1 h 4514"/>
                              <a:gd name="T36" fmla="+- 0 3481 1"/>
                              <a:gd name="T37" fmla="*/ T36 w 7148"/>
                              <a:gd name="T38" fmla="+- 0 521 1"/>
                              <a:gd name="T39" fmla="*/ 521 h 4514"/>
                              <a:gd name="T40" fmla="+- 0 3481 1"/>
                              <a:gd name="T41" fmla="*/ T40 w 7148"/>
                              <a:gd name="T42" fmla="+- 0 3997 1"/>
                              <a:gd name="T43" fmla="*/ 3997 h 4514"/>
                              <a:gd name="T44" fmla="+- 0 81 1"/>
                              <a:gd name="T45" fmla="*/ T44 w 7148"/>
                              <a:gd name="T46" fmla="+- 0 3997 1"/>
                              <a:gd name="T47" fmla="*/ 3997 h 4514"/>
                              <a:gd name="T48" fmla="+- 0 81 1"/>
                              <a:gd name="T49" fmla="*/ T48 w 7148"/>
                              <a:gd name="T50" fmla="+- 0 521 1"/>
                              <a:gd name="T51" fmla="*/ 521 h 4514"/>
                              <a:gd name="T52" fmla="+- 0 3481 1"/>
                              <a:gd name="T53" fmla="*/ T52 w 7148"/>
                              <a:gd name="T54" fmla="+- 0 521 1"/>
                              <a:gd name="T55" fmla="*/ 521 h 4514"/>
                              <a:gd name="T56" fmla="+- 0 3481 1"/>
                              <a:gd name="T57" fmla="*/ T56 w 7148"/>
                              <a:gd name="T58" fmla="+- 0 1 1"/>
                              <a:gd name="T59" fmla="*/ 1 h 4514"/>
                              <a:gd name="T60" fmla="+- 0 1 1"/>
                              <a:gd name="T61" fmla="*/ T60 w 7148"/>
                              <a:gd name="T62" fmla="+- 0 1 1"/>
                              <a:gd name="T63" fmla="*/ 1 h 4514"/>
                              <a:gd name="T64" fmla="+- 0 1 1"/>
                              <a:gd name="T65" fmla="*/ T64 w 7148"/>
                              <a:gd name="T66" fmla="+- 0 521 1"/>
                              <a:gd name="T67" fmla="*/ 521 h 4514"/>
                              <a:gd name="T68" fmla="+- 0 1 1"/>
                              <a:gd name="T69" fmla="*/ T68 w 7148"/>
                              <a:gd name="T70" fmla="+- 0 3997 1"/>
                              <a:gd name="T71" fmla="*/ 3997 h 4514"/>
                              <a:gd name="T72" fmla="+- 0 1 1"/>
                              <a:gd name="T73" fmla="*/ T72 w 7148"/>
                              <a:gd name="T74" fmla="+- 0 4515 1"/>
                              <a:gd name="T75" fmla="*/ 4515 h 4514"/>
                              <a:gd name="T76" fmla="+- 0 7148 1"/>
                              <a:gd name="T77" fmla="*/ T76 w 7148"/>
                              <a:gd name="T78" fmla="+- 0 4515 1"/>
                              <a:gd name="T79" fmla="*/ 4515 h 4514"/>
                              <a:gd name="T80" fmla="+- 0 7148 1"/>
                              <a:gd name="T81" fmla="*/ T80 w 7148"/>
                              <a:gd name="T82" fmla="+- 0 3997 1"/>
                              <a:gd name="T83" fmla="*/ 3997 h 4514"/>
                              <a:gd name="T84" fmla="+- 0 7148 1"/>
                              <a:gd name="T85" fmla="*/ T84 w 7148"/>
                              <a:gd name="T86" fmla="+- 0 521 1"/>
                              <a:gd name="T87" fmla="*/ 521 h 4514"/>
                              <a:gd name="T88" fmla="+- 0 7148 1"/>
                              <a:gd name="T89" fmla="*/ T88 w 7148"/>
                              <a:gd name="T90" fmla="+- 0 520 1"/>
                              <a:gd name="T91" fmla="*/ 520 h 4514"/>
                              <a:gd name="T92" fmla="+- 0 7148 1"/>
                              <a:gd name="T93" fmla="*/ T92 w 7148"/>
                              <a:gd name="T94" fmla="+- 0 1 1"/>
                              <a:gd name="T95" fmla="*/ 1 h 4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148" h="4514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3996"/>
                                </a:lnTo>
                                <a:lnTo>
                                  <a:pt x="3672" y="3996"/>
                                </a:lnTo>
                                <a:lnTo>
                                  <a:pt x="3672" y="52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0"/>
                                </a:lnTo>
                                <a:lnTo>
                                  <a:pt x="3480" y="0"/>
                                </a:lnTo>
                                <a:lnTo>
                                  <a:pt x="3480" y="520"/>
                                </a:lnTo>
                                <a:lnTo>
                                  <a:pt x="3480" y="3996"/>
                                </a:lnTo>
                                <a:lnTo>
                                  <a:pt x="80" y="3996"/>
                                </a:lnTo>
                                <a:lnTo>
                                  <a:pt x="80" y="520"/>
                                </a:lnTo>
                                <a:lnTo>
                                  <a:pt x="3480" y="520"/>
                                </a:lnTo>
                                <a:lnTo>
                                  <a:pt x="34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0" y="3996"/>
                                </a:lnTo>
                                <a:lnTo>
                                  <a:pt x="0" y="4514"/>
                                </a:lnTo>
                                <a:lnTo>
                                  <a:pt x="7147" y="4514"/>
                                </a:lnTo>
                                <a:lnTo>
                                  <a:pt x="7147" y="3996"/>
                                </a:lnTo>
                                <a:lnTo>
                                  <a:pt x="7147" y="520"/>
                                </a:lnTo>
                                <a:lnTo>
                                  <a:pt x="7147" y="519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AutoShape 291"/>
                        <wps:cNvSpPr>
                          <a:spLocks/>
                        </wps:cNvSpPr>
                        <wps:spPr bwMode="auto">
                          <a:xfrm>
                            <a:off x="1" y="1"/>
                            <a:ext cx="7148" cy="4515"/>
                          </a:xfrm>
                          <a:custGeom>
                            <a:avLst/>
                            <a:gdLst>
                              <a:gd name="T0" fmla="+- 0 1 1"/>
                              <a:gd name="T1" fmla="*/ T0 w 7148"/>
                              <a:gd name="T2" fmla="+- 0 1 1"/>
                              <a:gd name="T3" fmla="*/ 1 h 4515"/>
                              <a:gd name="T4" fmla="+- 0 1 1"/>
                              <a:gd name="T5" fmla="*/ T4 w 7148"/>
                              <a:gd name="T6" fmla="+- 0 4516 1"/>
                              <a:gd name="T7" fmla="*/ 4516 h 4515"/>
                              <a:gd name="T8" fmla="+- 0 7148 1"/>
                              <a:gd name="T9" fmla="*/ T8 w 7148"/>
                              <a:gd name="T10" fmla="+- 0 1 1"/>
                              <a:gd name="T11" fmla="*/ 1 h 4515"/>
                              <a:gd name="T12" fmla="+- 0 1 1"/>
                              <a:gd name="T13" fmla="*/ T12 w 7148"/>
                              <a:gd name="T14" fmla="+- 0 1 1"/>
                              <a:gd name="T15" fmla="*/ 1 h 4515"/>
                              <a:gd name="T16" fmla="+- 0 7148 1"/>
                              <a:gd name="T17" fmla="*/ T16 w 7148"/>
                              <a:gd name="T18" fmla="+- 0 4516 1"/>
                              <a:gd name="T19" fmla="*/ 4516 h 4515"/>
                              <a:gd name="T20" fmla="+- 0 7148 1"/>
                              <a:gd name="T21" fmla="*/ T20 w 7148"/>
                              <a:gd name="T22" fmla="+- 0 1 1"/>
                              <a:gd name="T23" fmla="*/ 1 h 4515"/>
                              <a:gd name="T24" fmla="+- 0 1 1"/>
                              <a:gd name="T25" fmla="*/ T24 w 7148"/>
                              <a:gd name="T26" fmla="+- 0 4516 1"/>
                              <a:gd name="T27" fmla="*/ 4516 h 4515"/>
                              <a:gd name="T28" fmla="+- 0 7148 1"/>
                              <a:gd name="T29" fmla="*/ T28 w 7148"/>
                              <a:gd name="T30" fmla="+- 0 4516 1"/>
                              <a:gd name="T31" fmla="*/ 4516 h 4515"/>
                              <a:gd name="T32" fmla="+- 0 81 1"/>
                              <a:gd name="T33" fmla="*/ T32 w 7148"/>
                              <a:gd name="T34" fmla="+- 0 520 1"/>
                              <a:gd name="T35" fmla="*/ 520 h 4515"/>
                              <a:gd name="T36" fmla="+- 0 81 1"/>
                              <a:gd name="T37" fmla="*/ T36 w 7148"/>
                              <a:gd name="T38" fmla="+- 0 3997 1"/>
                              <a:gd name="T39" fmla="*/ 3997 h 4515"/>
                              <a:gd name="T40" fmla="+- 0 81 1"/>
                              <a:gd name="T41" fmla="*/ T40 w 7148"/>
                              <a:gd name="T42" fmla="+- 0 3997 1"/>
                              <a:gd name="T43" fmla="*/ 3997 h 4515"/>
                              <a:gd name="T44" fmla="+- 0 3481 1"/>
                              <a:gd name="T45" fmla="*/ T44 w 7148"/>
                              <a:gd name="T46" fmla="+- 0 3997 1"/>
                              <a:gd name="T47" fmla="*/ 3997 h 4515"/>
                              <a:gd name="T48" fmla="+- 0 3481 1"/>
                              <a:gd name="T49" fmla="*/ T48 w 7148"/>
                              <a:gd name="T50" fmla="+- 0 3997 1"/>
                              <a:gd name="T51" fmla="*/ 3997 h 4515"/>
                              <a:gd name="T52" fmla="+- 0 3481 1"/>
                              <a:gd name="T53" fmla="*/ T52 w 7148"/>
                              <a:gd name="T54" fmla="+- 0 520 1"/>
                              <a:gd name="T55" fmla="*/ 520 h 4515"/>
                              <a:gd name="T56" fmla="+- 0 3481 1"/>
                              <a:gd name="T57" fmla="*/ T56 w 7148"/>
                              <a:gd name="T58" fmla="+- 0 520 1"/>
                              <a:gd name="T59" fmla="*/ 520 h 4515"/>
                              <a:gd name="T60" fmla="+- 0 81 1"/>
                              <a:gd name="T61" fmla="*/ T60 w 7148"/>
                              <a:gd name="T62" fmla="+- 0 520 1"/>
                              <a:gd name="T63" fmla="*/ 520 h 4515"/>
                              <a:gd name="T64" fmla="+- 0 7068 1"/>
                              <a:gd name="T65" fmla="*/ T64 w 7148"/>
                              <a:gd name="T66" fmla="+- 0 3997 1"/>
                              <a:gd name="T67" fmla="*/ 3997 h 4515"/>
                              <a:gd name="T68" fmla="+- 0 7068 1"/>
                              <a:gd name="T69" fmla="*/ T68 w 7148"/>
                              <a:gd name="T70" fmla="+- 0 520 1"/>
                              <a:gd name="T71" fmla="*/ 520 h 4515"/>
                              <a:gd name="T72" fmla="+- 0 7068 1"/>
                              <a:gd name="T73" fmla="*/ T72 w 7148"/>
                              <a:gd name="T74" fmla="+- 0 520 1"/>
                              <a:gd name="T75" fmla="*/ 520 h 4515"/>
                              <a:gd name="T76" fmla="+- 0 3673 1"/>
                              <a:gd name="T77" fmla="*/ T76 w 7148"/>
                              <a:gd name="T78" fmla="+- 0 520 1"/>
                              <a:gd name="T79" fmla="*/ 520 h 4515"/>
                              <a:gd name="T80" fmla="+- 0 3673 1"/>
                              <a:gd name="T81" fmla="*/ T80 w 7148"/>
                              <a:gd name="T82" fmla="+- 0 520 1"/>
                              <a:gd name="T83" fmla="*/ 520 h 4515"/>
                              <a:gd name="T84" fmla="+- 0 3673 1"/>
                              <a:gd name="T85" fmla="*/ T84 w 7148"/>
                              <a:gd name="T86" fmla="+- 0 3997 1"/>
                              <a:gd name="T87" fmla="*/ 3997 h 4515"/>
                              <a:gd name="T88" fmla="+- 0 3673 1"/>
                              <a:gd name="T89" fmla="*/ T88 w 7148"/>
                              <a:gd name="T90" fmla="+- 0 3997 1"/>
                              <a:gd name="T91" fmla="*/ 3997 h 4515"/>
                              <a:gd name="T92" fmla="+- 0 7068 1"/>
                              <a:gd name="T93" fmla="*/ T92 w 7148"/>
                              <a:gd name="T94" fmla="+- 0 3997 1"/>
                              <a:gd name="T95" fmla="*/ 3997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0" y="0"/>
                                </a:moveTo>
                                <a:lnTo>
                                  <a:pt x="0" y="4515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5"/>
                                </a:moveTo>
                                <a:lnTo>
                                  <a:pt x="7147" y="0"/>
                                </a:lnTo>
                                <a:moveTo>
                                  <a:pt x="0" y="4515"/>
                                </a:moveTo>
                                <a:lnTo>
                                  <a:pt x="7147" y="4515"/>
                                </a:lnTo>
                                <a:moveTo>
                                  <a:pt x="80" y="519"/>
                                </a:moveTo>
                                <a:lnTo>
                                  <a:pt x="80" y="3996"/>
                                </a:lnTo>
                                <a:moveTo>
                                  <a:pt x="80" y="3996"/>
                                </a:moveTo>
                                <a:lnTo>
                                  <a:pt x="3480" y="3996"/>
                                </a:lnTo>
                                <a:moveTo>
                                  <a:pt x="3480" y="3996"/>
                                </a:moveTo>
                                <a:lnTo>
                                  <a:pt x="3480" y="519"/>
                                </a:lnTo>
                                <a:moveTo>
                                  <a:pt x="3480" y="519"/>
                                </a:moveTo>
                                <a:lnTo>
                                  <a:pt x="80" y="519"/>
                                </a:lnTo>
                                <a:moveTo>
                                  <a:pt x="7067" y="3996"/>
                                </a:moveTo>
                                <a:lnTo>
                                  <a:pt x="7067" y="519"/>
                                </a:lnTo>
                                <a:moveTo>
                                  <a:pt x="7067" y="519"/>
                                </a:moveTo>
                                <a:lnTo>
                                  <a:pt x="3672" y="519"/>
                                </a:lnTo>
                                <a:moveTo>
                                  <a:pt x="3672" y="519"/>
                                </a:moveTo>
                                <a:lnTo>
                                  <a:pt x="3672" y="3996"/>
                                </a:lnTo>
                                <a:moveTo>
                                  <a:pt x="3672" y="3996"/>
                                </a:moveTo>
                                <a:lnTo>
                                  <a:pt x="7067" y="3996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4EDBF2A9" id="Group 290" o:spid="_x0000_s1026" style="width:357.5pt;height:225.85pt;mso-position-horizontal-relative:char;mso-position-vertical-relative:line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">
                <o:lock v:ext="edit" rotation="t" position="t"/>
                <v:shape id="Picture 294" o:spid="_x0000_s1027" type="#_x0000_t75" style="position:absolute;left:28;top:222;width:3457;height:4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">
                  <v:imagedata r:id="rId39" o:title=""/>
                </v:shape>
                <v:shape id="Picture 293" o:spid="_x0000_s1028" type="#_x0000_t75" style="position:absolute;left:3676;top:222;width:3463;height:4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">
                  <v:imagedata r:id="rId40" o:title=""/>
                </v:shape>
                <v:shape id="Freeform 292" o:spid="_x0000_s1029" style="position:absolute;width:7148;height:4514;visibility:visible;mso-wrap-style:square;v-text-anchor:top" coordsize="7148,4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" path="m7147,r-80,l7067,520r,3476l3672,3996r,-3476l7067,520,7067,,3480,r,520l3480,3996r-3400,l80,520r3400,l3480,,,,,520,,3996r,518l7147,4514r,-518l7147,520r,-1l7147,xe" fillcolor="#e6e6e6" stroked="f">
                  <v:path arrowok="t" o:connecttype="custom" o:connectlocs="7147,1;7067,1;7067,521;7067,3997;3672,3997;3672,521;7067,521;7067,1;3480,1;3480,521;3480,3997;80,3997;80,521;3480,521;3480,1;0,1;0,521;0,3997;0,4515;7147,4515;7147,3997;7147,521;7147,520;7147,1" o:connectangles="0,0,0,0,0,0,0,0,0,0,0,0,0,0,0,0,0,0,0,0,0,0,0,0"/>
                </v:shape>
                <v:shape id="AutoShape 291" o:spid="_x0000_s1030" style="position:absolute;left:1;top:1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" path="m,l,4515m7147,l,m7147,4515l7147,m,4515r7147,m80,519r,3477m80,3996r3400,m3480,3996r,-3477m3480,519l80,519m7067,3996r,-3477m7067,519r-3395,m3672,519r,3477m3672,3996r3395,e" filled="f" strokecolor="#ccc" strokeweight=".03522mm">
                  <v:path arrowok="t" o:connecttype="custom" o:connectlocs="0,1;0,4516;7147,1;0,1;7147,4516;7147,1;0,4516;7147,4516;80,520;80,3997;80,3997;3480,3997;3480,3997;3480,520;3480,520;80,520;7067,3997;7067,520;7067,520;3672,520;3672,520;3672,3997;3672,3997;7067,3997" o:connectangles="0,0,0,0,0,0,0,0,0,0,0,0,0,0,0,0,0,0,0,0,0,0,0,0"/>
                </v:shape>
                <w10:anchorlock/>
              </v:group>
            </w:pict>
          </mc:Fallback>
        </mc:AlternateContent>
      </w:r>
    </w:p>
    <w:p w14:paraId="357F9535" w14:textId="77777777" w:rsidR="004064D2" w:rsidRPr="001123C2" w:rsidRDefault="0031733D">
      <w:pPr>
        <w:spacing w:before="90"/>
        <w:ind w:right="608"/>
        <w:jc w:val="right"/>
        <w:rPr>
          <w:rFonts w:ascii="Times New Roman" w:hAnsi="Times New Roman" w:cs="Times New Roman"/>
          <w:sz w:val="24"/>
          <w:szCs w:val="24"/>
        </w:rPr>
      </w:pP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Рис.</w:t>
      </w:r>
      <w:r w:rsidRPr="001123C2">
        <w:rPr>
          <w:rFonts w:ascii="Times New Roman" w:hAnsi="Times New Roman" w:cs="Times New Roman"/>
          <w:color w:val="7E7E7E"/>
          <w:spacing w:val="-8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4.1.2.</w:t>
      </w:r>
      <w:r w:rsidRPr="001123C2">
        <w:rPr>
          <w:rFonts w:ascii="Times New Roman" w:hAnsi="Times New Roman" w:cs="Times New Roman"/>
          <w:color w:val="7E7E7E"/>
          <w:spacing w:val="-8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Заполнение</w:t>
      </w:r>
      <w:r w:rsidRPr="001123C2">
        <w:rPr>
          <w:rFonts w:ascii="Times New Roman" w:hAnsi="Times New Roman" w:cs="Times New Roman"/>
          <w:color w:val="7E7E7E"/>
          <w:spacing w:val="-8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проёма</w:t>
      </w:r>
      <w:r w:rsidRPr="001123C2">
        <w:rPr>
          <w:rFonts w:ascii="Times New Roman" w:hAnsi="Times New Roman" w:cs="Times New Roman"/>
          <w:color w:val="7E7E7E"/>
          <w:spacing w:val="-2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не</w:t>
      </w:r>
      <w:r w:rsidRPr="001123C2">
        <w:rPr>
          <w:rFonts w:ascii="Times New Roman" w:hAnsi="Times New Roman" w:cs="Times New Roman"/>
          <w:color w:val="7E7E7E"/>
          <w:spacing w:val="-8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соответствует</w:t>
      </w:r>
      <w:r w:rsidRPr="001123C2">
        <w:rPr>
          <w:rFonts w:ascii="Times New Roman" w:hAnsi="Times New Roman" w:cs="Times New Roman"/>
          <w:color w:val="7E7E7E"/>
          <w:spacing w:val="-6"/>
          <w:w w:val="110"/>
          <w:sz w:val="24"/>
          <w:szCs w:val="24"/>
        </w:rPr>
        <w:t xml:space="preserve"> </w:t>
      </w:r>
      <w:r w:rsidRPr="001123C2">
        <w:rPr>
          <w:rFonts w:ascii="Times New Roman" w:hAnsi="Times New Roman" w:cs="Times New Roman"/>
          <w:color w:val="7E7E7E"/>
          <w:w w:val="110"/>
          <w:sz w:val="24"/>
          <w:szCs w:val="24"/>
        </w:rPr>
        <w:t>стилистике</w:t>
      </w:r>
    </w:p>
    <w:p w14:paraId="7A8BD097" w14:textId="77777777" w:rsidR="004064D2" w:rsidRDefault="004064D2">
      <w:pPr>
        <w:jc w:val="right"/>
        <w:rPr>
          <w:rFonts w:ascii="Cambria" w:hAnsi="Cambria"/>
          <w:sz w:val="23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26" w:space="953"/>
            <w:col w:w="7561"/>
          </w:cols>
        </w:sectPr>
      </w:pPr>
    </w:p>
    <w:p w14:paraId="60CE35DA" w14:textId="77777777" w:rsidR="004064D2" w:rsidRDefault="004064D2">
      <w:pPr>
        <w:pStyle w:val="a3"/>
        <w:rPr>
          <w:rFonts w:ascii="Cambria"/>
          <w:sz w:val="20"/>
        </w:rPr>
      </w:pPr>
    </w:p>
    <w:p w14:paraId="61F4D5EB" w14:textId="77777777" w:rsidR="004064D2" w:rsidRDefault="004064D2">
      <w:pPr>
        <w:rPr>
          <w:rFonts w:ascii="Cambria"/>
          <w:sz w:val="20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15DF780D" w14:textId="77777777" w:rsidR="001123C2" w:rsidRDefault="001123C2" w:rsidP="001123C2">
      <w:pPr>
        <w:pStyle w:val="a5"/>
        <w:tabs>
          <w:tab w:val="left" w:pos="1894"/>
        </w:tabs>
        <w:spacing w:line="278" w:lineRule="auto"/>
        <w:ind w:left="632" w:right="41" w:firstLine="0"/>
        <w:rPr>
          <w:sz w:val="25"/>
        </w:rPr>
      </w:pPr>
      <w:bookmarkStart w:id="22" w:name="23.pdf"/>
      <w:bookmarkEnd w:id="22"/>
    </w:p>
    <w:p w14:paraId="353F5FC3" w14:textId="4534CE69" w:rsidR="004064D2" w:rsidRPr="001123C2" w:rsidRDefault="0031733D" w:rsidP="001123C2">
      <w:pPr>
        <w:pStyle w:val="a5"/>
        <w:numPr>
          <w:ilvl w:val="2"/>
          <w:numId w:val="10"/>
        </w:numPr>
        <w:tabs>
          <w:tab w:val="left" w:pos="1894"/>
        </w:tabs>
        <w:ind w:left="0" w:right="41" w:firstLine="62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sz w:val="28"/>
          <w:szCs w:val="28"/>
        </w:rPr>
        <w:t>Изменение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габаритов,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конфигурации,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архитектурного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профиля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проёма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при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оборудовании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существующих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входных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групп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(входов)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или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устройстве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дополнительной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входной группы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(входа) на месте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оконного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проёма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допускается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в соответствии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с проектом,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оформленным</w:t>
      </w:r>
      <w:r w:rsidRPr="001123C2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в</w:t>
      </w:r>
      <w:r w:rsidRPr="001123C2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установленном</w:t>
      </w:r>
      <w:r w:rsidRPr="001123C2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порядке.</w:t>
      </w:r>
    </w:p>
    <w:p w14:paraId="2FA9F546" w14:textId="77777777" w:rsidR="004064D2" w:rsidRPr="001123C2" w:rsidRDefault="0031733D" w:rsidP="001123C2">
      <w:pPr>
        <w:pStyle w:val="a5"/>
        <w:numPr>
          <w:ilvl w:val="2"/>
          <w:numId w:val="10"/>
        </w:numPr>
        <w:tabs>
          <w:tab w:val="left" w:pos="1549"/>
        </w:tabs>
        <w:ind w:left="0" w:right="45" w:firstLine="62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w w:val="95"/>
          <w:sz w:val="28"/>
          <w:szCs w:val="28"/>
        </w:rPr>
        <w:t>При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ремонте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 замене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заполнения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дверных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проёмов не</w:t>
      </w:r>
      <w:r w:rsidRPr="001123C2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допускается:</w:t>
      </w:r>
    </w:p>
    <w:p w14:paraId="26334F81" w14:textId="192D6410" w:rsidR="004064D2" w:rsidRPr="001123C2" w:rsidRDefault="0031733D" w:rsidP="001123C2">
      <w:pPr>
        <w:pStyle w:val="a5"/>
        <w:numPr>
          <w:ilvl w:val="0"/>
          <w:numId w:val="9"/>
        </w:numPr>
        <w:tabs>
          <w:tab w:val="left" w:pos="913"/>
        </w:tabs>
        <w:ind w:left="0" w:right="43" w:firstLine="62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sz w:val="28"/>
          <w:szCs w:val="28"/>
        </w:rPr>
        <w:t>установка заполнений дверных проёмов,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не соответствующих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архитектурному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решению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фасада,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2"/>
          <w:sz w:val="28"/>
          <w:szCs w:val="28"/>
        </w:rPr>
        <w:t>характеру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 xml:space="preserve"> и цветовому</w:t>
      </w:r>
      <w:r w:rsidRPr="001123C2">
        <w:rPr>
          <w:rFonts w:ascii="Times New Roman" w:hAnsi="Times New Roman" w:cs="Times New Roman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решению</w:t>
      </w:r>
      <w:r w:rsidRPr="001123C2">
        <w:rPr>
          <w:rFonts w:ascii="Times New Roman" w:hAnsi="Times New Roman" w:cs="Times New Roman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других</w:t>
      </w:r>
      <w:r w:rsidRPr="001123C2">
        <w:rPr>
          <w:rFonts w:ascii="Times New Roman" w:hAnsi="Times New Roman" w:cs="Times New Roman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входных</w:t>
      </w:r>
      <w:r w:rsidRPr="001123C2">
        <w:rPr>
          <w:rFonts w:ascii="Times New Roman" w:hAnsi="Times New Roman" w:cs="Times New Roman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групп</w:t>
      </w:r>
      <w:r w:rsidRPr="001123C2">
        <w:rPr>
          <w:rFonts w:ascii="Times New Roman" w:hAnsi="Times New Roman" w:cs="Times New Roman"/>
          <w:sz w:val="28"/>
          <w:szCs w:val="28"/>
        </w:rPr>
        <w:t xml:space="preserve"> (входов)</w:t>
      </w:r>
      <w:r w:rsidRPr="001123C2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на</w:t>
      </w:r>
      <w:r w:rsidRPr="001123C2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фасаде</w:t>
      </w:r>
      <w:r w:rsidRPr="001123C2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(рис.</w:t>
      </w:r>
      <w:r w:rsidRPr="001123C2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4.1.2.);</w:t>
      </w:r>
    </w:p>
    <w:p w14:paraId="197DCFDF" w14:textId="77777777" w:rsidR="004064D2" w:rsidRPr="001123C2" w:rsidRDefault="0031733D" w:rsidP="001123C2">
      <w:pPr>
        <w:pStyle w:val="a5"/>
        <w:numPr>
          <w:ilvl w:val="0"/>
          <w:numId w:val="9"/>
        </w:numPr>
        <w:tabs>
          <w:tab w:val="left" w:pos="913"/>
        </w:tabs>
        <w:ind w:left="0" w:right="43" w:firstLine="62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w w:val="95"/>
          <w:sz w:val="28"/>
          <w:szCs w:val="28"/>
        </w:rPr>
        <w:t>различная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окраска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дверных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заполнений,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оконных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витринных</w:t>
      </w:r>
      <w:r w:rsidRPr="001123C2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конструкций</w:t>
      </w:r>
      <w:r w:rsidRPr="001123C2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в</w:t>
      </w:r>
      <w:r w:rsidRPr="001123C2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пределах</w:t>
      </w:r>
      <w:r w:rsidRPr="001123C2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фасада;</w:t>
      </w:r>
    </w:p>
    <w:p w14:paraId="0A9C66D8" w14:textId="77777777" w:rsidR="004064D2" w:rsidRPr="001123C2" w:rsidRDefault="0031733D" w:rsidP="001123C2">
      <w:pPr>
        <w:pStyle w:val="a5"/>
        <w:numPr>
          <w:ilvl w:val="0"/>
          <w:numId w:val="9"/>
        </w:numPr>
        <w:tabs>
          <w:tab w:val="left" w:pos="913"/>
        </w:tabs>
        <w:ind w:left="0" w:right="47" w:firstLine="62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w w:val="95"/>
          <w:sz w:val="28"/>
          <w:szCs w:val="28"/>
        </w:rPr>
        <w:t>установка глухих дверных полотен на входных группах</w:t>
      </w:r>
      <w:r w:rsidRPr="001123C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(входах),</w:t>
      </w:r>
      <w:r w:rsidRPr="001123C2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совмещённых</w:t>
      </w:r>
      <w:r w:rsidRPr="001123C2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с</w:t>
      </w:r>
      <w:r w:rsidRPr="001123C2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витринами.</w:t>
      </w:r>
    </w:p>
    <w:p w14:paraId="1460B3DC" w14:textId="7A53ADBF" w:rsidR="004064D2" w:rsidRPr="001123C2" w:rsidRDefault="0031733D" w:rsidP="001123C2">
      <w:pPr>
        <w:pStyle w:val="a5"/>
        <w:numPr>
          <w:ilvl w:val="2"/>
          <w:numId w:val="10"/>
        </w:numPr>
        <w:tabs>
          <w:tab w:val="left" w:pos="1779"/>
        </w:tabs>
        <w:ind w:left="0" w:right="38" w:firstLine="62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sz w:val="28"/>
          <w:szCs w:val="28"/>
        </w:rPr>
        <w:t>Замена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старых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дверных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конструкций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современными</w:t>
      </w:r>
      <w:r w:rsidRPr="001123C2">
        <w:rPr>
          <w:rFonts w:ascii="Times New Roman" w:hAnsi="Times New Roman" w:cs="Times New Roman"/>
          <w:spacing w:val="12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дверными конструкциями допускается</w:t>
      </w:r>
      <w:r w:rsidRPr="001123C2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в</w:t>
      </w:r>
      <w:r w:rsidRPr="001123C2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соответствии</w:t>
      </w:r>
      <w:r w:rsidRPr="001123C2">
        <w:rPr>
          <w:rFonts w:ascii="Times New Roman" w:hAnsi="Times New Roman" w:cs="Times New Roman"/>
          <w:spacing w:val="3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с</w:t>
      </w:r>
      <w:r w:rsidRPr="001123C2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общим</w:t>
      </w:r>
      <w:r w:rsidRPr="001123C2">
        <w:rPr>
          <w:rFonts w:ascii="Times New Roman" w:hAnsi="Times New Roman" w:cs="Times New Roman"/>
          <w:spacing w:val="9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архитектурным</w:t>
      </w:r>
      <w:r w:rsidRPr="001123C2">
        <w:rPr>
          <w:rFonts w:ascii="Times New Roman" w:hAnsi="Times New Roman" w:cs="Times New Roman"/>
          <w:spacing w:val="90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решением</w:t>
      </w:r>
      <w:r w:rsidRPr="001123C2">
        <w:rPr>
          <w:rFonts w:ascii="Times New Roman" w:hAnsi="Times New Roman" w:cs="Times New Roman"/>
          <w:spacing w:val="92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фасад</w:t>
      </w:r>
      <w:r w:rsidR="00CF4A57">
        <w:rPr>
          <w:rFonts w:ascii="Times New Roman" w:hAnsi="Times New Roman" w:cs="Times New Roman"/>
          <w:w w:val="95"/>
          <w:sz w:val="28"/>
          <w:szCs w:val="28"/>
        </w:rPr>
        <w:t xml:space="preserve">а </w:t>
      </w:r>
      <w:r w:rsidRPr="001123C2">
        <w:rPr>
          <w:rFonts w:ascii="Times New Roman" w:hAnsi="Times New Roman" w:cs="Times New Roman"/>
          <w:sz w:val="28"/>
          <w:szCs w:val="28"/>
        </w:rPr>
        <w:t>с</w:t>
      </w:r>
      <w:r w:rsidRPr="001123C2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сохранением</w:t>
      </w:r>
      <w:r w:rsidRPr="001123C2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первоначального</w:t>
      </w:r>
      <w:r w:rsidRPr="001123C2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рисунка.</w:t>
      </w:r>
    </w:p>
    <w:p w14:paraId="35EBE4EA" w14:textId="0FC6F3C9" w:rsidR="004064D2" w:rsidRPr="001123C2" w:rsidRDefault="0031733D" w:rsidP="001123C2">
      <w:pPr>
        <w:pStyle w:val="a5"/>
        <w:numPr>
          <w:ilvl w:val="2"/>
          <w:numId w:val="10"/>
        </w:numPr>
        <w:tabs>
          <w:tab w:val="left" w:pos="1731"/>
        </w:tabs>
        <w:ind w:left="0" w:right="42" w:firstLine="62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sz w:val="28"/>
          <w:szCs w:val="28"/>
        </w:rPr>
        <w:t>Козырьки и</w:t>
      </w:r>
      <w:r w:rsidRPr="001123C2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навесы на</w:t>
      </w:r>
      <w:r w:rsidRPr="001123C2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фасадах зданий</w:t>
      </w:r>
      <w:r w:rsidRPr="001123C2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 сооружений</w:t>
      </w:r>
      <w:r w:rsidRPr="001123C2">
        <w:rPr>
          <w:rFonts w:ascii="Times New Roman" w:hAnsi="Times New Roman" w:cs="Times New Roman"/>
          <w:spacing w:val="6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выполняются</w:t>
      </w:r>
      <w:r w:rsidRPr="001123C2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по индивидуальным</w:t>
      </w:r>
      <w:r w:rsidRPr="001123C2">
        <w:rPr>
          <w:rFonts w:ascii="Times New Roman" w:hAnsi="Times New Roman" w:cs="Times New Roman"/>
          <w:spacing w:val="123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проектам,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в соответствии</w:t>
      </w:r>
      <w:r w:rsidRPr="001123C2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с архитектурным</w:t>
      </w:r>
      <w:r w:rsidRPr="001123C2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решением</w:t>
      </w:r>
      <w:r w:rsidRPr="001123C2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фасадов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</w:t>
      </w:r>
      <w:r w:rsidRPr="001123C2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другими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элементами</w:t>
      </w:r>
      <w:r w:rsidRPr="001123C2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декора.</w:t>
      </w:r>
    </w:p>
    <w:p w14:paraId="2F577979" w14:textId="5F71CEB6" w:rsidR="004064D2" w:rsidRPr="001123C2" w:rsidRDefault="0031733D" w:rsidP="001123C2">
      <w:pPr>
        <w:pStyle w:val="a5"/>
        <w:numPr>
          <w:ilvl w:val="2"/>
          <w:numId w:val="10"/>
        </w:numPr>
        <w:tabs>
          <w:tab w:val="left" w:pos="1544"/>
        </w:tabs>
        <w:ind w:left="0" w:right="43" w:firstLine="62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w w:val="95"/>
          <w:sz w:val="28"/>
          <w:szCs w:val="28"/>
        </w:rPr>
        <w:t>Установка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козырьков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 навесов,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нарушающих</w:t>
      </w:r>
      <w:r w:rsidRPr="001123C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архитектурное</w:t>
      </w:r>
      <w:r w:rsidR="00CF4A57">
        <w:rPr>
          <w:rFonts w:ascii="Times New Roman" w:hAnsi="Times New Roman" w:cs="Times New Roman"/>
          <w:w w:val="95"/>
          <w:sz w:val="28"/>
          <w:szCs w:val="28"/>
        </w:rPr>
        <w:t xml:space="preserve">    </w:t>
      </w:r>
      <w:r w:rsidR="001123C2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proofErr w:type="gramStart"/>
      <w:r w:rsidRPr="001123C2">
        <w:rPr>
          <w:rFonts w:ascii="Times New Roman" w:hAnsi="Times New Roman" w:cs="Times New Roman"/>
          <w:w w:val="95"/>
          <w:sz w:val="28"/>
          <w:szCs w:val="28"/>
        </w:rPr>
        <w:t>решение</w:t>
      </w:r>
      <w:r w:rsidR="001123C2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="00CF4A57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</w:t>
      </w:r>
      <w:proofErr w:type="gramEnd"/>
      <w:r w:rsidR="00CF4A57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="001123C2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внешний</w:t>
      </w:r>
      <w:r w:rsidR="00CF4A57">
        <w:rPr>
          <w:rFonts w:ascii="Times New Roman" w:hAnsi="Times New Roman" w:cs="Times New Roman"/>
          <w:w w:val="95"/>
          <w:sz w:val="28"/>
          <w:szCs w:val="28"/>
        </w:rPr>
        <w:t xml:space="preserve">  </w:t>
      </w:r>
      <w:r w:rsidR="001123C2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вид</w:t>
      </w:r>
      <w:r w:rsidR="001123C2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="00CF4A57">
        <w:rPr>
          <w:rFonts w:ascii="Times New Roman" w:hAnsi="Times New Roman" w:cs="Times New Roman"/>
          <w:w w:val="95"/>
          <w:sz w:val="28"/>
          <w:szCs w:val="28"/>
        </w:rPr>
        <w:t xml:space="preserve">      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фасада</w:t>
      </w:r>
      <w:r w:rsidR="00CF4A57">
        <w:rPr>
          <w:rFonts w:ascii="Times New Roman" w:hAnsi="Times New Roman" w:cs="Times New Roman"/>
          <w:w w:val="95"/>
          <w:sz w:val="28"/>
          <w:szCs w:val="28"/>
        </w:rPr>
        <w:t xml:space="preserve">    </w:t>
      </w:r>
      <w:r w:rsidR="001123C2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здания,</w:t>
      </w:r>
    </w:p>
    <w:p w14:paraId="49DBF2BE" w14:textId="77777777" w:rsidR="004064D2" w:rsidRDefault="0031733D">
      <w:pPr>
        <w:pStyle w:val="a3"/>
        <w:spacing w:before="9"/>
        <w:rPr>
          <w:sz w:val="20"/>
        </w:rPr>
      </w:pPr>
      <w:r>
        <w:br w:type="column"/>
      </w:r>
    </w:p>
    <w:p w14:paraId="15FC506C" w14:textId="77777777" w:rsidR="004064D2" w:rsidRPr="001123C2" w:rsidRDefault="0031733D" w:rsidP="001123C2">
      <w:pPr>
        <w:pStyle w:val="a3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w w:val="95"/>
          <w:sz w:val="28"/>
          <w:szCs w:val="28"/>
        </w:rPr>
        <w:t>сооружения,</w:t>
      </w:r>
      <w:r w:rsidRPr="001123C2">
        <w:rPr>
          <w:rFonts w:ascii="Times New Roman" w:hAnsi="Times New Roman" w:cs="Times New Roman"/>
          <w:spacing w:val="24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не</w:t>
      </w:r>
      <w:r w:rsidRPr="001123C2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соответствующих</w:t>
      </w:r>
      <w:r w:rsidRPr="001123C2">
        <w:rPr>
          <w:rFonts w:ascii="Times New Roman" w:hAnsi="Times New Roman" w:cs="Times New Roman"/>
          <w:spacing w:val="24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требованиям</w:t>
      </w:r>
      <w:r w:rsidRPr="001123C2">
        <w:rPr>
          <w:rFonts w:ascii="Times New Roman" w:hAnsi="Times New Roman" w:cs="Times New Roman"/>
          <w:spacing w:val="29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безопасности</w:t>
      </w:r>
      <w:r w:rsidRPr="001123C2">
        <w:rPr>
          <w:rFonts w:ascii="Times New Roman" w:hAnsi="Times New Roman" w:cs="Times New Roman"/>
          <w:spacing w:val="-60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использования,</w:t>
      </w:r>
      <w:r w:rsidRPr="001123C2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не</w:t>
      </w:r>
      <w:r w:rsidRPr="001123C2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допускается.</w:t>
      </w:r>
    </w:p>
    <w:p w14:paraId="797C74DA" w14:textId="77777777" w:rsidR="004064D2" w:rsidRPr="001123C2" w:rsidRDefault="0031733D" w:rsidP="001123C2">
      <w:pPr>
        <w:pStyle w:val="a5"/>
        <w:numPr>
          <w:ilvl w:val="2"/>
          <w:numId w:val="10"/>
        </w:numPr>
        <w:tabs>
          <w:tab w:val="left" w:pos="1442"/>
        </w:tabs>
        <w:ind w:left="0" w:right="808" w:firstLine="70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w w:val="95"/>
          <w:sz w:val="28"/>
          <w:szCs w:val="28"/>
        </w:rPr>
        <w:t>Устройство ступеней, лестниц, крылец, приямков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должно соответствовать действующим строительным нормам</w:t>
      </w:r>
      <w:r w:rsidRPr="001123C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 правилам,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обеспечивать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удобство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 безопасность</w:t>
      </w:r>
      <w:r w:rsidRPr="001123C2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использования.</w:t>
      </w:r>
    </w:p>
    <w:p w14:paraId="13DA7D82" w14:textId="6FF6579C" w:rsidR="004064D2" w:rsidRPr="001123C2" w:rsidRDefault="0031733D" w:rsidP="001123C2">
      <w:pPr>
        <w:pStyle w:val="a5"/>
        <w:numPr>
          <w:ilvl w:val="2"/>
          <w:numId w:val="10"/>
        </w:numPr>
        <w:tabs>
          <w:tab w:val="left" w:pos="1466"/>
        </w:tabs>
        <w:ind w:left="0" w:right="808" w:firstLine="70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w w:val="95"/>
          <w:sz w:val="28"/>
          <w:szCs w:val="28"/>
        </w:rPr>
        <w:t>Устройство входных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групп</w:t>
      </w:r>
      <w:r w:rsidRPr="001123C2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(входов)</w:t>
      </w:r>
      <w:r w:rsidRPr="001123C2">
        <w:rPr>
          <w:rFonts w:ascii="Times New Roman" w:hAnsi="Times New Roman" w:cs="Times New Roman"/>
          <w:spacing w:val="60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с приямками</w:t>
      </w:r>
      <w:r w:rsidRPr="001123C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в помещения цокольного и подвального этажей допускается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 xml:space="preserve">за пределами охранной зоны подземных инженерных сетей </w:t>
      </w:r>
      <w:r w:rsidR="00CF4A57">
        <w:rPr>
          <w:rFonts w:ascii="Times New Roman" w:hAnsi="Times New Roman" w:cs="Times New Roman"/>
          <w:w w:val="95"/>
          <w:sz w:val="28"/>
          <w:szCs w:val="28"/>
        </w:rPr>
        <w:t xml:space="preserve">с </w:t>
      </w:r>
      <w:r w:rsidRPr="001123C2">
        <w:rPr>
          <w:rFonts w:ascii="Times New Roman" w:hAnsi="Times New Roman" w:cs="Times New Roman"/>
          <w:sz w:val="28"/>
          <w:szCs w:val="28"/>
        </w:rPr>
        <w:t>учётом</w:t>
      </w:r>
      <w:r w:rsidRPr="001123C2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нормативной</w:t>
      </w:r>
      <w:r w:rsidRPr="001123C2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ширины</w:t>
      </w:r>
      <w:r w:rsidRPr="001123C2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тротуара</w:t>
      </w:r>
      <w:r w:rsidRPr="001123C2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</w:t>
      </w:r>
      <w:r w:rsidRPr="001123C2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проезда.</w:t>
      </w:r>
    </w:p>
    <w:p w14:paraId="6827DC08" w14:textId="77777777" w:rsidR="004064D2" w:rsidRPr="001123C2" w:rsidRDefault="0031733D" w:rsidP="001123C2">
      <w:pPr>
        <w:pStyle w:val="a5"/>
        <w:numPr>
          <w:ilvl w:val="2"/>
          <w:numId w:val="10"/>
        </w:numPr>
        <w:tabs>
          <w:tab w:val="left" w:pos="1628"/>
        </w:tabs>
        <w:ind w:left="0" w:right="807" w:firstLine="70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w w:val="95"/>
          <w:sz w:val="28"/>
          <w:szCs w:val="28"/>
        </w:rPr>
        <w:t>Характер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устройства,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материалы,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цветовое</w:t>
      </w:r>
      <w:r w:rsidRPr="001123C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решение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входных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групп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(входов)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должны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соответствовать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общему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архитектурному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решению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 паспорту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цветового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решения</w:t>
      </w:r>
      <w:r w:rsidRPr="001123C2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фасада</w:t>
      </w:r>
      <w:r w:rsidRPr="001123C2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жилого</w:t>
      </w:r>
      <w:r w:rsidRPr="001123C2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</w:t>
      </w:r>
      <w:r w:rsidRPr="001123C2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нежилого</w:t>
      </w:r>
      <w:r w:rsidRPr="001123C2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объекта.</w:t>
      </w:r>
    </w:p>
    <w:p w14:paraId="5E33A403" w14:textId="5281FB5A" w:rsidR="004064D2" w:rsidRPr="001123C2" w:rsidRDefault="0031733D" w:rsidP="001123C2">
      <w:pPr>
        <w:pStyle w:val="a5"/>
        <w:numPr>
          <w:ilvl w:val="2"/>
          <w:numId w:val="10"/>
        </w:numPr>
        <w:tabs>
          <w:tab w:val="left" w:pos="1743"/>
        </w:tabs>
        <w:ind w:left="0" w:right="807" w:firstLine="70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sz w:val="28"/>
          <w:szCs w:val="28"/>
        </w:rPr>
        <w:t>В</w:t>
      </w:r>
      <w:r w:rsidRPr="001123C2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целях обеспечения доступа в</w:t>
      </w:r>
      <w:r w:rsidRPr="001123C2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здания</w:t>
      </w:r>
      <w:r w:rsidRPr="001123C2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 сооружения маломобильных групп населения, необходимо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 xml:space="preserve">устройство пандусов, подъёмников и </w:t>
      </w:r>
      <w:proofErr w:type="gramStart"/>
      <w:r w:rsidRPr="001123C2">
        <w:rPr>
          <w:rFonts w:ascii="Times New Roman" w:hAnsi="Times New Roman" w:cs="Times New Roman"/>
          <w:sz w:val="28"/>
          <w:szCs w:val="28"/>
        </w:rPr>
        <w:t>других средств</w:t>
      </w:r>
      <w:r w:rsidRPr="001123C2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с</w:t>
      </w:r>
      <w:r w:rsidRPr="001123C2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соблюдением</w:t>
      </w:r>
      <w:r w:rsidRPr="001123C2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действующих</w:t>
      </w:r>
      <w:r w:rsidRPr="001123C2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норм</w:t>
      </w:r>
      <w:proofErr w:type="gramEnd"/>
      <w:r w:rsidRPr="001123C2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</w:t>
      </w:r>
      <w:r w:rsidRPr="001123C2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правил.</w:t>
      </w:r>
    </w:p>
    <w:p w14:paraId="5F84873D" w14:textId="77777777" w:rsidR="004064D2" w:rsidRPr="001123C2" w:rsidRDefault="0031733D" w:rsidP="001123C2">
      <w:pPr>
        <w:pStyle w:val="a5"/>
        <w:numPr>
          <w:ilvl w:val="2"/>
          <w:numId w:val="10"/>
        </w:numPr>
        <w:tabs>
          <w:tab w:val="left" w:pos="1472"/>
        </w:tabs>
        <w:ind w:left="0" w:right="803" w:firstLine="70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w w:val="95"/>
          <w:sz w:val="28"/>
          <w:szCs w:val="28"/>
        </w:rPr>
        <w:t>При перепаде уровней более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0,4 м необходимо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устройство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ограждения.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Характер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ограждений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на фасаде</w:t>
      </w:r>
      <w:r w:rsidRPr="001123C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должен</w:t>
      </w:r>
      <w:r w:rsidRPr="001123C2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иметь</w:t>
      </w:r>
      <w:r w:rsidRPr="001123C2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единый</w:t>
      </w:r>
      <w:r w:rsidRPr="001123C2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стиль,</w:t>
      </w:r>
      <w:r w:rsidRPr="001123C2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соответствовать</w:t>
      </w:r>
      <w:r w:rsidRPr="001123C2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архитектурному</w:t>
      </w:r>
      <w:r w:rsidRPr="001123C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решению</w:t>
      </w:r>
      <w:r w:rsidRPr="001123C2">
        <w:rPr>
          <w:rFonts w:ascii="Times New Roman" w:hAnsi="Times New Roman" w:cs="Times New Roman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фасада,</w:t>
      </w:r>
      <w:r w:rsidRPr="001123C2">
        <w:rPr>
          <w:rFonts w:ascii="Times New Roman" w:hAnsi="Times New Roman" w:cs="Times New Roman"/>
          <w:sz w:val="28"/>
          <w:szCs w:val="28"/>
        </w:rPr>
        <w:t xml:space="preserve"> другим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элементам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1123C2">
        <w:rPr>
          <w:rFonts w:ascii="Times New Roman" w:hAnsi="Times New Roman" w:cs="Times New Roman"/>
          <w:sz w:val="28"/>
          <w:szCs w:val="28"/>
        </w:rPr>
        <w:t>металлодекора</w:t>
      </w:r>
      <w:proofErr w:type="spellEnd"/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оборудования.</w:t>
      </w:r>
      <w:r w:rsidRPr="001123C2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Устройство</w:t>
      </w:r>
      <w:r w:rsidRPr="001123C2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глухих</w:t>
      </w:r>
      <w:r w:rsidRPr="001123C2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ограждений не</w:t>
      </w:r>
      <w:r w:rsidRPr="001123C2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допускается,</w:t>
      </w:r>
      <w:r w:rsidRPr="001123C2">
        <w:rPr>
          <w:rFonts w:ascii="Times New Roman" w:hAnsi="Times New Roman" w:cs="Times New Roman"/>
          <w:spacing w:val="-60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w w:val="95"/>
          <w:sz w:val="28"/>
          <w:szCs w:val="28"/>
        </w:rPr>
        <w:t>если это</w:t>
      </w:r>
      <w:r w:rsidRPr="001123C2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w w:val="95"/>
          <w:sz w:val="28"/>
          <w:szCs w:val="28"/>
        </w:rPr>
        <w:t>не</w:t>
      </w:r>
      <w:r w:rsidRPr="001123C2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w w:val="95"/>
          <w:sz w:val="28"/>
          <w:szCs w:val="28"/>
        </w:rPr>
        <w:t>обосновано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w w:val="95"/>
          <w:sz w:val="28"/>
          <w:szCs w:val="28"/>
        </w:rPr>
        <w:t>архитектурным</w:t>
      </w:r>
      <w:r w:rsidRPr="001123C2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решением</w:t>
      </w:r>
      <w:r w:rsidRPr="001123C2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фасада.</w:t>
      </w:r>
    </w:p>
    <w:p w14:paraId="7A450B18" w14:textId="77777777" w:rsidR="004064D2" w:rsidRDefault="004064D2">
      <w:pPr>
        <w:spacing w:line="278" w:lineRule="auto"/>
        <w:jc w:val="both"/>
        <w:rPr>
          <w:sz w:val="25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27" w:space="619"/>
            <w:col w:w="7894"/>
          </w:cols>
        </w:sectPr>
      </w:pPr>
    </w:p>
    <w:p w14:paraId="45C7930D" w14:textId="77777777" w:rsidR="004064D2" w:rsidRDefault="004064D2">
      <w:pPr>
        <w:pStyle w:val="a3"/>
        <w:rPr>
          <w:sz w:val="20"/>
        </w:rPr>
      </w:pPr>
    </w:p>
    <w:p w14:paraId="146132F7" w14:textId="77777777" w:rsidR="004064D2" w:rsidRDefault="004064D2">
      <w:pPr>
        <w:rPr>
          <w:sz w:val="20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6F7409CF" w14:textId="77777777" w:rsidR="004064D2" w:rsidRPr="001123C2" w:rsidRDefault="0031733D" w:rsidP="001123C2">
      <w:pPr>
        <w:pStyle w:val="a5"/>
        <w:numPr>
          <w:ilvl w:val="2"/>
          <w:numId w:val="10"/>
        </w:numPr>
        <w:tabs>
          <w:tab w:val="left" w:pos="1490"/>
        </w:tabs>
        <w:ind w:left="0" w:right="42" w:firstLine="709"/>
        <w:rPr>
          <w:rFonts w:ascii="Times New Roman" w:hAnsi="Times New Roman" w:cs="Times New Roman"/>
          <w:sz w:val="28"/>
          <w:szCs w:val="28"/>
        </w:rPr>
      </w:pPr>
      <w:bookmarkStart w:id="23" w:name="24.pdf"/>
      <w:bookmarkEnd w:id="23"/>
      <w:r w:rsidRPr="001123C2">
        <w:rPr>
          <w:rFonts w:ascii="Times New Roman" w:hAnsi="Times New Roman" w:cs="Times New Roman"/>
          <w:w w:val="95"/>
          <w:sz w:val="28"/>
          <w:szCs w:val="28"/>
        </w:rPr>
        <w:lastRenderedPageBreak/>
        <w:t>Поверхность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ступеней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лестниц,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крылец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должна</w:t>
      </w:r>
      <w:r w:rsidRPr="001123C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быть</w:t>
      </w:r>
      <w:r w:rsidRPr="001123C2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противоскользящей</w:t>
      </w:r>
      <w:r w:rsidRPr="001123C2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в</w:t>
      </w:r>
      <w:r w:rsidRPr="001123C2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любое</w:t>
      </w:r>
      <w:r w:rsidRPr="001123C2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время</w:t>
      </w:r>
      <w:r w:rsidRPr="001123C2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года.</w:t>
      </w:r>
      <w:r w:rsidRPr="001123C2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Использование</w:t>
      </w:r>
      <w:r w:rsidRPr="001123C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материалов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 конструкций,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представляющих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опасность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для</w:t>
      </w:r>
      <w:r w:rsidRPr="001123C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людей,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включая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облицовку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глазурованной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плиткой,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полированным</w:t>
      </w:r>
      <w:r w:rsidRPr="001123C2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камнем,</w:t>
      </w:r>
      <w:r w:rsidRPr="001123C2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не</w:t>
      </w:r>
      <w:r w:rsidRPr="001123C2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допускается.</w:t>
      </w:r>
    </w:p>
    <w:p w14:paraId="646A7C41" w14:textId="77777777" w:rsidR="004064D2" w:rsidRPr="001123C2" w:rsidRDefault="0031733D" w:rsidP="001123C2">
      <w:pPr>
        <w:pStyle w:val="a5"/>
        <w:numPr>
          <w:ilvl w:val="2"/>
          <w:numId w:val="10"/>
        </w:numPr>
        <w:tabs>
          <w:tab w:val="left" w:pos="1508"/>
        </w:tabs>
        <w:ind w:left="0" w:right="42" w:firstLine="70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w w:val="95"/>
          <w:sz w:val="28"/>
          <w:szCs w:val="28"/>
        </w:rPr>
        <w:t>Установка наружных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защитных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конструкций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на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входах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допускается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в границах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дверного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проёма.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Конструкции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должны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иметь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нейтральную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окраску,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согласованную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с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колером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фасада.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Повреждение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архитектурных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деталей,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отделки,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декора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фасада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при</w:t>
      </w:r>
      <w:r w:rsidRPr="001123C2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установке</w:t>
      </w:r>
      <w:r w:rsidRPr="001123C2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защитных</w:t>
      </w:r>
      <w:r w:rsidRPr="001123C2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конструкций</w:t>
      </w:r>
      <w:r w:rsidRPr="001123C2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не</w:t>
      </w:r>
      <w:r w:rsidRPr="001123C2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sz w:val="28"/>
          <w:szCs w:val="28"/>
        </w:rPr>
        <w:t>допускается.</w:t>
      </w:r>
    </w:p>
    <w:p w14:paraId="45F2CA2A" w14:textId="46EE5ECC" w:rsidR="004064D2" w:rsidRPr="001123C2" w:rsidRDefault="0031733D" w:rsidP="001123C2">
      <w:pPr>
        <w:pStyle w:val="a5"/>
        <w:numPr>
          <w:ilvl w:val="2"/>
          <w:numId w:val="10"/>
        </w:numPr>
        <w:tabs>
          <w:tab w:val="left" w:pos="1800"/>
        </w:tabs>
        <w:ind w:left="0" w:right="42" w:firstLine="70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sz w:val="28"/>
          <w:szCs w:val="28"/>
        </w:rPr>
        <w:t>Сезонное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озеленение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входных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групп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предусматривается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в виде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вертикального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 контейнерного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озеленения. Элементы используемого вертикального</w:t>
      </w:r>
      <w:r w:rsidRPr="001123C2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 контейнерного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озеленения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должны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быть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устойчивыми.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Запрещается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использование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контейнеров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для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озеленения,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изготовленных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из легко бьющихся, пачкающихся материалов,</w:t>
      </w:r>
      <w:r w:rsidRPr="001123C2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а также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стекла,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строительного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бетона,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необработанного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металла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пластика.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Использование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контейнеров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для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озеленения со</w:t>
      </w:r>
      <w:r w:rsidRPr="001123C2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сливным отверстием</w:t>
      </w:r>
      <w:r w:rsidRPr="001123C2">
        <w:rPr>
          <w:rFonts w:ascii="Times New Roman" w:hAnsi="Times New Roman" w:cs="Times New Roman"/>
          <w:spacing w:val="4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не</w:t>
      </w:r>
      <w:r w:rsidRPr="001123C2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допускается.</w:t>
      </w:r>
    </w:p>
    <w:p w14:paraId="2BDD9DE2" w14:textId="77777777" w:rsidR="004064D2" w:rsidRPr="001123C2" w:rsidRDefault="0031733D" w:rsidP="001123C2">
      <w:pPr>
        <w:pStyle w:val="a5"/>
        <w:numPr>
          <w:ilvl w:val="2"/>
          <w:numId w:val="10"/>
        </w:numPr>
        <w:tabs>
          <w:tab w:val="left" w:pos="1619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w w:val="95"/>
          <w:sz w:val="28"/>
          <w:szCs w:val="28"/>
        </w:rPr>
        <w:t>Устройства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озеленения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на фасадах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должны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размещаться упорядочено, без ущерба для архитектурного</w:t>
      </w:r>
      <w:r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решения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 технического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состояния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фасада,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иметь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надлежащий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внешний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вид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и надёжную</w:t>
      </w:r>
      <w:r w:rsidRPr="001123C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конструкцию</w:t>
      </w:r>
      <w:r w:rsidRPr="001123C2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sz w:val="28"/>
          <w:szCs w:val="28"/>
        </w:rPr>
        <w:t>крепления.</w:t>
      </w:r>
    </w:p>
    <w:p w14:paraId="167CC5EE" w14:textId="0C85F65B" w:rsidR="004064D2" w:rsidRPr="001123C2" w:rsidRDefault="0031733D" w:rsidP="001123C2">
      <w:pPr>
        <w:pStyle w:val="a3"/>
        <w:numPr>
          <w:ilvl w:val="2"/>
          <w:numId w:val="10"/>
        </w:numPr>
        <w:ind w:left="0" w:right="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23C2">
        <w:rPr>
          <w:rFonts w:ascii="Times New Roman" w:hAnsi="Times New Roman" w:cs="Times New Roman"/>
          <w:w w:val="95"/>
          <w:sz w:val="28"/>
          <w:szCs w:val="28"/>
        </w:rPr>
        <w:t>Освещение</w:t>
      </w:r>
      <w:r w:rsidRPr="001123C2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входной</w:t>
      </w:r>
      <w:r w:rsidRPr="001123C2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группы</w:t>
      </w:r>
      <w:r w:rsidRPr="001123C2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(входа)</w:t>
      </w:r>
      <w:r w:rsidRPr="001123C2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должно</w:t>
      </w:r>
      <w:r w:rsidRPr="001123C2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w w:val="95"/>
          <w:sz w:val="28"/>
          <w:szCs w:val="28"/>
        </w:rPr>
        <w:t>быть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 xml:space="preserve"> предусмотрено</w:t>
      </w:r>
      <w:r w:rsidR="001123C2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в составе</w:t>
      </w:r>
      <w:r w:rsidR="001123C2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проектной</w:t>
      </w:r>
      <w:r w:rsidR="001123C2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документации.</w:t>
      </w:r>
      <w:r w:rsidR="001123C2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При</w:t>
      </w:r>
      <w:r w:rsidR="001123C2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устройстве</w:t>
      </w:r>
      <w:r w:rsidR="001123C2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освещения</w:t>
      </w:r>
      <w:r w:rsidR="001123C2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входов</w:t>
      </w:r>
      <w:r w:rsidR="001123C2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должна</w:t>
      </w:r>
      <w:r w:rsidR="001123C2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учитываться</w:t>
      </w:r>
      <w:r w:rsidR="001123C2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система</w:t>
      </w:r>
      <w:r w:rsidR="001123C2" w:rsidRPr="001123C2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архитектурной</w:t>
      </w:r>
      <w:r w:rsidR="001123C2" w:rsidRPr="001123C2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подсветки</w:t>
      </w:r>
      <w:r w:rsidR="001123C2" w:rsidRPr="001123C2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всего</w:t>
      </w:r>
      <w:r w:rsidR="001123C2" w:rsidRPr="001123C2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фасада</w:t>
      </w:r>
      <w:r w:rsidR="001123C2" w:rsidRPr="001123C2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здания</w:t>
      </w:r>
      <w:r w:rsidR="001123C2" w:rsidRPr="001123C2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или</w:t>
      </w:r>
      <w:r w:rsidR="001123C2" w:rsidRPr="001123C2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="001123C2" w:rsidRPr="001123C2">
        <w:rPr>
          <w:rFonts w:ascii="Times New Roman" w:hAnsi="Times New Roman" w:cs="Times New Roman"/>
          <w:w w:val="95"/>
          <w:sz w:val="28"/>
          <w:szCs w:val="28"/>
        </w:rPr>
        <w:t>сооружения.</w:t>
      </w:r>
    </w:p>
    <w:p w14:paraId="4BC1FF6C" w14:textId="77777777" w:rsidR="004064D2" w:rsidRDefault="0031733D">
      <w:pPr>
        <w:pStyle w:val="a3"/>
        <w:spacing w:before="6"/>
        <w:rPr>
          <w:sz w:val="21"/>
        </w:rPr>
      </w:pPr>
      <w:r>
        <w:br w:type="column"/>
      </w:r>
    </w:p>
    <w:p w14:paraId="38135742" w14:textId="77777777" w:rsidR="004064D2" w:rsidRDefault="004064D2">
      <w:pPr>
        <w:spacing w:line="278" w:lineRule="auto"/>
        <w:jc w:val="both"/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26" w:space="620"/>
            <w:col w:w="7894"/>
          </w:cols>
        </w:sectPr>
      </w:pPr>
    </w:p>
    <w:p w14:paraId="68A6527F" w14:textId="77777777" w:rsidR="004064D2" w:rsidRPr="001123C2" w:rsidRDefault="0031733D">
      <w:pPr>
        <w:pStyle w:val="1"/>
        <w:numPr>
          <w:ilvl w:val="1"/>
          <w:numId w:val="10"/>
        </w:numPr>
        <w:tabs>
          <w:tab w:val="left" w:pos="1081"/>
        </w:tabs>
        <w:spacing w:line="966" w:lineRule="exact"/>
        <w:ind w:hanging="948"/>
        <w:rPr>
          <w:rFonts w:ascii="Times New Roman" w:hAnsi="Times New Roman" w:cs="Times New Roman"/>
          <w:b/>
          <w:bCs/>
          <w:sz w:val="28"/>
          <w:szCs w:val="28"/>
        </w:rPr>
      </w:pPr>
      <w:bookmarkStart w:id="24" w:name="25.pdf"/>
      <w:bookmarkStart w:id="25" w:name="_TOC_250005"/>
      <w:bookmarkEnd w:id="24"/>
      <w:r w:rsidRPr="001123C2">
        <w:rPr>
          <w:rFonts w:ascii="Times New Roman" w:hAnsi="Times New Roman" w:cs="Times New Roman"/>
          <w:b/>
          <w:bCs/>
          <w:w w:val="65"/>
          <w:sz w:val="28"/>
          <w:szCs w:val="28"/>
        </w:rPr>
        <w:lastRenderedPageBreak/>
        <w:t>Окна</w:t>
      </w:r>
      <w:r w:rsidRPr="001123C2">
        <w:rPr>
          <w:rFonts w:ascii="Times New Roman" w:hAnsi="Times New Roman" w:cs="Times New Roman"/>
          <w:b/>
          <w:bCs/>
          <w:spacing w:val="63"/>
          <w:w w:val="65"/>
          <w:sz w:val="28"/>
          <w:szCs w:val="28"/>
        </w:rPr>
        <w:t xml:space="preserve"> </w:t>
      </w:r>
      <w:r w:rsidRPr="001123C2">
        <w:rPr>
          <w:rFonts w:ascii="Times New Roman" w:hAnsi="Times New Roman" w:cs="Times New Roman"/>
          <w:b/>
          <w:bCs/>
          <w:w w:val="65"/>
          <w:sz w:val="28"/>
          <w:szCs w:val="28"/>
        </w:rPr>
        <w:t>и</w:t>
      </w:r>
      <w:r w:rsidRPr="001123C2">
        <w:rPr>
          <w:rFonts w:ascii="Times New Roman" w:hAnsi="Times New Roman" w:cs="Times New Roman"/>
          <w:b/>
          <w:bCs/>
          <w:spacing w:val="61"/>
          <w:w w:val="65"/>
          <w:sz w:val="28"/>
          <w:szCs w:val="28"/>
        </w:rPr>
        <w:t xml:space="preserve"> </w:t>
      </w:r>
      <w:bookmarkEnd w:id="25"/>
      <w:r w:rsidRPr="001123C2">
        <w:rPr>
          <w:rFonts w:ascii="Times New Roman" w:hAnsi="Times New Roman" w:cs="Times New Roman"/>
          <w:b/>
          <w:bCs/>
          <w:w w:val="65"/>
          <w:sz w:val="28"/>
          <w:szCs w:val="28"/>
        </w:rPr>
        <w:t>витрины</w:t>
      </w:r>
    </w:p>
    <w:p w14:paraId="0E4847CB" w14:textId="567BAFD6" w:rsidR="004064D2" w:rsidRPr="00DF13AA" w:rsidRDefault="009C1A57" w:rsidP="00DF13AA">
      <w:pPr>
        <w:pStyle w:val="a5"/>
        <w:numPr>
          <w:ilvl w:val="2"/>
          <w:numId w:val="10"/>
        </w:numPr>
        <w:tabs>
          <w:tab w:val="left" w:pos="1597"/>
        </w:tabs>
        <w:ind w:left="0" w:right="8554" w:firstLine="709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484970496" behindDoc="1" locked="0" layoutInCell="1" allowOverlap="1" wp14:anchorId="743E2D22" wp14:editId="6C47430A">
                <wp:simplePos x="0" y="0"/>
                <wp:positionH relativeFrom="page">
                  <wp:posOffset>5498465</wp:posOffset>
                </wp:positionH>
                <wp:positionV relativeFrom="paragraph">
                  <wp:posOffset>110490</wp:posOffset>
                </wp:positionV>
                <wp:extent cx="4540250" cy="4791075"/>
                <wp:effectExtent l="0" t="0" r="0" b="0"/>
                <wp:wrapNone/>
                <wp:docPr id="98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0" cy="4791075"/>
                          <a:chOff x="8659" y="174"/>
                          <a:chExt cx="7150" cy="7545"/>
                        </a:xfrm>
                      </wpg:grpSpPr>
                      <pic:pic xmlns:pic="http://schemas.openxmlformats.org/drawingml/2006/picture">
                        <pic:nvPicPr>
                          <pic:cNvPr id="99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9" y="1897"/>
                            <a:ext cx="3396" cy="51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31" y="1897"/>
                            <a:ext cx="3396" cy="51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1" name="Freeform 265"/>
                        <wps:cNvSpPr>
                          <a:spLocks/>
                        </wps:cNvSpPr>
                        <wps:spPr bwMode="auto">
                          <a:xfrm>
                            <a:off x="8659" y="175"/>
                            <a:ext cx="7148" cy="7542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176 176"/>
                              <a:gd name="T3" fmla="*/ 176 h 7542"/>
                              <a:gd name="T4" fmla="+- 0 8660 8660"/>
                              <a:gd name="T5" fmla="*/ T4 w 7148"/>
                              <a:gd name="T6" fmla="+- 0 176 176"/>
                              <a:gd name="T7" fmla="*/ 176 h 7542"/>
                              <a:gd name="T8" fmla="+- 0 8660 8660"/>
                              <a:gd name="T9" fmla="*/ T8 w 7148"/>
                              <a:gd name="T10" fmla="+- 0 2068 176"/>
                              <a:gd name="T11" fmla="*/ 2068 h 7542"/>
                              <a:gd name="T12" fmla="+- 0 8660 8660"/>
                              <a:gd name="T13" fmla="*/ T12 w 7148"/>
                              <a:gd name="T14" fmla="+- 0 5810 176"/>
                              <a:gd name="T15" fmla="*/ 5810 h 7542"/>
                              <a:gd name="T16" fmla="+- 0 8660 8660"/>
                              <a:gd name="T17" fmla="*/ T16 w 7148"/>
                              <a:gd name="T18" fmla="+- 0 7718 176"/>
                              <a:gd name="T19" fmla="*/ 7718 h 7542"/>
                              <a:gd name="T20" fmla="+- 0 15807 8660"/>
                              <a:gd name="T21" fmla="*/ T20 w 7148"/>
                              <a:gd name="T22" fmla="+- 0 7718 176"/>
                              <a:gd name="T23" fmla="*/ 7718 h 7542"/>
                              <a:gd name="T24" fmla="+- 0 15807 8660"/>
                              <a:gd name="T25" fmla="*/ T24 w 7148"/>
                              <a:gd name="T26" fmla="+- 0 5810 176"/>
                              <a:gd name="T27" fmla="*/ 5810 h 7542"/>
                              <a:gd name="T28" fmla="+- 0 15807 8660"/>
                              <a:gd name="T29" fmla="*/ T28 w 7148"/>
                              <a:gd name="T30" fmla="+- 0 5810 176"/>
                              <a:gd name="T31" fmla="*/ 5810 h 7542"/>
                              <a:gd name="T32" fmla="+- 0 15807 8660"/>
                              <a:gd name="T33" fmla="*/ T32 w 7148"/>
                              <a:gd name="T34" fmla="+- 0 2068 176"/>
                              <a:gd name="T35" fmla="*/ 2068 h 7542"/>
                              <a:gd name="T36" fmla="+- 0 15727 8660"/>
                              <a:gd name="T37" fmla="*/ T36 w 7148"/>
                              <a:gd name="T38" fmla="+- 0 2068 176"/>
                              <a:gd name="T39" fmla="*/ 2068 h 7542"/>
                              <a:gd name="T40" fmla="+- 0 15727 8660"/>
                              <a:gd name="T41" fmla="*/ T40 w 7148"/>
                              <a:gd name="T42" fmla="+- 0 5810 176"/>
                              <a:gd name="T43" fmla="*/ 5810 h 7542"/>
                              <a:gd name="T44" fmla="+- 0 12331 8660"/>
                              <a:gd name="T45" fmla="*/ T44 w 7148"/>
                              <a:gd name="T46" fmla="+- 0 5810 176"/>
                              <a:gd name="T47" fmla="*/ 5810 h 7542"/>
                              <a:gd name="T48" fmla="+- 0 12331 8660"/>
                              <a:gd name="T49" fmla="*/ T48 w 7148"/>
                              <a:gd name="T50" fmla="+- 0 2068 176"/>
                              <a:gd name="T51" fmla="*/ 2068 h 7542"/>
                              <a:gd name="T52" fmla="+- 0 12140 8660"/>
                              <a:gd name="T53" fmla="*/ T52 w 7148"/>
                              <a:gd name="T54" fmla="+- 0 2068 176"/>
                              <a:gd name="T55" fmla="*/ 2068 h 7542"/>
                              <a:gd name="T56" fmla="+- 0 12140 8660"/>
                              <a:gd name="T57" fmla="*/ T56 w 7148"/>
                              <a:gd name="T58" fmla="+- 0 5810 176"/>
                              <a:gd name="T59" fmla="*/ 5810 h 7542"/>
                              <a:gd name="T60" fmla="+- 0 8739 8660"/>
                              <a:gd name="T61" fmla="*/ T60 w 7148"/>
                              <a:gd name="T62" fmla="+- 0 5810 176"/>
                              <a:gd name="T63" fmla="*/ 5810 h 7542"/>
                              <a:gd name="T64" fmla="+- 0 8739 8660"/>
                              <a:gd name="T65" fmla="*/ T64 w 7148"/>
                              <a:gd name="T66" fmla="+- 0 2068 176"/>
                              <a:gd name="T67" fmla="*/ 2068 h 7542"/>
                              <a:gd name="T68" fmla="+- 0 15807 8660"/>
                              <a:gd name="T69" fmla="*/ T68 w 7148"/>
                              <a:gd name="T70" fmla="+- 0 2068 176"/>
                              <a:gd name="T71" fmla="*/ 2068 h 7542"/>
                              <a:gd name="T72" fmla="+- 0 15807 8660"/>
                              <a:gd name="T73" fmla="*/ T72 w 7148"/>
                              <a:gd name="T74" fmla="+- 0 176 176"/>
                              <a:gd name="T75" fmla="*/ 176 h 7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7148" h="7542"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92"/>
                                </a:lnTo>
                                <a:lnTo>
                                  <a:pt x="0" y="5634"/>
                                </a:lnTo>
                                <a:lnTo>
                                  <a:pt x="0" y="7542"/>
                                </a:lnTo>
                                <a:lnTo>
                                  <a:pt x="7147" y="7542"/>
                                </a:lnTo>
                                <a:lnTo>
                                  <a:pt x="7147" y="5634"/>
                                </a:lnTo>
                                <a:lnTo>
                                  <a:pt x="7147" y="1892"/>
                                </a:lnTo>
                                <a:lnTo>
                                  <a:pt x="7067" y="1892"/>
                                </a:lnTo>
                                <a:lnTo>
                                  <a:pt x="7067" y="5634"/>
                                </a:lnTo>
                                <a:lnTo>
                                  <a:pt x="3671" y="5634"/>
                                </a:lnTo>
                                <a:lnTo>
                                  <a:pt x="3671" y="1892"/>
                                </a:lnTo>
                                <a:lnTo>
                                  <a:pt x="3480" y="1892"/>
                                </a:lnTo>
                                <a:lnTo>
                                  <a:pt x="3480" y="5634"/>
                                </a:lnTo>
                                <a:lnTo>
                                  <a:pt x="79" y="5634"/>
                                </a:lnTo>
                                <a:lnTo>
                                  <a:pt x="79" y="1892"/>
                                </a:lnTo>
                                <a:lnTo>
                                  <a:pt x="7147" y="1892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AutoShape 264"/>
                        <wps:cNvSpPr>
                          <a:spLocks/>
                        </wps:cNvSpPr>
                        <wps:spPr bwMode="auto">
                          <a:xfrm>
                            <a:off x="8659" y="175"/>
                            <a:ext cx="7148" cy="7543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7718 175"/>
                              <a:gd name="T3" fmla="*/ 7718 h 7543"/>
                              <a:gd name="T4" fmla="+- 0 15807 8660"/>
                              <a:gd name="T5" fmla="*/ T4 w 7148"/>
                              <a:gd name="T6" fmla="+- 0 175 175"/>
                              <a:gd name="T7" fmla="*/ 175 h 7543"/>
                              <a:gd name="T8" fmla="+- 0 8660 8660"/>
                              <a:gd name="T9" fmla="*/ T8 w 7148"/>
                              <a:gd name="T10" fmla="+- 0 7718 175"/>
                              <a:gd name="T11" fmla="*/ 7718 h 7543"/>
                              <a:gd name="T12" fmla="+- 0 15807 8660"/>
                              <a:gd name="T13" fmla="*/ T12 w 7148"/>
                              <a:gd name="T14" fmla="+- 0 7718 175"/>
                              <a:gd name="T15" fmla="*/ 7718 h 7543"/>
                              <a:gd name="T16" fmla="+- 0 8660 8660"/>
                              <a:gd name="T17" fmla="*/ T16 w 7148"/>
                              <a:gd name="T18" fmla="+- 0 175 175"/>
                              <a:gd name="T19" fmla="*/ 175 h 7543"/>
                              <a:gd name="T20" fmla="+- 0 8660 8660"/>
                              <a:gd name="T21" fmla="*/ T20 w 7148"/>
                              <a:gd name="T22" fmla="+- 0 7718 175"/>
                              <a:gd name="T23" fmla="*/ 7718 h 7543"/>
                              <a:gd name="T24" fmla="+- 0 15807 8660"/>
                              <a:gd name="T25" fmla="*/ T24 w 7148"/>
                              <a:gd name="T26" fmla="+- 0 175 175"/>
                              <a:gd name="T27" fmla="*/ 175 h 7543"/>
                              <a:gd name="T28" fmla="+- 0 8660 8660"/>
                              <a:gd name="T29" fmla="*/ T28 w 7148"/>
                              <a:gd name="T30" fmla="+- 0 175 175"/>
                              <a:gd name="T31" fmla="*/ 175 h 7543"/>
                              <a:gd name="T32" fmla="+- 0 12140 8660"/>
                              <a:gd name="T33" fmla="*/ T32 w 7148"/>
                              <a:gd name="T34" fmla="+- 0 5810 175"/>
                              <a:gd name="T35" fmla="*/ 5810 h 7543"/>
                              <a:gd name="T36" fmla="+- 0 12140 8660"/>
                              <a:gd name="T37" fmla="*/ T36 w 7148"/>
                              <a:gd name="T38" fmla="+- 0 2068 175"/>
                              <a:gd name="T39" fmla="*/ 2068 h 7543"/>
                              <a:gd name="T40" fmla="+- 0 12140 8660"/>
                              <a:gd name="T41" fmla="*/ T40 w 7148"/>
                              <a:gd name="T42" fmla="+- 0 2068 175"/>
                              <a:gd name="T43" fmla="*/ 2068 h 7543"/>
                              <a:gd name="T44" fmla="+- 0 8739 8660"/>
                              <a:gd name="T45" fmla="*/ T44 w 7148"/>
                              <a:gd name="T46" fmla="+- 0 2068 175"/>
                              <a:gd name="T47" fmla="*/ 2068 h 7543"/>
                              <a:gd name="T48" fmla="+- 0 8739 8660"/>
                              <a:gd name="T49" fmla="*/ T48 w 7148"/>
                              <a:gd name="T50" fmla="+- 0 2068 175"/>
                              <a:gd name="T51" fmla="*/ 2068 h 7543"/>
                              <a:gd name="T52" fmla="+- 0 8739 8660"/>
                              <a:gd name="T53" fmla="*/ T52 w 7148"/>
                              <a:gd name="T54" fmla="+- 0 5810 175"/>
                              <a:gd name="T55" fmla="*/ 5810 h 7543"/>
                              <a:gd name="T56" fmla="+- 0 8739 8660"/>
                              <a:gd name="T57" fmla="*/ T56 w 7148"/>
                              <a:gd name="T58" fmla="+- 0 5810 175"/>
                              <a:gd name="T59" fmla="*/ 5810 h 7543"/>
                              <a:gd name="T60" fmla="+- 0 12140 8660"/>
                              <a:gd name="T61" fmla="*/ T60 w 7148"/>
                              <a:gd name="T62" fmla="+- 0 5810 175"/>
                              <a:gd name="T63" fmla="*/ 5810 h 7543"/>
                              <a:gd name="T64" fmla="+- 0 12331 8660"/>
                              <a:gd name="T65" fmla="*/ T64 w 7148"/>
                              <a:gd name="T66" fmla="+- 0 2068 175"/>
                              <a:gd name="T67" fmla="*/ 2068 h 7543"/>
                              <a:gd name="T68" fmla="+- 0 12331 8660"/>
                              <a:gd name="T69" fmla="*/ T68 w 7148"/>
                              <a:gd name="T70" fmla="+- 0 5810 175"/>
                              <a:gd name="T71" fmla="*/ 5810 h 7543"/>
                              <a:gd name="T72" fmla="+- 0 12331 8660"/>
                              <a:gd name="T73" fmla="*/ T72 w 7148"/>
                              <a:gd name="T74" fmla="+- 0 5810 175"/>
                              <a:gd name="T75" fmla="*/ 5810 h 7543"/>
                              <a:gd name="T76" fmla="+- 0 15727 8660"/>
                              <a:gd name="T77" fmla="*/ T76 w 7148"/>
                              <a:gd name="T78" fmla="+- 0 5810 175"/>
                              <a:gd name="T79" fmla="*/ 5810 h 7543"/>
                              <a:gd name="T80" fmla="+- 0 15727 8660"/>
                              <a:gd name="T81" fmla="*/ T80 w 7148"/>
                              <a:gd name="T82" fmla="+- 0 5810 175"/>
                              <a:gd name="T83" fmla="*/ 5810 h 7543"/>
                              <a:gd name="T84" fmla="+- 0 15727 8660"/>
                              <a:gd name="T85" fmla="*/ T84 w 7148"/>
                              <a:gd name="T86" fmla="+- 0 2068 175"/>
                              <a:gd name="T87" fmla="*/ 2068 h 7543"/>
                              <a:gd name="T88" fmla="+- 0 15727 8660"/>
                              <a:gd name="T89" fmla="*/ T88 w 7148"/>
                              <a:gd name="T90" fmla="+- 0 2068 175"/>
                              <a:gd name="T91" fmla="*/ 2068 h 7543"/>
                              <a:gd name="T92" fmla="+- 0 12331 8660"/>
                              <a:gd name="T93" fmla="*/ T92 w 7148"/>
                              <a:gd name="T94" fmla="+- 0 2068 175"/>
                              <a:gd name="T95" fmla="*/ 2068 h 75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148" h="7543">
                                <a:moveTo>
                                  <a:pt x="7147" y="7543"/>
                                </a:moveTo>
                                <a:lnTo>
                                  <a:pt x="7147" y="0"/>
                                </a:lnTo>
                                <a:moveTo>
                                  <a:pt x="0" y="7543"/>
                                </a:moveTo>
                                <a:lnTo>
                                  <a:pt x="7147" y="7543"/>
                                </a:lnTo>
                                <a:moveTo>
                                  <a:pt x="0" y="0"/>
                                </a:moveTo>
                                <a:lnTo>
                                  <a:pt x="0" y="7543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3480" y="5635"/>
                                </a:moveTo>
                                <a:lnTo>
                                  <a:pt x="3480" y="1893"/>
                                </a:lnTo>
                                <a:moveTo>
                                  <a:pt x="3480" y="1893"/>
                                </a:moveTo>
                                <a:lnTo>
                                  <a:pt x="79" y="1893"/>
                                </a:lnTo>
                                <a:moveTo>
                                  <a:pt x="79" y="1893"/>
                                </a:moveTo>
                                <a:lnTo>
                                  <a:pt x="79" y="5635"/>
                                </a:lnTo>
                                <a:moveTo>
                                  <a:pt x="79" y="5635"/>
                                </a:moveTo>
                                <a:lnTo>
                                  <a:pt x="3480" y="5635"/>
                                </a:lnTo>
                                <a:moveTo>
                                  <a:pt x="3671" y="1893"/>
                                </a:moveTo>
                                <a:lnTo>
                                  <a:pt x="3671" y="5635"/>
                                </a:lnTo>
                                <a:moveTo>
                                  <a:pt x="3671" y="5635"/>
                                </a:moveTo>
                                <a:lnTo>
                                  <a:pt x="7067" y="5635"/>
                                </a:lnTo>
                                <a:moveTo>
                                  <a:pt x="7067" y="5635"/>
                                </a:moveTo>
                                <a:lnTo>
                                  <a:pt x="7067" y="1893"/>
                                </a:lnTo>
                                <a:moveTo>
                                  <a:pt x="7067" y="1893"/>
                                </a:moveTo>
                                <a:lnTo>
                                  <a:pt x="3671" y="1893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4B15C8E2" id="Group 263" o:spid="_x0000_s1026" style="position:absolute;margin-left:432.95pt;margin-top:8.7pt;width:357.5pt;height:377.25pt;z-index:-18345984;mso-position-horizontal-relative:page" coordorigin="8659,174" coordsize="7150,75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">
                <v:shape id="Picture 267" o:spid="_x0000_s1027" type="#_x0000_t75" style="position:absolute;left:8739;top:1897;width:3396;height:5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">
                  <v:imagedata r:id="rId43" o:title=""/>
                </v:shape>
                <v:shape id="Picture 266" o:spid="_x0000_s1028" type="#_x0000_t75" style="position:absolute;left:12331;top:1897;width:3396;height:5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">
                  <v:imagedata r:id="rId44" o:title=""/>
                </v:shape>
                <v:shape id="Freeform 265" o:spid="_x0000_s1029" style="position:absolute;left:8659;top:175;width:7148;height:7542;visibility:visible;mso-wrap-style:square;v-text-anchor:top" coordsize="7148,7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" path="m7147,l,,,1892,,5634,,7542r7147,l7147,5634r,-3742l7067,1892r,3742l3671,5634r,-3742l3480,1892r,3742l79,5634r,-3742l7147,1892,7147,xe" fillcolor="#e6e6e6" stroked="f">
                  <v:path arrowok="t" o:connecttype="custom" o:connectlocs="7147,176;0,176;0,2068;0,5810;0,7718;7147,7718;7147,5810;7147,5810;7147,2068;7067,2068;7067,5810;3671,5810;3671,2068;3480,2068;3480,5810;79,5810;79,2068;7147,2068;7147,176" o:connectangles="0,0,0,0,0,0,0,0,0,0,0,0,0,0,0,0,0,0,0"/>
                </v:shape>
                <v:shape id="AutoShape 264" o:spid="_x0000_s1030" style="position:absolute;left:8659;top:175;width:7148;height:7543;visibility:visible;mso-wrap-style:square;v-text-anchor:top" coordsize="7148,7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" path="m7147,7543l7147,m,7543r7147,m,l,7543m7147,l,m3480,5635r,-3742m3480,1893r-3401,m79,1893r,3742m79,5635r3401,m3671,1893r,3742m3671,5635r3396,m7067,5635r,-3742m7067,1893r-3396,e" filled="f" strokecolor="#ccc" strokeweight=".03522mm">
                  <v:path arrowok="t" o:connecttype="custom" o:connectlocs="7147,7718;7147,175;0,7718;7147,7718;0,175;0,7718;7147,175;0,175;3480,5810;3480,2068;3480,2068;79,2068;79,2068;79,5810;79,5810;3480,5810;3671,2068;3671,5810;3671,5810;7067,5810;7067,5810;7067,2068;7067,2068;3671,2068" o:connectangles="0,0,0,0,0,0,0,0,0,0,0,0,0,0,0,0,0,0,0,0,0,0,0,0"/>
                </v:shape>
                <w10:wrap anchorx="page"/>
              </v:group>
            </w:pict>
          </mc:Fallback>
        </mc:AlternateContent>
      </w:r>
      <w:r w:rsidR="0031733D" w:rsidRPr="00DF13AA">
        <w:rPr>
          <w:rFonts w:ascii="Times New Roman" w:hAnsi="Times New Roman" w:cs="Times New Roman"/>
          <w:sz w:val="28"/>
          <w:szCs w:val="28"/>
        </w:rPr>
        <w:t>Расположение окон и витрин на фасаде,</w:t>
      </w:r>
      <w:r w:rsidR="0031733D"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их габариты,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характер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устройства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и внешний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вид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должны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соответствовать</w:t>
      </w:r>
      <w:r w:rsidR="0031733D"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проектной</w:t>
      </w:r>
      <w:r w:rsidR="0031733D"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документации,</w:t>
      </w:r>
      <w:r w:rsidR="0031733D"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системе</w:t>
      </w:r>
      <w:r w:rsidR="0031733D"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горизонтальных</w:t>
      </w:r>
      <w:r w:rsidR="0031733D"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и вертикальных</w:t>
      </w:r>
      <w:r w:rsidR="0031733D"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осей,</w:t>
      </w:r>
      <w:r w:rsidR="0031733D"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объемно-пространственному</w:t>
      </w:r>
      <w:r w:rsidR="0031733D" w:rsidRPr="00DF13AA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решению</w:t>
      </w:r>
      <w:r w:rsidR="0031733D" w:rsidRPr="00DF13AA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здания,</w:t>
      </w:r>
      <w:r w:rsidR="0031733D" w:rsidRPr="00DF13AA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сооружения.</w:t>
      </w:r>
    </w:p>
    <w:p w14:paraId="6EAC458C" w14:textId="79E42F9F" w:rsidR="004064D2" w:rsidRPr="00DF13AA" w:rsidRDefault="0031733D" w:rsidP="00DF13AA">
      <w:pPr>
        <w:pStyle w:val="a5"/>
        <w:numPr>
          <w:ilvl w:val="2"/>
          <w:numId w:val="10"/>
        </w:numPr>
        <w:tabs>
          <w:tab w:val="left" w:pos="1388"/>
        </w:tabs>
        <w:ind w:left="0" w:right="8553" w:firstLine="709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spacing w:val="-1"/>
          <w:sz w:val="28"/>
          <w:szCs w:val="28"/>
        </w:rPr>
        <w:t>При</w:t>
      </w:r>
      <w:r w:rsidRPr="00DF13AA">
        <w:rPr>
          <w:rFonts w:ascii="Times New Roman" w:hAnsi="Times New Roman" w:cs="Times New Roman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>устройстве</w:t>
      </w:r>
      <w:r w:rsidRPr="00DF13AA">
        <w:rPr>
          <w:rFonts w:ascii="Times New Roman" w:hAnsi="Times New Roman" w:cs="Times New Roman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>и оборудовании</w:t>
      </w:r>
      <w:r w:rsidRPr="00DF13AA">
        <w:rPr>
          <w:rFonts w:ascii="Times New Roman" w:hAnsi="Times New Roman" w:cs="Times New Roman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>окон</w:t>
      </w:r>
      <w:r w:rsidRPr="00DF13AA">
        <w:rPr>
          <w:rFonts w:ascii="Times New Roman" w:hAnsi="Times New Roman" w:cs="Times New Roman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>и витрин</w:t>
      </w:r>
      <w:r w:rsidRPr="00DF13AA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должен обеспечиваться их комплексный характер</w:t>
      </w:r>
      <w:r w:rsidRPr="00DF13AA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в соответствии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с общим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архитектурным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и цветовым</w:t>
      </w:r>
      <w:r w:rsidRPr="00DF13AA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решением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фасада.</w:t>
      </w:r>
    </w:p>
    <w:p w14:paraId="0D337DB9" w14:textId="77777777" w:rsidR="004064D2" w:rsidRPr="00DF13AA" w:rsidRDefault="0031733D" w:rsidP="00DF13AA">
      <w:pPr>
        <w:pStyle w:val="a3"/>
        <w:ind w:right="855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w w:val="95"/>
          <w:sz w:val="28"/>
          <w:szCs w:val="28"/>
        </w:rPr>
        <w:t>4.2.3 При производстве работ необходимо обеспечивать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высокое качество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ремонтных, монтажных, отделочных работ,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используемых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материалов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конструкций,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выполнение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строительных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норм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правил,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надёжность,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безопасность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элементов и конструкций, устройство и их эксплуатация без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ущерба для технического состояния и внешнего вида фасада,</w:t>
      </w:r>
      <w:r w:rsidRPr="00DF13AA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>содержание</w:t>
      </w:r>
      <w:r w:rsidRPr="00DF13AA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>окон</w:t>
      </w:r>
      <w:r w:rsidRPr="00DF13AA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>и</w:t>
      </w:r>
      <w:r w:rsidRPr="00DF13AA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>витрин</w:t>
      </w:r>
      <w:r w:rsidRPr="00DF13AA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в</w:t>
      </w:r>
      <w:r w:rsidRPr="00DF13AA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надлежащем</w:t>
      </w:r>
      <w:r w:rsidRPr="00DF13AA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состоянии.</w:t>
      </w:r>
    </w:p>
    <w:p w14:paraId="1DAB3FB4" w14:textId="77777777" w:rsidR="004064D2" w:rsidRPr="00DF13AA" w:rsidRDefault="004064D2" w:rsidP="00DF13AA">
      <w:pPr>
        <w:ind w:firstLine="709"/>
        <w:rPr>
          <w:rFonts w:ascii="Times New Roman" w:hAnsi="Times New Roman" w:cs="Times New Roman"/>
          <w:sz w:val="28"/>
          <w:szCs w:val="28"/>
        </w:rPr>
        <w:sectPr w:rsidR="004064D2" w:rsidRPr="00DF13AA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4DB7A5AC" w14:textId="29F6A700" w:rsidR="004064D2" w:rsidRPr="00DF13AA" w:rsidRDefault="0031733D" w:rsidP="00DF13AA">
      <w:pPr>
        <w:pStyle w:val="a5"/>
        <w:numPr>
          <w:ilvl w:val="2"/>
          <w:numId w:val="8"/>
        </w:numPr>
        <w:tabs>
          <w:tab w:val="left" w:pos="1477"/>
        </w:tabs>
        <w:ind w:left="0" w:right="3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w w:val="95"/>
          <w:sz w:val="28"/>
          <w:szCs w:val="28"/>
        </w:rPr>
        <w:lastRenderedPageBreak/>
        <w:t>Не допускается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изменение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глубины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откосов,</w:t>
      </w:r>
      <w:r w:rsidRPr="00DF13AA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>архитектурного</w:t>
      </w:r>
      <w:r w:rsidRPr="00DF13AA">
        <w:rPr>
          <w:rFonts w:ascii="Times New Roman" w:hAnsi="Times New Roman" w:cs="Times New Roman"/>
          <w:sz w:val="28"/>
          <w:szCs w:val="28"/>
        </w:rPr>
        <w:t xml:space="preserve"> профиля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проёма,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закладка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проёма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при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сохранении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конфигурации,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устройство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ложных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окон,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разделение</w:t>
      </w:r>
      <w:r w:rsidRPr="00DF13A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проёма</w:t>
      </w:r>
      <w:r w:rsidRPr="00DF13A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на</w:t>
      </w:r>
      <w:r w:rsidRPr="00DF13AA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части</w:t>
      </w:r>
      <w:r w:rsidRPr="00DF13AA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(рис.</w:t>
      </w:r>
      <w:r w:rsidRPr="00DF13A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4.2.1.).</w:t>
      </w:r>
    </w:p>
    <w:p w14:paraId="2409233B" w14:textId="5E84323B" w:rsidR="00DF13AA" w:rsidRPr="00DF13AA" w:rsidRDefault="00DF13AA" w:rsidP="00DF13AA">
      <w:pPr>
        <w:pStyle w:val="a3"/>
        <w:ind w:right="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w w:val="95"/>
          <w:sz w:val="28"/>
          <w:szCs w:val="28"/>
        </w:rPr>
        <w:t xml:space="preserve">4.2.5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Цветовое</w:t>
      </w:r>
      <w:r w:rsidR="0031733D" w:rsidRPr="00DF13AA">
        <w:rPr>
          <w:rFonts w:ascii="Times New Roman" w:hAnsi="Times New Roman" w:cs="Times New Roman"/>
          <w:spacing w:val="7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решение</w:t>
      </w:r>
      <w:r w:rsidR="0031733D" w:rsidRPr="00DF13AA">
        <w:rPr>
          <w:rFonts w:ascii="Times New Roman" w:hAnsi="Times New Roman" w:cs="Times New Roman"/>
          <w:spacing w:val="3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оконных</w:t>
      </w:r>
      <w:r w:rsidR="0031733D" w:rsidRPr="00DF13AA">
        <w:rPr>
          <w:rFonts w:ascii="Times New Roman" w:hAnsi="Times New Roman" w:cs="Times New Roman"/>
          <w:spacing w:val="3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и</w:t>
      </w:r>
      <w:r w:rsidR="0031733D" w:rsidRPr="00DF13AA">
        <w:rPr>
          <w:rFonts w:ascii="Times New Roman" w:hAnsi="Times New Roman" w:cs="Times New Roman"/>
          <w:spacing w:val="3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витринных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 xml:space="preserve"> конструкций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должно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соответствовать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паспорту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цветового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решения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фасада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жилого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нежилого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объекта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единому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архитектурному</w:t>
      </w:r>
      <w:r w:rsidRPr="00DF13AA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решению.</w:t>
      </w:r>
    </w:p>
    <w:p w14:paraId="66D7C65C" w14:textId="0D99619B" w:rsidR="004064D2" w:rsidRPr="00DF13AA" w:rsidRDefault="004064D2" w:rsidP="00DF13AA">
      <w:pPr>
        <w:tabs>
          <w:tab w:val="left" w:pos="770"/>
        </w:tabs>
        <w:rPr>
          <w:rFonts w:ascii="Times New Roman" w:hAnsi="Times New Roman" w:cs="Times New Roman"/>
          <w:sz w:val="28"/>
          <w:szCs w:val="28"/>
        </w:rPr>
      </w:pPr>
    </w:p>
    <w:p w14:paraId="0BC2E106" w14:textId="2301996F" w:rsidR="004064D2" w:rsidRDefault="0031733D">
      <w:pPr>
        <w:pStyle w:val="a3"/>
      </w:pPr>
      <w:r>
        <w:br w:type="column"/>
      </w:r>
    </w:p>
    <w:p w14:paraId="0F67F811" w14:textId="22A45542" w:rsidR="00DF13AA" w:rsidRDefault="00DF13AA">
      <w:pPr>
        <w:pStyle w:val="a3"/>
      </w:pPr>
    </w:p>
    <w:p w14:paraId="1567777B" w14:textId="77777777" w:rsidR="00DF13AA" w:rsidRDefault="00DF13AA">
      <w:pPr>
        <w:pStyle w:val="a3"/>
        <w:rPr>
          <w:sz w:val="24"/>
        </w:rPr>
      </w:pPr>
    </w:p>
    <w:p w14:paraId="71536106" w14:textId="6EB832A1" w:rsidR="004064D2" w:rsidRPr="00DF13AA" w:rsidRDefault="0031733D" w:rsidP="00DF13AA">
      <w:pPr>
        <w:pStyle w:val="a3"/>
        <w:spacing w:before="206"/>
        <w:ind w:right="607"/>
        <w:jc w:val="right"/>
        <w:rPr>
          <w:rFonts w:ascii="Times New Roman" w:hAnsi="Times New Roman" w:cs="Times New Roman"/>
          <w:sz w:val="24"/>
          <w:szCs w:val="24"/>
        </w:rPr>
      </w:pP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Рис.</w:t>
      </w:r>
      <w:r w:rsidRPr="00DF13AA">
        <w:rPr>
          <w:rFonts w:ascii="Times New Roman" w:hAnsi="Times New Roman" w:cs="Times New Roman"/>
          <w:color w:val="7E7E7E"/>
          <w:spacing w:val="26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4.2.1.</w:t>
      </w:r>
      <w:r w:rsidRPr="00DF13AA">
        <w:rPr>
          <w:rFonts w:ascii="Times New Roman" w:hAnsi="Times New Roman" w:cs="Times New Roman"/>
          <w:color w:val="7E7E7E"/>
          <w:spacing w:val="27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Фасады</w:t>
      </w:r>
      <w:r w:rsidRPr="00DF13AA">
        <w:rPr>
          <w:rFonts w:ascii="Times New Roman" w:hAnsi="Times New Roman" w:cs="Times New Roman"/>
          <w:color w:val="7E7E7E"/>
          <w:spacing w:val="34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с</w:t>
      </w:r>
      <w:r w:rsidRPr="00DF13AA">
        <w:rPr>
          <w:rFonts w:ascii="Times New Roman" w:hAnsi="Times New Roman" w:cs="Times New Roman"/>
          <w:color w:val="7E7E7E"/>
          <w:spacing w:val="27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недопустимым</w:t>
      </w:r>
      <w:r w:rsidRPr="00DF13AA">
        <w:rPr>
          <w:rFonts w:ascii="Times New Roman" w:hAnsi="Times New Roman" w:cs="Times New Roman"/>
          <w:color w:val="7E7E7E"/>
          <w:spacing w:val="26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изменением</w:t>
      </w:r>
      <w:r w:rsid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оконных</w:t>
      </w:r>
      <w:r w:rsidRPr="00DF13AA">
        <w:rPr>
          <w:rFonts w:ascii="Times New Roman" w:hAnsi="Times New Roman" w:cs="Times New Roman"/>
          <w:color w:val="7E7E7E"/>
          <w:spacing w:val="19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проёмов</w:t>
      </w:r>
    </w:p>
    <w:p w14:paraId="26BE2362" w14:textId="77777777" w:rsidR="004064D2" w:rsidRDefault="004064D2">
      <w:pPr>
        <w:jc w:val="right"/>
        <w:rPr>
          <w:rFonts w:ascii="Cambria" w:hAnsi="Cambria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22" w:space="1939"/>
            <w:col w:w="6579"/>
          </w:cols>
        </w:sectPr>
      </w:pPr>
    </w:p>
    <w:p w14:paraId="67603859" w14:textId="77777777" w:rsidR="004064D2" w:rsidRDefault="004064D2">
      <w:pPr>
        <w:pStyle w:val="a3"/>
        <w:rPr>
          <w:rFonts w:ascii="Cambria"/>
          <w:sz w:val="20"/>
        </w:rPr>
      </w:pPr>
    </w:p>
    <w:p w14:paraId="715E8EB0" w14:textId="77777777" w:rsidR="004064D2" w:rsidRDefault="004064D2">
      <w:pPr>
        <w:rPr>
          <w:rFonts w:ascii="Cambria"/>
          <w:sz w:val="20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5394E667" w14:textId="767169A3" w:rsidR="004064D2" w:rsidRDefault="004064D2">
      <w:pPr>
        <w:pStyle w:val="a3"/>
        <w:spacing w:before="1"/>
        <w:rPr>
          <w:rFonts w:ascii="Cambria"/>
          <w:sz w:val="20"/>
        </w:rPr>
      </w:pPr>
    </w:p>
    <w:p w14:paraId="21BAC99D" w14:textId="5594F7CA" w:rsidR="004064D2" w:rsidRPr="00DF13AA" w:rsidRDefault="0031733D" w:rsidP="004D1DFC">
      <w:pPr>
        <w:pStyle w:val="a5"/>
        <w:numPr>
          <w:ilvl w:val="2"/>
          <w:numId w:val="29"/>
        </w:numPr>
        <w:tabs>
          <w:tab w:val="left" w:pos="0"/>
        </w:tabs>
        <w:ind w:left="0" w:right="40" w:firstLine="708"/>
        <w:rPr>
          <w:rFonts w:ascii="Times New Roman" w:hAnsi="Times New Roman" w:cs="Times New Roman"/>
          <w:sz w:val="28"/>
          <w:szCs w:val="28"/>
        </w:rPr>
      </w:pPr>
      <w:bookmarkStart w:id="26" w:name="26.pdf"/>
      <w:bookmarkEnd w:id="26"/>
      <w:r w:rsidRPr="00DF13AA">
        <w:rPr>
          <w:rFonts w:ascii="Times New Roman" w:hAnsi="Times New Roman" w:cs="Times New Roman"/>
          <w:spacing w:val="-2"/>
          <w:sz w:val="28"/>
          <w:szCs w:val="28"/>
        </w:rPr>
        <w:t>При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2"/>
          <w:sz w:val="28"/>
          <w:szCs w:val="28"/>
        </w:rPr>
        <w:t>ремонте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 xml:space="preserve"> и замене</w:t>
      </w:r>
      <w:r w:rsidRPr="00DF13AA">
        <w:rPr>
          <w:rFonts w:ascii="Times New Roman" w:hAnsi="Times New Roman" w:cs="Times New Roman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>отдельных</w:t>
      </w:r>
      <w:r w:rsidRPr="00DF13AA">
        <w:rPr>
          <w:rFonts w:ascii="Times New Roman" w:hAnsi="Times New Roman" w:cs="Times New Roman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>оконных</w:t>
      </w:r>
      <w:r w:rsidRPr="00DF13AA">
        <w:rPr>
          <w:rFonts w:ascii="Times New Roman" w:hAnsi="Times New Roman" w:cs="Times New Roman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>и</w:t>
      </w:r>
      <w:r w:rsidRPr="00DF13AA">
        <w:rPr>
          <w:rFonts w:ascii="Times New Roman" w:hAnsi="Times New Roman" w:cs="Times New Roman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витринных блоков не допускается: произвольное изменение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 xml:space="preserve">цветового решения, рисунка и </w:t>
      </w:r>
      <w:proofErr w:type="gramStart"/>
      <w:r w:rsidRPr="00DF13AA">
        <w:rPr>
          <w:rFonts w:ascii="Times New Roman" w:hAnsi="Times New Roman" w:cs="Times New Roman"/>
          <w:w w:val="95"/>
          <w:sz w:val="28"/>
          <w:szCs w:val="28"/>
        </w:rPr>
        <w:t>толщины переплётов и других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элементов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устройства</w:t>
      </w:r>
      <w:proofErr w:type="gramEnd"/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оборудования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окон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витрин,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соответствующее общему архитектурному решению фасада,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некачественное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решение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швов,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ухудшающее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внешний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вид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фасада. Замена старых оконных заполнений современными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оконными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витринными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конструкциями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допускается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соответствии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с общим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архитектурным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решением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фасада (с</w:t>
      </w:r>
      <w:r w:rsidRPr="00DF13AA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сохранением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рисунка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толщины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переплётов,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цветового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решения,</w:t>
      </w:r>
      <w:r w:rsidRPr="00DF13AA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воспроизведением</w:t>
      </w:r>
      <w:r w:rsidRPr="00DF13AA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цвета</w:t>
      </w:r>
      <w:r w:rsidRPr="00DF13AA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DF13AA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текстуры</w:t>
      </w:r>
      <w:r w:rsidRPr="00DF13AA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материалов).</w:t>
      </w:r>
    </w:p>
    <w:p w14:paraId="363C395A" w14:textId="77777777" w:rsidR="004064D2" w:rsidRPr="00DF13AA" w:rsidRDefault="0031733D" w:rsidP="004D1DFC">
      <w:pPr>
        <w:pStyle w:val="a5"/>
        <w:numPr>
          <w:ilvl w:val="2"/>
          <w:numId w:val="29"/>
        </w:numPr>
        <w:tabs>
          <w:tab w:val="left" w:pos="1276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w w:val="95"/>
          <w:sz w:val="28"/>
          <w:szCs w:val="28"/>
        </w:rPr>
        <w:t>Остекление окон и витрин на фасаде должно иметь</w:t>
      </w:r>
      <w:r w:rsidRPr="00DF13AA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единый</w:t>
      </w:r>
      <w:r w:rsidRPr="00DF13AA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характер</w:t>
      </w:r>
      <w:r w:rsidRPr="00DF13AA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(цвет,</w:t>
      </w:r>
      <w:r w:rsidRPr="00DF13AA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материал,</w:t>
      </w:r>
      <w:r w:rsidRPr="00DF13AA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рисунок,</w:t>
      </w:r>
      <w:r w:rsidRPr="00DF13AA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заполнение).</w:t>
      </w:r>
    </w:p>
    <w:p w14:paraId="6B5660A9" w14:textId="5C7E3EB9" w:rsidR="004064D2" w:rsidRPr="00DF13AA" w:rsidRDefault="0031733D" w:rsidP="004D1DFC">
      <w:pPr>
        <w:pStyle w:val="a5"/>
        <w:numPr>
          <w:ilvl w:val="2"/>
          <w:numId w:val="29"/>
        </w:numPr>
        <w:tabs>
          <w:tab w:val="left" w:pos="1386"/>
          <w:tab w:val="left" w:pos="3347"/>
          <w:tab w:val="left" w:pos="5407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w w:val="95"/>
          <w:sz w:val="28"/>
          <w:szCs w:val="28"/>
        </w:rPr>
        <w:t>Декоративные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защитные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решётки</w:t>
      </w:r>
      <w:r w:rsidRPr="00DF13AA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выполняются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по</w:t>
      </w:r>
      <w:r w:rsidRPr="00DF13AA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индивидуальным</w:t>
      </w:r>
      <w:r w:rsidR="00921CDF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2"/>
          <w:sz w:val="28"/>
          <w:szCs w:val="28"/>
        </w:rPr>
        <w:t>проектам,</w:t>
      </w:r>
      <w:r w:rsidR="00921CD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 соответствии</w:t>
      </w:r>
      <w:r w:rsidRPr="00DF13AA">
        <w:rPr>
          <w:rFonts w:ascii="Times New Roman" w:hAnsi="Times New Roman" w:cs="Times New Roman"/>
          <w:spacing w:val="-60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с архитектурным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решением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фасада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другими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элементами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proofErr w:type="spellStart"/>
      <w:r w:rsidRPr="00DF13AA">
        <w:rPr>
          <w:rFonts w:ascii="Times New Roman" w:hAnsi="Times New Roman" w:cs="Times New Roman"/>
          <w:w w:val="95"/>
          <w:sz w:val="28"/>
          <w:szCs w:val="28"/>
        </w:rPr>
        <w:t>металлодекора</w:t>
      </w:r>
      <w:proofErr w:type="spellEnd"/>
      <w:r w:rsidRPr="00DF13AA">
        <w:rPr>
          <w:rFonts w:ascii="Times New Roman" w:hAnsi="Times New Roman" w:cs="Times New Roman"/>
          <w:w w:val="95"/>
          <w:sz w:val="28"/>
          <w:szCs w:val="28"/>
        </w:rPr>
        <w:t>.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Ликвидация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сохранившихся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исторических</w:t>
      </w:r>
      <w:r w:rsidRPr="00DF13AA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решёток,</w:t>
      </w:r>
      <w:r w:rsidRPr="00DF13AA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установка</w:t>
      </w:r>
      <w:r w:rsidRPr="00DF13AA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на фасадах</w:t>
      </w:r>
      <w:r w:rsidRPr="00DF13AA">
        <w:rPr>
          <w:rFonts w:ascii="Times New Roman" w:hAnsi="Times New Roman" w:cs="Times New Roman"/>
          <w:spacing w:val="9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исторических</w:t>
      </w:r>
      <w:r w:rsidRPr="00DF13AA">
        <w:rPr>
          <w:rFonts w:ascii="Times New Roman" w:hAnsi="Times New Roman" w:cs="Times New Roman"/>
          <w:spacing w:val="9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зданий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сооружений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сварных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конструкций</w:t>
      </w:r>
      <w:r w:rsidRPr="00DF13AA">
        <w:rPr>
          <w:rFonts w:ascii="Times New Roman" w:hAnsi="Times New Roman" w:cs="Times New Roman"/>
          <w:spacing w:val="6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из металлической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полосы,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уголка,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прута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не допускаются.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Не допускается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установка</w:t>
      </w:r>
      <w:r w:rsidRPr="00DF13AA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решёток</w:t>
      </w:r>
      <w:r w:rsidRPr="00DF13AA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с</w:t>
      </w:r>
      <w:r w:rsidRPr="00DF13AA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повреждением</w:t>
      </w:r>
      <w:r w:rsidRPr="00DF13AA">
        <w:rPr>
          <w:rFonts w:ascii="Times New Roman" w:hAnsi="Times New Roman" w:cs="Times New Roman"/>
          <w:spacing w:val="7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отделки</w:t>
      </w:r>
      <w:r w:rsidRPr="00DF13AA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проёма.</w:t>
      </w:r>
    </w:p>
    <w:p w14:paraId="3B22E0AF" w14:textId="08A9C889" w:rsidR="00DF13AA" w:rsidRPr="00DF13AA" w:rsidRDefault="0031733D" w:rsidP="004D1DFC">
      <w:pPr>
        <w:pStyle w:val="a3"/>
        <w:numPr>
          <w:ilvl w:val="2"/>
          <w:numId w:val="29"/>
        </w:numPr>
        <w:ind w:left="0" w:right="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sz w:val="28"/>
          <w:szCs w:val="28"/>
        </w:rPr>
        <w:t>Защитные устройства устанавливаются</w:t>
      </w:r>
      <w:r w:rsidRPr="00DF13AA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за</w:t>
      </w:r>
      <w:r w:rsidRPr="00DF13AA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плоскостью</w:t>
      </w:r>
      <w:r w:rsidRPr="00DF13AA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остекления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внутри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помещения.</w:t>
      </w:r>
      <w:r w:rsidRPr="00DF13AA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Наружное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sz w:val="28"/>
          <w:szCs w:val="28"/>
        </w:rPr>
        <w:t>размещение защитных решёток допускается только</w:t>
      </w:r>
      <w:r w:rsidR="00DF13AA"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на дворовых фасадах по согласованию с органами пожарного</w:t>
      </w:r>
      <w:r w:rsidR="00DF13AA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надзора.</w:t>
      </w:r>
      <w:r w:rsidR="00DF13AA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Не</w:t>
      </w:r>
      <w:r w:rsidR="00DF13AA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допускается</w:t>
      </w:r>
      <w:r w:rsidR="00DF13AA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наружное</w:t>
      </w:r>
      <w:r w:rsidR="00DF13AA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размещение</w:t>
      </w:r>
      <w:r w:rsidR="00DF13AA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защитных</w:t>
      </w:r>
      <w:r w:rsidR="00DF13AA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решёток</w:t>
      </w:r>
      <w:r w:rsidR="00DF13AA" w:rsidRPr="00DF13AA">
        <w:rPr>
          <w:rFonts w:ascii="Times New Roman" w:hAnsi="Times New Roman" w:cs="Times New Roman"/>
          <w:spacing w:val="61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на</w:t>
      </w:r>
      <w:r w:rsidR="00DF13AA" w:rsidRPr="00DF13AA">
        <w:rPr>
          <w:rFonts w:ascii="Times New Roman" w:hAnsi="Times New Roman" w:cs="Times New Roman"/>
          <w:spacing w:val="122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лицевых</w:t>
      </w:r>
      <w:r w:rsidR="00DF13AA" w:rsidRPr="00DF13AA">
        <w:rPr>
          <w:rFonts w:ascii="Times New Roman" w:hAnsi="Times New Roman" w:cs="Times New Roman"/>
          <w:spacing w:val="123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фасадах</w:t>
      </w:r>
      <w:r w:rsidR="00DF13AA" w:rsidRPr="00DF13AA">
        <w:rPr>
          <w:rFonts w:ascii="Times New Roman" w:hAnsi="Times New Roman" w:cs="Times New Roman"/>
          <w:spacing w:val="123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и установка</w:t>
      </w:r>
      <w:r w:rsidR="00DF13AA" w:rsidRPr="00DF13AA">
        <w:rPr>
          <w:rFonts w:ascii="Times New Roman" w:hAnsi="Times New Roman" w:cs="Times New Roman"/>
          <w:spacing w:val="123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их в витринах</w:t>
      </w:r>
      <w:r w:rsidR="00DF13AA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spacing w:val="-2"/>
          <w:sz w:val="28"/>
          <w:szCs w:val="28"/>
        </w:rPr>
        <w:t>(за</w:t>
      </w:r>
      <w:r w:rsidR="00DF13AA" w:rsidRPr="00DF13AA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spacing w:val="-2"/>
          <w:sz w:val="28"/>
          <w:szCs w:val="28"/>
        </w:rPr>
        <w:t>исключением</w:t>
      </w:r>
      <w:r w:rsidR="00DF13AA" w:rsidRPr="00DF13A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spacing w:val="-2"/>
          <w:sz w:val="28"/>
          <w:szCs w:val="28"/>
        </w:rPr>
        <w:t>внутренних</w:t>
      </w:r>
      <w:r w:rsidR="00DF13AA" w:rsidRPr="00DF13AA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spacing w:val="-2"/>
          <w:sz w:val="28"/>
          <w:szCs w:val="28"/>
        </w:rPr>
        <w:t>раздвижных</w:t>
      </w:r>
      <w:r w:rsidR="00DF13AA" w:rsidRPr="00DF13AA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spacing w:val="-1"/>
          <w:sz w:val="28"/>
          <w:szCs w:val="28"/>
        </w:rPr>
        <w:t>устройств).</w:t>
      </w:r>
    </w:p>
    <w:p w14:paraId="509B0E5D" w14:textId="4412622E" w:rsidR="004064D2" w:rsidRPr="00DF13AA" w:rsidRDefault="004064D2" w:rsidP="00DF13AA">
      <w:pPr>
        <w:tabs>
          <w:tab w:val="left" w:pos="1742"/>
        </w:tabs>
        <w:spacing w:before="1" w:line="278" w:lineRule="auto"/>
        <w:ind w:right="38"/>
        <w:rPr>
          <w:sz w:val="25"/>
        </w:rPr>
      </w:pPr>
    </w:p>
    <w:p w14:paraId="6782F49A" w14:textId="77777777" w:rsidR="004064D2" w:rsidRDefault="0031733D">
      <w:pPr>
        <w:pStyle w:val="a3"/>
        <w:spacing w:before="9"/>
        <w:rPr>
          <w:sz w:val="20"/>
        </w:rPr>
      </w:pPr>
      <w:r>
        <w:br w:type="column"/>
      </w:r>
    </w:p>
    <w:p w14:paraId="06C85281" w14:textId="77777777" w:rsidR="004064D2" w:rsidRPr="00DF13AA" w:rsidRDefault="0031733D" w:rsidP="004D1DFC">
      <w:pPr>
        <w:pStyle w:val="a5"/>
        <w:numPr>
          <w:ilvl w:val="2"/>
          <w:numId w:val="29"/>
        </w:numPr>
        <w:ind w:left="0" w:right="608" w:firstLine="709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w w:val="95"/>
          <w:sz w:val="28"/>
          <w:szCs w:val="28"/>
        </w:rPr>
        <w:t>Установка наружных</w:t>
      </w:r>
      <w:r w:rsidRPr="00DF13AA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защитных</w:t>
      </w:r>
      <w:r w:rsidRPr="00DF13AA">
        <w:rPr>
          <w:rFonts w:ascii="Times New Roman" w:hAnsi="Times New Roman" w:cs="Times New Roman"/>
          <w:spacing w:val="6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устройств</w:t>
      </w:r>
      <w:r w:rsidRPr="00DF13AA">
        <w:rPr>
          <w:rFonts w:ascii="Times New Roman" w:hAnsi="Times New Roman" w:cs="Times New Roman"/>
          <w:spacing w:val="6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 окнах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витринах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нежилых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помещений</w:t>
      </w:r>
      <w:r w:rsidRPr="00DF13AA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первого</w:t>
      </w:r>
      <w:r w:rsidRPr="00DF13AA">
        <w:rPr>
          <w:rFonts w:ascii="Times New Roman" w:hAnsi="Times New Roman" w:cs="Times New Roman"/>
          <w:spacing w:val="6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этажа</w:t>
      </w:r>
      <w:r w:rsidRPr="00DF13AA">
        <w:rPr>
          <w:rFonts w:ascii="Times New Roman" w:hAnsi="Times New Roman" w:cs="Times New Roman"/>
          <w:spacing w:val="6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допускается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за плоскостью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фасада.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Не допускается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установка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наружных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защитных конструкций с нарушением архитектурного решения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0"/>
          <w:sz w:val="28"/>
          <w:szCs w:val="28"/>
        </w:rPr>
        <w:t>фасада, повреждением архитектурных деталей, отделки, декора</w:t>
      </w:r>
      <w:r w:rsidRPr="00DF13AA">
        <w:rPr>
          <w:rFonts w:ascii="Times New Roman" w:hAnsi="Times New Roman" w:cs="Times New Roman"/>
          <w:spacing w:val="1"/>
          <w:w w:val="9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w w:val="95"/>
          <w:sz w:val="28"/>
          <w:szCs w:val="28"/>
        </w:rPr>
        <w:t>фасада,</w:t>
      </w:r>
      <w:r w:rsidRPr="00DF13AA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w w:val="95"/>
          <w:sz w:val="28"/>
          <w:szCs w:val="28"/>
        </w:rPr>
        <w:t>в</w:t>
      </w:r>
      <w:r w:rsidRPr="00DF13AA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w w:val="95"/>
          <w:sz w:val="28"/>
          <w:szCs w:val="28"/>
        </w:rPr>
        <w:t>окнах</w:t>
      </w:r>
      <w:r w:rsidRPr="00DF13AA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w w:val="95"/>
          <w:sz w:val="28"/>
          <w:szCs w:val="28"/>
        </w:rPr>
        <w:t>жилых</w:t>
      </w:r>
      <w:r w:rsidRPr="00DF13AA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w w:val="95"/>
          <w:sz w:val="28"/>
          <w:szCs w:val="28"/>
        </w:rPr>
        <w:t>помещений,</w:t>
      </w:r>
      <w:r w:rsidRPr="00DF13AA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w w:val="95"/>
          <w:sz w:val="28"/>
          <w:szCs w:val="28"/>
        </w:rPr>
        <w:t>в</w:t>
      </w:r>
      <w:r w:rsidRPr="00DF13AA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w w:val="95"/>
          <w:sz w:val="28"/>
          <w:szCs w:val="28"/>
        </w:rPr>
        <w:t>витринах,</w:t>
      </w:r>
      <w:r w:rsidRPr="00DF13AA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w w:val="95"/>
          <w:sz w:val="28"/>
          <w:szCs w:val="28"/>
        </w:rPr>
        <w:t>на</w:t>
      </w:r>
      <w:r w:rsidRPr="00DF13AA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w w:val="95"/>
          <w:sz w:val="28"/>
          <w:szCs w:val="28"/>
        </w:rPr>
        <w:t>поверхностях</w:t>
      </w:r>
      <w:r w:rsidRPr="00DF13AA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сплошного</w:t>
      </w:r>
      <w:r w:rsidRPr="00DF13AA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остекления.</w:t>
      </w:r>
    </w:p>
    <w:p w14:paraId="1C57A9EF" w14:textId="77777777" w:rsidR="004064D2" w:rsidRPr="00DF13AA" w:rsidRDefault="0031733D" w:rsidP="004D1DFC">
      <w:pPr>
        <w:pStyle w:val="a5"/>
        <w:numPr>
          <w:ilvl w:val="2"/>
          <w:numId w:val="29"/>
        </w:numPr>
        <w:tabs>
          <w:tab w:val="left" w:pos="1563"/>
        </w:tabs>
        <w:ind w:left="0" w:right="605" w:firstLine="709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sz w:val="28"/>
          <w:szCs w:val="28"/>
        </w:rPr>
        <w:t>Устройство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приямков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допускается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для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окон,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расположенных ниже уровня тротуара, на расстоянии не более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0,8 м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от поверхности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фасада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с учётом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минимальной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нормативной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ширины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тротуара.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Приямки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должны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иметь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ограждение,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покрытие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металлической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решёткой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или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ограждение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высотой 0,4 — 1,0 м, устройство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организованного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водостока,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а также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должны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быть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обеспечены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защитой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от</w:t>
      </w:r>
      <w:r w:rsidRPr="00DF13AA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попадания мусора с возможностью проведения периодической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уборки.</w:t>
      </w:r>
      <w:r w:rsidRPr="00DF13AA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Окна</w:t>
      </w:r>
      <w:r w:rsidRPr="00DF13AA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могут</w:t>
      </w:r>
      <w:r w:rsidRPr="00DF13AA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иметь</w:t>
      </w:r>
      <w:r w:rsidRPr="00DF13AA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декоративную</w:t>
      </w:r>
      <w:r w:rsidRPr="00DF13AA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решётку.</w:t>
      </w:r>
    </w:p>
    <w:p w14:paraId="43D40800" w14:textId="49A93543" w:rsidR="004064D2" w:rsidRPr="00DF13AA" w:rsidRDefault="0031733D" w:rsidP="004D1DFC">
      <w:pPr>
        <w:pStyle w:val="a5"/>
        <w:numPr>
          <w:ilvl w:val="2"/>
          <w:numId w:val="29"/>
        </w:numPr>
        <w:ind w:left="0" w:right="600" w:firstLine="709"/>
        <w:rPr>
          <w:sz w:val="25"/>
        </w:rPr>
      </w:pPr>
      <w:r w:rsidRPr="00DF13AA">
        <w:rPr>
          <w:rFonts w:ascii="Times New Roman" w:hAnsi="Times New Roman" w:cs="Times New Roman"/>
          <w:w w:val="95"/>
          <w:sz w:val="28"/>
          <w:szCs w:val="28"/>
        </w:rPr>
        <w:t>Размещение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маркиз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на фасаде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должно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иметь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единый, упорядоченный характер, соответствовать</w:t>
      </w:r>
      <w:r w:rsidRPr="00DF13AA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габаритам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контурам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проёма,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не ухудшать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визуального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восприятия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архитектурных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деталей,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декора,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знаков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адресации,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знаков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дорожного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движения,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указателей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остановок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общественного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транспорта,</w:t>
      </w:r>
      <w:r w:rsidRPr="00DF13AA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="000B36BE" w:rsidRPr="00DF13AA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сельской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ориентирующей</w:t>
      </w:r>
      <w:r w:rsidRPr="00DF13AA">
        <w:rPr>
          <w:rFonts w:ascii="Times New Roman" w:hAnsi="Times New Roman" w:cs="Times New Roman"/>
          <w:spacing w:val="2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информации</w:t>
      </w:r>
      <w:r>
        <w:rPr>
          <w:w w:val="95"/>
          <w:sz w:val="25"/>
        </w:rPr>
        <w:t>.</w:t>
      </w:r>
    </w:p>
    <w:p w14:paraId="7B6D23FA" w14:textId="77777777" w:rsidR="00DF13AA" w:rsidRDefault="00DF13AA" w:rsidP="00DF13AA">
      <w:pPr>
        <w:pStyle w:val="a5"/>
        <w:ind w:left="709" w:right="600" w:firstLine="0"/>
        <w:rPr>
          <w:sz w:val="25"/>
        </w:rPr>
      </w:pPr>
    </w:p>
    <w:p w14:paraId="3843BF71" w14:textId="77777777" w:rsidR="004064D2" w:rsidRDefault="004064D2">
      <w:pPr>
        <w:spacing w:line="278" w:lineRule="auto"/>
        <w:jc w:val="both"/>
        <w:rPr>
          <w:sz w:val="25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28" w:space="618"/>
            <w:col w:w="7894"/>
          </w:cols>
        </w:sectPr>
      </w:pPr>
    </w:p>
    <w:p w14:paraId="1A142AEB" w14:textId="77EE8CB8" w:rsidR="004064D2" w:rsidRDefault="004064D2">
      <w:pPr>
        <w:pStyle w:val="a3"/>
        <w:rPr>
          <w:sz w:val="20"/>
        </w:rPr>
      </w:pPr>
    </w:p>
    <w:p w14:paraId="146719E7" w14:textId="793B7263" w:rsidR="00DF13AA" w:rsidRPr="00DF13AA" w:rsidRDefault="00DF13AA" w:rsidP="00DF13AA">
      <w:pPr>
        <w:pStyle w:val="a3"/>
        <w:ind w:right="855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w w:val="95"/>
          <w:sz w:val="28"/>
          <w:szCs w:val="28"/>
        </w:rPr>
        <w:t>Не допускается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крепление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маркиз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на архитектурных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деталях, элементах декора, поверхностях с ценной отделкой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художественным</w:t>
      </w:r>
      <w:r w:rsidRPr="00DF13AA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оформлением</w:t>
      </w:r>
      <w:r w:rsidRPr="00DF13AA">
        <w:rPr>
          <w:rFonts w:ascii="Times New Roman" w:hAnsi="Times New Roman" w:cs="Times New Roman"/>
          <w:spacing w:val="8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на разной</w:t>
      </w:r>
      <w:r w:rsidRPr="00DF13AA">
        <w:rPr>
          <w:rFonts w:ascii="Times New Roman" w:hAnsi="Times New Roman" w:cs="Times New Roman"/>
          <w:spacing w:val="8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высоте</w:t>
      </w:r>
      <w:r w:rsidRPr="00DF13AA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 пределах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фасада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с нарушением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архитектурного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единст</w:t>
      </w:r>
      <w:r w:rsidR="00921CDF">
        <w:rPr>
          <w:rFonts w:ascii="Times New Roman" w:hAnsi="Times New Roman" w:cs="Times New Roman"/>
          <w:w w:val="95"/>
          <w:sz w:val="28"/>
          <w:szCs w:val="28"/>
        </w:rPr>
        <w:t xml:space="preserve">ва </w:t>
      </w:r>
      <w:r w:rsidRPr="00DF13AA">
        <w:rPr>
          <w:rFonts w:ascii="Times New Roman" w:hAnsi="Times New Roman" w:cs="Times New Roman"/>
          <w:sz w:val="28"/>
          <w:szCs w:val="28"/>
        </w:rPr>
        <w:t>фасада.</w:t>
      </w:r>
    </w:p>
    <w:p w14:paraId="00C9F00C" w14:textId="77777777" w:rsidR="004064D2" w:rsidRPr="00DF13AA" w:rsidRDefault="0031733D" w:rsidP="004D1DFC">
      <w:pPr>
        <w:pStyle w:val="a5"/>
        <w:numPr>
          <w:ilvl w:val="2"/>
          <w:numId w:val="29"/>
        </w:numPr>
        <w:tabs>
          <w:tab w:val="left" w:pos="1444"/>
        </w:tabs>
        <w:ind w:left="0" w:right="8552" w:firstLine="709"/>
        <w:rPr>
          <w:rFonts w:ascii="Times New Roman" w:hAnsi="Times New Roman" w:cs="Times New Roman"/>
          <w:sz w:val="28"/>
          <w:szCs w:val="28"/>
        </w:rPr>
      </w:pPr>
      <w:bookmarkStart w:id="27" w:name="27.pdf"/>
      <w:bookmarkEnd w:id="27"/>
      <w:r w:rsidRPr="00DF13AA">
        <w:rPr>
          <w:rFonts w:ascii="Times New Roman" w:hAnsi="Times New Roman" w:cs="Times New Roman"/>
          <w:w w:val="95"/>
          <w:sz w:val="28"/>
          <w:szCs w:val="28"/>
        </w:rPr>
        <w:t>Оформление витрин должно иметь комплексный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характер,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единое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цветовое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решение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подсветку,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высокое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качество</w:t>
      </w:r>
      <w:r w:rsidRPr="00DF13A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художественного</w:t>
      </w:r>
      <w:r w:rsidRPr="00DF13AA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решения</w:t>
      </w:r>
      <w:r w:rsidRPr="00DF13AA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и</w:t>
      </w:r>
      <w:r w:rsidRPr="00DF13AA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исполнения.</w:t>
      </w:r>
    </w:p>
    <w:p w14:paraId="58DACF81" w14:textId="7646F19D" w:rsidR="004064D2" w:rsidRPr="00DF13AA" w:rsidRDefault="0031733D" w:rsidP="004D1DFC">
      <w:pPr>
        <w:pStyle w:val="a5"/>
        <w:numPr>
          <w:ilvl w:val="2"/>
          <w:numId w:val="29"/>
        </w:numPr>
        <w:tabs>
          <w:tab w:val="left" w:pos="1446"/>
        </w:tabs>
        <w:ind w:left="0" w:right="8552" w:firstLine="709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w w:val="95"/>
          <w:sz w:val="28"/>
          <w:szCs w:val="28"/>
        </w:rPr>
        <w:t>Владельцы зданий, сооружений и иные лица, на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которых возложены соответствующие обязанности, должны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обеспечивать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регулярную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очистку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остекления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элементов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оборудования окон и витрин, текущий ремонт окон и витрин.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При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замене,</w:t>
      </w:r>
      <w:r w:rsidRPr="00DF13AA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ремонте,</w:t>
      </w:r>
      <w:r w:rsidRPr="00DF13AA">
        <w:rPr>
          <w:rFonts w:ascii="Times New Roman" w:hAnsi="Times New Roman" w:cs="Times New Roman"/>
          <w:spacing w:val="6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эксплуатации</w:t>
      </w:r>
      <w:r w:rsidRPr="00DF13AA">
        <w:rPr>
          <w:rFonts w:ascii="Times New Roman" w:hAnsi="Times New Roman" w:cs="Times New Roman"/>
          <w:spacing w:val="6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элементов</w:t>
      </w:r>
      <w:r w:rsidRPr="00DF13AA">
        <w:rPr>
          <w:rFonts w:ascii="Times New Roman" w:hAnsi="Times New Roman" w:cs="Times New Roman"/>
          <w:spacing w:val="6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устройства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оборудования</w:t>
      </w:r>
      <w:r w:rsidRPr="00DF13AA">
        <w:rPr>
          <w:rFonts w:ascii="Times New Roman" w:hAnsi="Times New Roman" w:cs="Times New Roman"/>
          <w:spacing w:val="6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окон</w:t>
      </w:r>
      <w:r w:rsidRPr="00DF13AA">
        <w:rPr>
          <w:rFonts w:ascii="Times New Roman" w:hAnsi="Times New Roman" w:cs="Times New Roman"/>
          <w:spacing w:val="6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витрин</w:t>
      </w:r>
      <w:r w:rsidRPr="00DF13AA">
        <w:rPr>
          <w:rFonts w:ascii="Times New Roman" w:hAnsi="Times New Roman" w:cs="Times New Roman"/>
          <w:spacing w:val="6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не допускается</w:t>
      </w:r>
      <w:r w:rsidRPr="00DF13AA">
        <w:rPr>
          <w:rFonts w:ascii="Times New Roman" w:hAnsi="Times New Roman" w:cs="Times New Roman"/>
          <w:spacing w:val="122"/>
          <w:sz w:val="28"/>
          <w:szCs w:val="28"/>
        </w:rPr>
        <w:t xml:space="preserve"> </w:t>
      </w:r>
      <w:proofErr w:type="gramStart"/>
      <w:r w:rsidRPr="00DF13AA">
        <w:rPr>
          <w:rFonts w:ascii="Times New Roman" w:hAnsi="Times New Roman" w:cs="Times New Roman"/>
          <w:w w:val="95"/>
          <w:sz w:val="28"/>
          <w:szCs w:val="28"/>
        </w:rPr>
        <w:t>изменени</w:t>
      </w:r>
      <w:r w:rsidR="00921CDF">
        <w:rPr>
          <w:rFonts w:ascii="Times New Roman" w:hAnsi="Times New Roman" w:cs="Times New Roman"/>
          <w:w w:val="95"/>
          <w:sz w:val="28"/>
          <w:szCs w:val="28"/>
        </w:rPr>
        <w:t xml:space="preserve">е </w:t>
      </w:r>
      <w:r w:rsidRPr="00DF13AA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их</w:t>
      </w:r>
      <w:proofErr w:type="gramEnd"/>
      <w:r w:rsidRPr="00DF13AA">
        <w:rPr>
          <w:rFonts w:ascii="Times New Roman" w:hAnsi="Times New Roman" w:cs="Times New Roman"/>
          <w:w w:val="95"/>
          <w:sz w:val="28"/>
          <w:szCs w:val="28"/>
        </w:rPr>
        <w:t xml:space="preserve"> характеристик, установленных проектной документацией,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оформленной</w:t>
      </w:r>
      <w:r w:rsidRPr="00DF13A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в</w:t>
      </w:r>
      <w:r w:rsidRPr="00DF13AA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установленном</w:t>
      </w:r>
      <w:r w:rsidRPr="00DF13A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порядке.</w:t>
      </w:r>
    </w:p>
    <w:p w14:paraId="5D576692" w14:textId="77777777" w:rsidR="004064D2" w:rsidRDefault="004064D2">
      <w:pPr>
        <w:spacing w:line="278" w:lineRule="auto"/>
        <w:jc w:val="both"/>
        <w:rPr>
          <w:sz w:val="25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3AF32172" w14:textId="77777777" w:rsidR="004064D2" w:rsidRPr="00DF13AA" w:rsidRDefault="0031733D">
      <w:pPr>
        <w:pStyle w:val="1"/>
        <w:numPr>
          <w:ilvl w:val="1"/>
          <w:numId w:val="10"/>
        </w:numPr>
        <w:tabs>
          <w:tab w:val="left" w:pos="1081"/>
        </w:tabs>
        <w:spacing w:line="982" w:lineRule="exact"/>
        <w:ind w:hanging="948"/>
        <w:rPr>
          <w:rFonts w:ascii="Times New Roman" w:hAnsi="Times New Roman" w:cs="Times New Roman"/>
          <w:b/>
          <w:bCs/>
          <w:sz w:val="28"/>
          <w:szCs w:val="28"/>
        </w:rPr>
      </w:pPr>
      <w:bookmarkStart w:id="28" w:name="28.pdf"/>
      <w:bookmarkStart w:id="29" w:name="_TOC_250004"/>
      <w:bookmarkEnd w:id="28"/>
      <w:r w:rsidRPr="00DF13AA">
        <w:rPr>
          <w:rFonts w:ascii="Times New Roman" w:hAnsi="Times New Roman" w:cs="Times New Roman"/>
          <w:b/>
          <w:bCs/>
          <w:w w:val="65"/>
          <w:sz w:val="28"/>
          <w:szCs w:val="28"/>
        </w:rPr>
        <w:lastRenderedPageBreak/>
        <w:t>Балконы</w:t>
      </w:r>
      <w:r w:rsidRPr="00DF13AA">
        <w:rPr>
          <w:rFonts w:ascii="Times New Roman" w:hAnsi="Times New Roman" w:cs="Times New Roman"/>
          <w:b/>
          <w:bCs/>
          <w:spacing w:val="153"/>
          <w:w w:val="6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b/>
          <w:bCs/>
          <w:w w:val="65"/>
          <w:sz w:val="28"/>
          <w:szCs w:val="28"/>
        </w:rPr>
        <w:t>и</w:t>
      </w:r>
      <w:r w:rsidRPr="00DF13AA">
        <w:rPr>
          <w:rFonts w:ascii="Times New Roman" w:hAnsi="Times New Roman" w:cs="Times New Roman"/>
          <w:b/>
          <w:bCs/>
          <w:spacing w:val="145"/>
          <w:w w:val="65"/>
          <w:sz w:val="28"/>
          <w:szCs w:val="28"/>
        </w:rPr>
        <w:t xml:space="preserve"> </w:t>
      </w:r>
      <w:bookmarkEnd w:id="29"/>
      <w:r w:rsidRPr="00DF13AA">
        <w:rPr>
          <w:rFonts w:ascii="Times New Roman" w:hAnsi="Times New Roman" w:cs="Times New Roman"/>
          <w:b/>
          <w:bCs/>
          <w:w w:val="65"/>
          <w:sz w:val="28"/>
          <w:szCs w:val="28"/>
        </w:rPr>
        <w:t>лоджии</w:t>
      </w:r>
    </w:p>
    <w:p w14:paraId="421F3D45" w14:textId="0F32C413" w:rsidR="004064D2" w:rsidRPr="00DF13AA" w:rsidRDefault="009C1A57" w:rsidP="00DF13AA">
      <w:pPr>
        <w:pStyle w:val="a5"/>
        <w:numPr>
          <w:ilvl w:val="2"/>
          <w:numId w:val="7"/>
        </w:numPr>
        <w:tabs>
          <w:tab w:val="left" w:pos="0"/>
        </w:tabs>
        <w:ind w:left="0" w:right="8554" w:firstLine="709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484972544" behindDoc="1" locked="0" layoutInCell="1" allowOverlap="1" wp14:anchorId="769B3697" wp14:editId="5B4C0A44">
                <wp:simplePos x="0" y="0"/>
                <wp:positionH relativeFrom="page">
                  <wp:posOffset>5498465</wp:posOffset>
                </wp:positionH>
                <wp:positionV relativeFrom="paragraph">
                  <wp:posOffset>110490</wp:posOffset>
                </wp:positionV>
                <wp:extent cx="4540250" cy="4791075"/>
                <wp:effectExtent l="0" t="0" r="0" b="0"/>
                <wp:wrapNone/>
                <wp:docPr id="94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0" cy="4791075"/>
                          <a:chOff x="8659" y="174"/>
                          <a:chExt cx="7150" cy="7545"/>
                        </a:xfrm>
                      </wpg:grpSpPr>
                      <pic:pic xmlns:pic="http://schemas.openxmlformats.org/drawingml/2006/picture">
                        <pic:nvPicPr>
                          <pic:cNvPr id="95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9" y="2083"/>
                            <a:ext cx="7068" cy="37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" name="Freeform 228"/>
                        <wps:cNvSpPr>
                          <a:spLocks/>
                        </wps:cNvSpPr>
                        <wps:spPr bwMode="auto">
                          <a:xfrm>
                            <a:off x="8659" y="175"/>
                            <a:ext cx="7148" cy="7542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176 176"/>
                              <a:gd name="T3" fmla="*/ 176 h 7542"/>
                              <a:gd name="T4" fmla="+- 0 8660 8660"/>
                              <a:gd name="T5" fmla="*/ T4 w 7148"/>
                              <a:gd name="T6" fmla="+- 0 176 176"/>
                              <a:gd name="T7" fmla="*/ 176 h 7542"/>
                              <a:gd name="T8" fmla="+- 0 8660 8660"/>
                              <a:gd name="T9" fmla="*/ T8 w 7148"/>
                              <a:gd name="T10" fmla="+- 0 2068 176"/>
                              <a:gd name="T11" fmla="*/ 2068 h 7542"/>
                              <a:gd name="T12" fmla="+- 0 8660 8660"/>
                              <a:gd name="T13" fmla="*/ T12 w 7148"/>
                              <a:gd name="T14" fmla="+- 0 5810 176"/>
                              <a:gd name="T15" fmla="*/ 5810 h 7542"/>
                              <a:gd name="T16" fmla="+- 0 8660 8660"/>
                              <a:gd name="T17" fmla="*/ T16 w 7148"/>
                              <a:gd name="T18" fmla="+- 0 7718 176"/>
                              <a:gd name="T19" fmla="*/ 7718 h 7542"/>
                              <a:gd name="T20" fmla="+- 0 15807 8660"/>
                              <a:gd name="T21" fmla="*/ T20 w 7148"/>
                              <a:gd name="T22" fmla="+- 0 7718 176"/>
                              <a:gd name="T23" fmla="*/ 7718 h 7542"/>
                              <a:gd name="T24" fmla="+- 0 15807 8660"/>
                              <a:gd name="T25" fmla="*/ T24 w 7148"/>
                              <a:gd name="T26" fmla="+- 0 5810 176"/>
                              <a:gd name="T27" fmla="*/ 5810 h 7542"/>
                              <a:gd name="T28" fmla="+- 0 15807 8660"/>
                              <a:gd name="T29" fmla="*/ T28 w 7148"/>
                              <a:gd name="T30" fmla="+- 0 5810 176"/>
                              <a:gd name="T31" fmla="*/ 5810 h 7542"/>
                              <a:gd name="T32" fmla="+- 0 15807 8660"/>
                              <a:gd name="T33" fmla="*/ T32 w 7148"/>
                              <a:gd name="T34" fmla="+- 0 2068 176"/>
                              <a:gd name="T35" fmla="*/ 2068 h 7542"/>
                              <a:gd name="T36" fmla="+- 0 15727 8660"/>
                              <a:gd name="T37" fmla="*/ T36 w 7148"/>
                              <a:gd name="T38" fmla="+- 0 2068 176"/>
                              <a:gd name="T39" fmla="*/ 2068 h 7542"/>
                              <a:gd name="T40" fmla="+- 0 15727 8660"/>
                              <a:gd name="T41" fmla="*/ T40 w 7148"/>
                              <a:gd name="T42" fmla="+- 0 5810 176"/>
                              <a:gd name="T43" fmla="*/ 5810 h 7542"/>
                              <a:gd name="T44" fmla="+- 0 8739 8660"/>
                              <a:gd name="T45" fmla="*/ T44 w 7148"/>
                              <a:gd name="T46" fmla="+- 0 5810 176"/>
                              <a:gd name="T47" fmla="*/ 5810 h 7542"/>
                              <a:gd name="T48" fmla="+- 0 8739 8660"/>
                              <a:gd name="T49" fmla="*/ T48 w 7148"/>
                              <a:gd name="T50" fmla="+- 0 2068 176"/>
                              <a:gd name="T51" fmla="*/ 2068 h 7542"/>
                              <a:gd name="T52" fmla="+- 0 15807 8660"/>
                              <a:gd name="T53" fmla="*/ T52 w 7148"/>
                              <a:gd name="T54" fmla="+- 0 2068 176"/>
                              <a:gd name="T55" fmla="*/ 2068 h 7542"/>
                              <a:gd name="T56" fmla="+- 0 15807 8660"/>
                              <a:gd name="T57" fmla="*/ T56 w 7148"/>
                              <a:gd name="T58" fmla="+- 0 176 176"/>
                              <a:gd name="T59" fmla="*/ 176 h 7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148" h="7542"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92"/>
                                </a:lnTo>
                                <a:lnTo>
                                  <a:pt x="0" y="5634"/>
                                </a:lnTo>
                                <a:lnTo>
                                  <a:pt x="0" y="7542"/>
                                </a:lnTo>
                                <a:lnTo>
                                  <a:pt x="7147" y="7542"/>
                                </a:lnTo>
                                <a:lnTo>
                                  <a:pt x="7147" y="5634"/>
                                </a:lnTo>
                                <a:lnTo>
                                  <a:pt x="7147" y="1892"/>
                                </a:lnTo>
                                <a:lnTo>
                                  <a:pt x="7067" y="1892"/>
                                </a:lnTo>
                                <a:lnTo>
                                  <a:pt x="7067" y="5634"/>
                                </a:lnTo>
                                <a:lnTo>
                                  <a:pt x="79" y="5634"/>
                                </a:lnTo>
                                <a:lnTo>
                                  <a:pt x="79" y="1892"/>
                                </a:lnTo>
                                <a:lnTo>
                                  <a:pt x="7147" y="1892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AutoShape 227"/>
                        <wps:cNvSpPr>
                          <a:spLocks/>
                        </wps:cNvSpPr>
                        <wps:spPr bwMode="auto">
                          <a:xfrm>
                            <a:off x="8659" y="175"/>
                            <a:ext cx="7148" cy="7543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7718 175"/>
                              <a:gd name="T3" fmla="*/ 7718 h 7543"/>
                              <a:gd name="T4" fmla="+- 0 15807 8660"/>
                              <a:gd name="T5" fmla="*/ T4 w 7148"/>
                              <a:gd name="T6" fmla="+- 0 175 175"/>
                              <a:gd name="T7" fmla="*/ 175 h 7543"/>
                              <a:gd name="T8" fmla="+- 0 8660 8660"/>
                              <a:gd name="T9" fmla="*/ T8 w 7148"/>
                              <a:gd name="T10" fmla="+- 0 7718 175"/>
                              <a:gd name="T11" fmla="*/ 7718 h 7543"/>
                              <a:gd name="T12" fmla="+- 0 15807 8660"/>
                              <a:gd name="T13" fmla="*/ T12 w 7148"/>
                              <a:gd name="T14" fmla="+- 0 7718 175"/>
                              <a:gd name="T15" fmla="*/ 7718 h 7543"/>
                              <a:gd name="T16" fmla="+- 0 8660 8660"/>
                              <a:gd name="T17" fmla="*/ T16 w 7148"/>
                              <a:gd name="T18" fmla="+- 0 175 175"/>
                              <a:gd name="T19" fmla="*/ 175 h 7543"/>
                              <a:gd name="T20" fmla="+- 0 8660 8660"/>
                              <a:gd name="T21" fmla="*/ T20 w 7148"/>
                              <a:gd name="T22" fmla="+- 0 7718 175"/>
                              <a:gd name="T23" fmla="*/ 7718 h 7543"/>
                              <a:gd name="T24" fmla="+- 0 15807 8660"/>
                              <a:gd name="T25" fmla="*/ T24 w 7148"/>
                              <a:gd name="T26" fmla="+- 0 175 175"/>
                              <a:gd name="T27" fmla="*/ 175 h 7543"/>
                              <a:gd name="T28" fmla="+- 0 8660 8660"/>
                              <a:gd name="T29" fmla="*/ T28 w 7148"/>
                              <a:gd name="T30" fmla="+- 0 175 175"/>
                              <a:gd name="T31" fmla="*/ 175 h 7543"/>
                              <a:gd name="T32" fmla="+- 0 15727 8660"/>
                              <a:gd name="T33" fmla="*/ T32 w 7148"/>
                              <a:gd name="T34" fmla="+- 0 5810 175"/>
                              <a:gd name="T35" fmla="*/ 5810 h 7543"/>
                              <a:gd name="T36" fmla="+- 0 15727 8660"/>
                              <a:gd name="T37" fmla="*/ T36 w 7148"/>
                              <a:gd name="T38" fmla="+- 0 2068 175"/>
                              <a:gd name="T39" fmla="*/ 2068 h 7543"/>
                              <a:gd name="T40" fmla="+- 0 15727 8660"/>
                              <a:gd name="T41" fmla="*/ T40 w 7148"/>
                              <a:gd name="T42" fmla="+- 0 2068 175"/>
                              <a:gd name="T43" fmla="*/ 2068 h 7543"/>
                              <a:gd name="T44" fmla="+- 0 8739 8660"/>
                              <a:gd name="T45" fmla="*/ T44 w 7148"/>
                              <a:gd name="T46" fmla="+- 0 2068 175"/>
                              <a:gd name="T47" fmla="*/ 2068 h 7543"/>
                              <a:gd name="T48" fmla="+- 0 8739 8660"/>
                              <a:gd name="T49" fmla="*/ T48 w 7148"/>
                              <a:gd name="T50" fmla="+- 0 2068 175"/>
                              <a:gd name="T51" fmla="*/ 2068 h 7543"/>
                              <a:gd name="T52" fmla="+- 0 8739 8660"/>
                              <a:gd name="T53" fmla="*/ T52 w 7148"/>
                              <a:gd name="T54" fmla="+- 0 5810 175"/>
                              <a:gd name="T55" fmla="*/ 5810 h 7543"/>
                              <a:gd name="T56" fmla="+- 0 8739 8660"/>
                              <a:gd name="T57" fmla="*/ T56 w 7148"/>
                              <a:gd name="T58" fmla="+- 0 5810 175"/>
                              <a:gd name="T59" fmla="*/ 5810 h 7543"/>
                              <a:gd name="T60" fmla="+- 0 15727 8660"/>
                              <a:gd name="T61" fmla="*/ T60 w 7148"/>
                              <a:gd name="T62" fmla="+- 0 5810 175"/>
                              <a:gd name="T63" fmla="*/ 5810 h 75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148" h="7543">
                                <a:moveTo>
                                  <a:pt x="7147" y="7543"/>
                                </a:moveTo>
                                <a:lnTo>
                                  <a:pt x="7147" y="0"/>
                                </a:lnTo>
                                <a:moveTo>
                                  <a:pt x="0" y="7543"/>
                                </a:moveTo>
                                <a:lnTo>
                                  <a:pt x="7147" y="7543"/>
                                </a:lnTo>
                                <a:moveTo>
                                  <a:pt x="0" y="0"/>
                                </a:moveTo>
                                <a:lnTo>
                                  <a:pt x="0" y="7543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067" y="5635"/>
                                </a:moveTo>
                                <a:lnTo>
                                  <a:pt x="7067" y="1893"/>
                                </a:lnTo>
                                <a:moveTo>
                                  <a:pt x="7067" y="1893"/>
                                </a:moveTo>
                                <a:lnTo>
                                  <a:pt x="79" y="1893"/>
                                </a:lnTo>
                                <a:moveTo>
                                  <a:pt x="79" y="1893"/>
                                </a:moveTo>
                                <a:lnTo>
                                  <a:pt x="79" y="5635"/>
                                </a:lnTo>
                                <a:moveTo>
                                  <a:pt x="79" y="5635"/>
                                </a:moveTo>
                                <a:lnTo>
                                  <a:pt x="7067" y="5635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784336BF" id="Group 226" o:spid="_x0000_s1026" style="position:absolute;margin-left:432.95pt;margin-top:8.7pt;width:357.5pt;height:377.25pt;z-index:-18343936;mso-position-horizontal-relative:page" coordorigin="8659,174" coordsize="7150,75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">
                <v:shape id="Picture 229" o:spid="_x0000_s1027" type="#_x0000_t75" style="position:absolute;left:8739;top:2083;width:7068;height:3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">
                  <v:imagedata r:id="rId46" o:title=""/>
                </v:shape>
                <v:shape id="Freeform 228" o:spid="_x0000_s1028" style="position:absolute;left:8659;top:175;width:7148;height:7542;visibility:visible;mso-wrap-style:square;v-text-anchor:top" coordsize="7148,7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" path="m7147,l,,,1892,,5634,,7542r7147,l7147,5634r,-3742l7067,1892r,3742l79,5634r,-3742l7147,1892,7147,xe" fillcolor="#e6e6e6" stroked="f">
                  <v:path arrowok="t" o:connecttype="custom" o:connectlocs="7147,176;0,176;0,2068;0,5810;0,7718;7147,7718;7147,5810;7147,5810;7147,2068;7067,2068;7067,5810;79,5810;79,2068;7147,2068;7147,176" o:connectangles="0,0,0,0,0,0,0,0,0,0,0,0,0,0,0"/>
                </v:shape>
                <v:shape id="AutoShape 227" o:spid="_x0000_s1029" style="position:absolute;left:8659;top:175;width:7148;height:7543;visibility:visible;mso-wrap-style:square;v-text-anchor:top" coordsize="7148,7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" path="m7147,7543l7147,m,7543r7147,m,l,7543m7147,l,m7067,5635r,-3742m7067,1893r-6988,m79,1893r,3742m79,5635r6988,e" filled="f" strokecolor="#ccc" strokeweight=".03522mm">
                  <v:path arrowok="t" o:connecttype="custom" o:connectlocs="7147,7718;7147,175;0,7718;7147,7718;0,175;0,7718;7147,175;0,175;7067,5810;7067,2068;7067,2068;79,2068;79,2068;79,5810;79,5810;7067,5810" o:connectangles="0,0,0,0,0,0,0,0,0,0,0,0,0,0,0,0"/>
                </v:shape>
                <w10:wrap anchorx="page"/>
              </v:group>
            </w:pict>
          </mc:Fallback>
        </mc:AlternateConten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Основными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принципами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оформления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балконов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и</w:t>
      </w:r>
      <w:r w:rsidR="0031733D" w:rsidRPr="00DF13AA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лоджий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на фасадах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являются: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единый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характер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на всей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поверхности</w:t>
      </w:r>
      <w:r w:rsidR="0031733D"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фасада,</w:t>
      </w:r>
      <w:r w:rsidR="0031733D"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поэтажная</w:t>
      </w:r>
      <w:r w:rsidR="0031733D"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группировка</w:t>
      </w:r>
      <w:r w:rsidR="0031733D"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(единый</w:t>
      </w:r>
      <w:r w:rsidR="0031733D" w:rsidRPr="00DF13AA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характер в соответствии с поэтажными членениями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фасада),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вертикальная</w:t>
      </w:r>
      <w:r w:rsidR="0031733D" w:rsidRPr="00DF13AA">
        <w:rPr>
          <w:rFonts w:ascii="Times New Roman" w:hAnsi="Times New Roman" w:cs="Times New Roman"/>
          <w:spacing w:val="45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группировка</w:t>
      </w:r>
      <w:r w:rsidR="0031733D" w:rsidRPr="00DF13AA">
        <w:rPr>
          <w:rFonts w:ascii="Times New Roman" w:hAnsi="Times New Roman" w:cs="Times New Roman"/>
          <w:spacing w:val="44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(единый</w:t>
      </w:r>
      <w:r w:rsidR="0031733D" w:rsidRPr="00DF13AA">
        <w:rPr>
          <w:rFonts w:ascii="Times New Roman" w:hAnsi="Times New Roman" w:cs="Times New Roman"/>
          <w:spacing w:val="44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характер</w:t>
      </w:r>
      <w:r w:rsidR="0031733D" w:rsidRPr="00DF13AA">
        <w:rPr>
          <w:rFonts w:ascii="Times New Roman" w:hAnsi="Times New Roman" w:cs="Times New Roman"/>
          <w:spacing w:val="43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в</w:t>
      </w:r>
      <w:r w:rsidR="0031733D" w:rsidRPr="00DF13AA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соответствии</w:t>
      </w:r>
      <w:r w:rsidR="0031733D" w:rsidRPr="00DF13AA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с размещением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вертикальных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внутренних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коммуникаций,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эркеров),</w:t>
      </w:r>
      <w:r w:rsidR="0031733D" w:rsidRPr="00DF13AA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сплошное</w:t>
      </w:r>
      <w:r w:rsidR="0031733D" w:rsidRPr="00DF13AA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остекление</w:t>
      </w:r>
      <w:r w:rsidR="0031733D" w:rsidRPr="00DF13AA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фасада</w:t>
      </w:r>
      <w:r w:rsidR="0031733D" w:rsidRPr="00DF13AA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(части</w:t>
      </w:r>
      <w:r w:rsidR="0031733D" w:rsidRPr="00DF13AA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фасада).</w:t>
      </w:r>
    </w:p>
    <w:p w14:paraId="6065F54C" w14:textId="77777777" w:rsidR="004064D2" w:rsidRPr="00DF13AA" w:rsidRDefault="0031733D" w:rsidP="00DF13AA">
      <w:pPr>
        <w:pStyle w:val="a5"/>
        <w:numPr>
          <w:ilvl w:val="2"/>
          <w:numId w:val="7"/>
        </w:numPr>
        <w:tabs>
          <w:tab w:val="left" w:pos="0"/>
          <w:tab w:val="left" w:pos="1407"/>
        </w:tabs>
        <w:ind w:left="0" w:right="8553" w:firstLine="709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w w:val="95"/>
          <w:sz w:val="28"/>
          <w:szCs w:val="28"/>
        </w:rPr>
        <w:t>Расположение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лоджий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балконов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на фасадах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зданий и сооружений, характер их устройства и внешний вид,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цветовое решение конструкций балконов и лоджий должны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соответствовать</w:t>
      </w:r>
      <w:r w:rsidRPr="00DF13AA">
        <w:rPr>
          <w:rFonts w:ascii="Times New Roman" w:hAnsi="Times New Roman" w:cs="Times New Roman"/>
          <w:spacing w:val="6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архитектурному</w:t>
      </w:r>
      <w:r w:rsidRPr="00DF13AA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решению</w:t>
      </w:r>
      <w:r w:rsidRPr="00DF13AA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фасада.</w:t>
      </w:r>
    </w:p>
    <w:p w14:paraId="6F64BF95" w14:textId="4EA53FF5" w:rsidR="004064D2" w:rsidRPr="00DF13AA" w:rsidRDefault="0031733D" w:rsidP="00DF13AA">
      <w:pPr>
        <w:pStyle w:val="a5"/>
        <w:numPr>
          <w:ilvl w:val="2"/>
          <w:numId w:val="6"/>
        </w:numPr>
        <w:tabs>
          <w:tab w:val="left" w:pos="0"/>
        </w:tabs>
        <w:ind w:left="0" w:right="8554" w:firstLine="709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w w:val="95"/>
          <w:sz w:val="28"/>
          <w:szCs w:val="28"/>
        </w:rPr>
        <w:t>Не допускается нарушение композиции фасада за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счёт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произвольного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изменения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архитектурного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решения,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остекления,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оборудования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балконов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лоджий,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устройства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новых</w:t>
      </w:r>
      <w:r w:rsidRPr="00DF13AA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балконов</w:t>
      </w:r>
      <w:r w:rsidRPr="00DF13AA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DF13AA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лоджий</w:t>
      </w:r>
      <w:r w:rsidRPr="00DF13AA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или</w:t>
      </w:r>
      <w:r w:rsidRPr="00DF13AA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их</w:t>
      </w:r>
      <w:r w:rsidRPr="00DF13AA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ликвидации</w:t>
      </w:r>
      <w:r w:rsidRPr="00DF13AA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(рис.</w:t>
      </w:r>
      <w:r w:rsidRPr="00DF13AA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4.3.1.).</w:t>
      </w:r>
    </w:p>
    <w:p w14:paraId="0716A846" w14:textId="77777777" w:rsidR="004064D2" w:rsidRPr="00DF13AA" w:rsidRDefault="004064D2" w:rsidP="00DF13AA">
      <w:pPr>
        <w:tabs>
          <w:tab w:val="left" w:pos="0"/>
        </w:tabs>
        <w:ind w:firstLine="709"/>
        <w:rPr>
          <w:rFonts w:ascii="Times New Roman" w:hAnsi="Times New Roman" w:cs="Times New Roman"/>
          <w:sz w:val="28"/>
          <w:szCs w:val="28"/>
        </w:rPr>
        <w:sectPr w:rsidR="004064D2" w:rsidRPr="00DF13AA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0B4243B3" w14:textId="15996E73" w:rsidR="004064D2" w:rsidRPr="00DF13AA" w:rsidRDefault="0031733D" w:rsidP="00DF13AA">
      <w:pPr>
        <w:pStyle w:val="a5"/>
        <w:numPr>
          <w:ilvl w:val="2"/>
          <w:numId w:val="6"/>
        </w:numPr>
        <w:tabs>
          <w:tab w:val="left" w:pos="0"/>
          <w:tab w:val="left" w:pos="1348"/>
        </w:tabs>
        <w:ind w:left="0" w:right="38" w:firstLine="709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w w:val="95"/>
          <w:sz w:val="28"/>
          <w:szCs w:val="28"/>
        </w:rPr>
        <w:lastRenderedPageBreak/>
        <w:t>При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эксплуатации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ремонте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балконов</w:t>
      </w:r>
      <w:r w:rsidRPr="00DF13AA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лоджий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не допускается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произвольное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изменение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их габаритов,</w:t>
      </w:r>
      <w:r w:rsidRPr="00DF13AA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цветового решения, рисунка ограждений и других элементов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устройства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и оборудования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балконов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и лоджий,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соответствующих общему архитектурному решению фасада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(рис.</w:t>
      </w:r>
      <w:r w:rsidRPr="00DF13AA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4.3.2.).</w:t>
      </w:r>
    </w:p>
    <w:p w14:paraId="082BDB55" w14:textId="77777777" w:rsidR="004064D2" w:rsidRDefault="0031733D">
      <w:pPr>
        <w:pStyle w:val="a3"/>
        <w:rPr>
          <w:sz w:val="24"/>
        </w:rPr>
      </w:pPr>
      <w:r>
        <w:br w:type="column"/>
      </w:r>
    </w:p>
    <w:p w14:paraId="158A134A" w14:textId="77777777" w:rsidR="004064D2" w:rsidRDefault="004064D2">
      <w:pPr>
        <w:pStyle w:val="a3"/>
        <w:rPr>
          <w:sz w:val="24"/>
        </w:rPr>
      </w:pPr>
    </w:p>
    <w:p w14:paraId="6D12B554" w14:textId="77777777" w:rsidR="004064D2" w:rsidRDefault="004064D2">
      <w:pPr>
        <w:pStyle w:val="a3"/>
        <w:rPr>
          <w:sz w:val="24"/>
        </w:rPr>
      </w:pPr>
    </w:p>
    <w:p w14:paraId="01C3413E" w14:textId="77777777" w:rsidR="004064D2" w:rsidRDefault="004064D2">
      <w:pPr>
        <w:pStyle w:val="a3"/>
        <w:rPr>
          <w:sz w:val="24"/>
        </w:rPr>
      </w:pPr>
    </w:p>
    <w:p w14:paraId="79063641" w14:textId="77777777" w:rsidR="004064D2" w:rsidRPr="00DF13AA" w:rsidRDefault="004064D2">
      <w:pPr>
        <w:pStyle w:val="a3"/>
        <w:spacing w:before="1"/>
        <w:rPr>
          <w:rFonts w:ascii="Times New Roman" w:hAnsi="Times New Roman" w:cs="Times New Roman"/>
          <w:sz w:val="24"/>
          <w:szCs w:val="24"/>
        </w:rPr>
      </w:pPr>
    </w:p>
    <w:p w14:paraId="7E5C59B7" w14:textId="77777777" w:rsidR="004064D2" w:rsidRPr="00DF13AA" w:rsidRDefault="0031733D">
      <w:pPr>
        <w:pStyle w:val="a3"/>
        <w:ind w:right="608"/>
        <w:jc w:val="right"/>
        <w:rPr>
          <w:rFonts w:ascii="Times New Roman" w:hAnsi="Times New Roman" w:cs="Times New Roman"/>
          <w:sz w:val="24"/>
          <w:szCs w:val="24"/>
        </w:rPr>
      </w:pP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Рис.</w:t>
      </w:r>
      <w:r w:rsidRPr="00DF13AA">
        <w:rPr>
          <w:rFonts w:ascii="Times New Roman" w:hAnsi="Times New Roman" w:cs="Times New Roman"/>
          <w:color w:val="7E7E7E"/>
          <w:spacing w:val="23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4.3.1.</w:t>
      </w:r>
      <w:r w:rsidRPr="00DF13AA">
        <w:rPr>
          <w:rFonts w:ascii="Times New Roman" w:hAnsi="Times New Roman" w:cs="Times New Roman"/>
          <w:color w:val="7E7E7E"/>
          <w:spacing w:val="23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Пример</w:t>
      </w:r>
      <w:r w:rsidRPr="00DF13AA">
        <w:rPr>
          <w:rFonts w:ascii="Times New Roman" w:hAnsi="Times New Roman" w:cs="Times New Roman"/>
          <w:color w:val="7E7E7E"/>
          <w:spacing w:val="26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недопустимого</w:t>
      </w:r>
      <w:r w:rsidRPr="00DF13AA">
        <w:rPr>
          <w:rFonts w:ascii="Times New Roman" w:hAnsi="Times New Roman" w:cs="Times New Roman"/>
          <w:color w:val="7E7E7E"/>
          <w:spacing w:val="15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устройства</w:t>
      </w:r>
      <w:r w:rsidRPr="00DF13AA">
        <w:rPr>
          <w:rFonts w:ascii="Times New Roman" w:hAnsi="Times New Roman" w:cs="Times New Roman"/>
          <w:color w:val="7E7E7E"/>
          <w:spacing w:val="35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балконов</w:t>
      </w:r>
      <w:r w:rsidRPr="00DF13AA">
        <w:rPr>
          <w:rFonts w:ascii="Times New Roman" w:hAnsi="Times New Roman" w:cs="Times New Roman"/>
          <w:color w:val="7E7E7E"/>
          <w:spacing w:val="28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на</w:t>
      </w:r>
    </w:p>
    <w:p w14:paraId="37EAB64B" w14:textId="77777777" w:rsidR="004064D2" w:rsidRPr="00DF13AA" w:rsidRDefault="0031733D">
      <w:pPr>
        <w:pStyle w:val="a3"/>
        <w:spacing w:before="29"/>
        <w:ind w:right="609"/>
        <w:jc w:val="right"/>
        <w:rPr>
          <w:rFonts w:ascii="Times New Roman" w:hAnsi="Times New Roman" w:cs="Times New Roman"/>
          <w:sz w:val="24"/>
          <w:szCs w:val="24"/>
        </w:rPr>
      </w:pPr>
      <w:r w:rsidRPr="00DF13AA">
        <w:rPr>
          <w:rFonts w:ascii="Times New Roman" w:hAnsi="Times New Roman" w:cs="Times New Roman"/>
          <w:color w:val="7E7E7E"/>
          <w:w w:val="110"/>
          <w:sz w:val="24"/>
          <w:szCs w:val="24"/>
        </w:rPr>
        <w:t>фасаде</w:t>
      </w:r>
      <w:r w:rsidRPr="00DF13AA">
        <w:rPr>
          <w:rFonts w:ascii="Times New Roman" w:hAnsi="Times New Roman" w:cs="Times New Roman"/>
          <w:color w:val="7E7E7E"/>
          <w:spacing w:val="7"/>
          <w:w w:val="110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10"/>
          <w:sz w:val="24"/>
          <w:szCs w:val="24"/>
        </w:rPr>
        <w:t>здания</w:t>
      </w:r>
    </w:p>
    <w:p w14:paraId="42603BFB" w14:textId="77777777" w:rsidR="004064D2" w:rsidRDefault="004064D2">
      <w:pPr>
        <w:jc w:val="right"/>
        <w:rPr>
          <w:rFonts w:ascii="Cambria" w:hAnsi="Cambria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27" w:space="673"/>
            <w:col w:w="7840"/>
          </w:cols>
        </w:sectPr>
      </w:pPr>
    </w:p>
    <w:p w14:paraId="25478717" w14:textId="77777777" w:rsidR="004064D2" w:rsidRDefault="004064D2">
      <w:pPr>
        <w:pStyle w:val="a3"/>
        <w:rPr>
          <w:rFonts w:ascii="Cambria"/>
          <w:sz w:val="20"/>
        </w:rPr>
      </w:pPr>
    </w:p>
    <w:p w14:paraId="441647B0" w14:textId="56F2A954" w:rsidR="004064D2" w:rsidRPr="00DF13AA" w:rsidRDefault="009C1A57" w:rsidP="00DF13AA">
      <w:pPr>
        <w:pStyle w:val="a5"/>
        <w:numPr>
          <w:ilvl w:val="2"/>
          <w:numId w:val="6"/>
        </w:numPr>
        <w:tabs>
          <w:tab w:val="left" w:pos="0"/>
        </w:tabs>
        <w:ind w:left="0" w:right="8550" w:firstLine="709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484973568" behindDoc="1" locked="0" layoutInCell="1" allowOverlap="1" wp14:anchorId="0D7408DE" wp14:editId="0DE2498D">
                <wp:simplePos x="0" y="0"/>
                <wp:positionH relativeFrom="page">
                  <wp:posOffset>5498465</wp:posOffset>
                </wp:positionH>
                <wp:positionV relativeFrom="paragraph">
                  <wp:posOffset>-15240</wp:posOffset>
                </wp:positionV>
                <wp:extent cx="4540250" cy="5855970"/>
                <wp:effectExtent l="0" t="0" r="0" b="0"/>
                <wp:wrapNone/>
                <wp:docPr id="9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0" cy="5855970"/>
                          <a:chOff x="8659" y="-24"/>
                          <a:chExt cx="7150" cy="9222"/>
                        </a:xfrm>
                      </wpg:grpSpPr>
                      <pic:pic xmlns:pic="http://schemas.openxmlformats.org/drawingml/2006/picture">
                        <pic:nvPicPr>
                          <pic:cNvPr id="91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3" y="2406"/>
                            <a:ext cx="7052" cy="45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2" name="Freeform 202"/>
                        <wps:cNvSpPr>
                          <a:spLocks/>
                        </wps:cNvSpPr>
                        <wps:spPr bwMode="auto">
                          <a:xfrm>
                            <a:off x="8659" y="-24"/>
                            <a:ext cx="7148" cy="9220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-23 -23"/>
                              <a:gd name="T3" fmla="*/ -23 h 9220"/>
                              <a:gd name="T4" fmla="+- 0 15727 8660"/>
                              <a:gd name="T5" fmla="*/ T4 w 7148"/>
                              <a:gd name="T6" fmla="+- 0 -23 -23"/>
                              <a:gd name="T7" fmla="*/ -23 h 9220"/>
                              <a:gd name="T8" fmla="+- 0 15727 8660"/>
                              <a:gd name="T9" fmla="*/ T8 w 7148"/>
                              <a:gd name="T10" fmla="+- 0 2407 -23"/>
                              <a:gd name="T11" fmla="*/ 2407 h 9220"/>
                              <a:gd name="T12" fmla="+- 0 15727 8660"/>
                              <a:gd name="T13" fmla="*/ T12 w 7148"/>
                              <a:gd name="T14" fmla="+- 0 6955 -23"/>
                              <a:gd name="T15" fmla="*/ 6955 h 9220"/>
                              <a:gd name="T16" fmla="+- 0 8739 8660"/>
                              <a:gd name="T17" fmla="*/ T16 w 7148"/>
                              <a:gd name="T18" fmla="+- 0 6955 -23"/>
                              <a:gd name="T19" fmla="*/ 6955 h 9220"/>
                              <a:gd name="T20" fmla="+- 0 8739 8660"/>
                              <a:gd name="T21" fmla="*/ T20 w 7148"/>
                              <a:gd name="T22" fmla="+- 0 2407 -23"/>
                              <a:gd name="T23" fmla="*/ 2407 h 9220"/>
                              <a:gd name="T24" fmla="+- 0 15727 8660"/>
                              <a:gd name="T25" fmla="*/ T24 w 7148"/>
                              <a:gd name="T26" fmla="+- 0 2407 -23"/>
                              <a:gd name="T27" fmla="*/ 2407 h 9220"/>
                              <a:gd name="T28" fmla="+- 0 15727 8660"/>
                              <a:gd name="T29" fmla="*/ T28 w 7148"/>
                              <a:gd name="T30" fmla="+- 0 -23 -23"/>
                              <a:gd name="T31" fmla="*/ -23 h 9220"/>
                              <a:gd name="T32" fmla="+- 0 8660 8660"/>
                              <a:gd name="T33" fmla="*/ T32 w 7148"/>
                              <a:gd name="T34" fmla="+- 0 -23 -23"/>
                              <a:gd name="T35" fmla="*/ -23 h 9220"/>
                              <a:gd name="T36" fmla="+- 0 8660 8660"/>
                              <a:gd name="T37" fmla="*/ T36 w 7148"/>
                              <a:gd name="T38" fmla="+- 0 2407 -23"/>
                              <a:gd name="T39" fmla="*/ 2407 h 9220"/>
                              <a:gd name="T40" fmla="+- 0 8660 8660"/>
                              <a:gd name="T41" fmla="*/ T40 w 7148"/>
                              <a:gd name="T42" fmla="+- 0 6955 -23"/>
                              <a:gd name="T43" fmla="*/ 6955 h 9220"/>
                              <a:gd name="T44" fmla="+- 0 8660 8660"/>
                              <a:gd name="T45" fmla="*/ T44 w 7148"/>
                              <a:gd name="T46" fmla="+- 0 9197 -23"/>
                              <a:gd name="T47" fmla="*/ 9197 h 9220"/>
                              <a:gd name="T48" fmla="+- 0 15807 8660"/>
                              <a:gd name="T49" fmla="*/ T48 w 7148"/>
                              <a:gd name="T50" fmla="+- 0 9197 -23"/>
                              <a:gd name="T51" fmla="*/ 9197 h 9220"/>
                              <a:gd name="T52" fmla="+- 0 15807 8660"/>
                              <a:gd name="T53" fmla="*/ T52 w 7148"/>
                              <a:gd name="T54" fmla="+- 0 6955 -23"/>
                              <a:gd name="T55" fmla="*/ 6955 h 9220"/>
                              <a:gd name="T56" fmla="+- 0 15807 8660"/>
                              <a:gd name="T57" fmla="*/ T56 w 7148"/>
                              <a:gd name="T58" fmla="+- 0 6955 -23"/>
                              <a:gd name="T59" fmla="*/ 6955 h 9220"/>
                              <a:gd name="T60" fmla="+- 0 15807 8660"/>
                              <a:gd name="T61" fmla="*/ T60 w 7148"/>
                              <a:gd name="T62" fmla="+- 0 2407 -23"/>
                              <a:gd name="T63" fmla="*/ 2407 h 9220"/>
                              <a:gd name="T64" fmla="+- 0 15807 8660"/>
                              <a:gd name="T65" fmla="*/ T64 w 7148"/>
                              <a:gd name="T66" fmla="+- 0 -23 -23"/>
                              <a:gd name="T67" fmla="*/ -23 h 9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48" h="9220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2430"/>
                                </a:lnTo>
                                <a:lnTo>
                                  <a:pt x="7067" y="6978"/>
                                </a:lnTo>
                                <a:lnTo>
                                  <a:pt x="79" y="6978"/>
                                </a:lnTo>
                                <a:lnTo>
                                  <a:pt x="79" y="2430"/>
                                </a:lnTo>
                                <a:lnTo>
                                  <a:pt x="7067" y="2430"/>
                                </a:lnTo>
                                <a:lnTo>
                                  <a:pt x="70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30"/>
                                </a:lnTo>
                                <a:lnTo>
                                  <a:pt x="0" y="6978"/>
                                </a:lnTo>
                                <a:lnTo>
                                  <a:pt x="0" y="9220"/>
                                </a:lnTo>
                                <a:lnTo>
                                  <a:pt x="7147" y="9220"/>
                                </a:lnTo>
                                <a:lnTo>
                                  <a:pt x="7147" y="6978"/>
                                </a:lnTo>
                                <a:lnTo>
                                  <a:pt x="7147" y="2430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AutoShape 201"/>
                        <wps:cNvSpPr>
                          <a:spLocks/>
                        </wps:cNvSpPr>
                        <wps:spPr bwMode="auto">
                          <a:xfrm>
                            <a:off x="8659" y="-23"/>
                            <a:ext cx="7148" cy="9220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9197 -23"/>
                              <a:gd name="T3" fmla="*/ 9197 h 9220"/>
                              <a:gd name="T4" fmla="+- 0 15807 8660"/>
                              <a:gd name="T5" fmla="*/ T4 w 7148"/>
                              <a:gd name="T6" fmla="+- 0 -23 -23"/>
                              <a:gd name="T7" fmla="*/ -23 h 9220"/>
                              <a:gd name="T8" fmla="+- 0 8660 8660"/>
                              <a:gd name="T9" fmla="*/ T8 w 7148"/>
                              <a:gd name="T10" fmla="+- 0 9197 -23"/>
                              <a:gd name="T11" fmla="*/ 9197 h 9220"/>
                              <a:gd name="T12" fmla="+- 0 15807 8660"/>
                              <a:gd name="T13" fmla="*/ T12 w 7148"/>
                              <a:gd name="T14" fmla="+- 0 9197 -23"/>
                              <a:gd name="T15" fmla="*/ 9197 h 9220"/>
                              <a:gd name="T16" fmla="+- 0 8660 8660"/>
                              <a:gd name="T17" fmla="*/ T16 w 7148"/>
                              <a:gd name="T18" fmla="+- 0 -23 -23"/>
                              <a:gd name="T19" fmla="*/ -23 h 9220"/>
                              <a:gd name="T20" fmla="+- 0 8660 8660"/>
                              <a:gd name="T21" fmla="*/ T20 w 7148"/>
                              <a:gd name="T22" fmla="+- 0 9197 -23"/>
                              <a:gd name="T23" fmla="*/ 9197 h 9220"/>
                              <a:gd name="T24" fmla="+- 0 15807 8660"/>
                              <a:gd name="T25" fmla="*/ T24 w 7148"/>
                              <a:gd name="T26" fmla="+- 0 -23 -23"/>
                              <a:gd name="T27" fmla="*/ -23 h 9220"/>
                              <a:gd name="T28" fmla="+- 0 8660 8660"/>
                              <a:gd name="T29" fmla="*/ T28 w 7148"/>
                              <a:gd name="T30" fmla="+- 0 -23 -23"/>
                              <a:gd name="T31" fmla="*/ -23 h 9220"/>
                              <a:gd name="T32" fmla="+- 0 15727 8660"/>
                              <a:gd name="T33" fmla="*/ T32 w 7148"/>
                              <a:gd name="T34" fmla="+- 0 6955 -23"/>
                              <a:gd name="T35" fmla="*/ 6955 h 9220"/>
                              <a:gd name="T36" fmla="+- 0 15727 8660"/>
                              <a:gd name="T37" fmla="*/ T36 w 7148"/>
                              <a:gd name="T38" fmla="+- 0 2406 -23"/>
                              <a:gd name="T39" fmla="*/ 2406 h 9220"/>
                              <a:gd name="T40" fmla="+- 0 15727 8660"/>
                              <a:gd name="T41" fmla="*/ T40 w 7148"/>
                              <a:gd name="T42" fmla="+- 0 2406 -23"/>
                              <a:gd name="T43" fmla="*/ 2406 h 9220"/>
                              <a:gd name="T44" fmla="+- 0 8739 8660"/>
                              <a:gd name="T45" fmla="*/ T44 w 7148"/>
                              <a:gd name="T46" fmla="+- 0 2406 -23"/>
                              <a:gd name="T47" fmla="*/ 2406 h 9220"/>
                              <a:gd name="T48" fmla="+- 0 8739 8660"/>
                              <a:gd name="T49" fmla="*/ T48 w 7148"/>
                              <a:gd name="T50" fmla="+- 0 2406 -23"/>
                              <a:gd name="T51" fmla="*/ 2406 h 9220"/>
                              <a:gd name="T52" fmla="+- 0 8739 8660"/>
                              <a:gd name="T53" fmla="*/ T52 w 7148"/>
                              <a:gd name="T54" fmla="+- 0 6955 -23"/>
                              <a:gd name="T55" fmla="*/ 6955 h 9220"/>
                              <a:gd name="T56" fmla="+- 0 8739 8660"/>
                              <a:gd name="T57" fmla="*/ T56 w 7148"/>
                              <a:gd name="T58" fmla="+- 0 6955 -23"/>
                              <a:gd name="T59" fmla="*/ 6955 h 9220"/>
                              <a:gd name="T60" fmla="+- 0 15727 8660"/>
                              <a:gd name="T61" fmla="*/ T60 w 7148"/>
                              <a:gd name="T62" fmla="+- 0 6955 -23"/>
                              <a:gd name="T63" fmla="*/ 6955 h 9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148" h="9220">
                                <a:moveTo>
                                  <a:pt x="7147" y="9220"/>
                                </a:moveTo>
                                <a:lnTo>
                                  <a:pt x="7147" y="0"/>
                                </a:lnTo>
                                <a:moveTo>
                                  <a:pt x="0" y="9220"/>
                                </a:moveTo>
                                <a:lnTo>
                                  <a:pt x="7147" y="9220"/>
                                </a:lnTo>
                                <a:moveTo>
                                  <a:pt x="0" y="0"/>
                                </a:moveTo>
                                <a:lnTo>
                                  <a:pt x="0" y="9220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067" y="6978"/>
                                </a:moveTo>
                                <a:lnTo>
                                  <a:pt x="7067" y="2429"/>
                                </a:lnTo>
                                <a:moveTo>
                                  <a:pt x="7067" y="2429"/>
                                </a:moveTo>
                                <a:lnTo>
                                  <a:pt x="79" y="2429"/>
                                </a:lnTo>
                                <a:moveTo>
                                  <a:pt x="79" y="2429"/>
                                </a:moveTo>
                                <a:lnTo>
                                  <a:pt x="79" y="6978"/>
                                </a:lnTo>
                                <a:moveTo>
                                  <a:pt x="79" y="6978"/>
                                </a:moveTo>
                                <a:lnTo>
                                  <a:pt x="7067" y="6978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4DADBF36" id="Group 200" o:spid="_x0000_s1026" style="position:absolute;margin-left:432.95pt;margin-top:-1.2pt;width:357.5pt;height:461.1pt;z-index:-18342912;mso-position-horizontal-relative:page" coordorigin="8659,-24" coordsize="7150,92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">
                <v:shape id="Picture 203" o:spid="_x0000_s1027" type="#_x0000_t75" style="position:absolute;left:8693;top:2406;width:7052;height:4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">
                  <v:imagedata r:id="rId48" o:title=""/>
                </v:shape>
                <v:shape id="Freeform 202" o:spid="_x0000_s1028" style="position:absolute;left:8659;top:-24;width:7148;height:9220;visibility:visible;mso-wrap-style:square;v-text-anchor:top" coordsize="7148,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" path="m7147,r-80,l7067,2430r,4548l79,6978r,-4548l7067,2430,7067,,,,,2430,,6978,,9220r7147,l7147,6978r,-4548l7147,xe" fillcolor="#e6e6e6" stroked="f">
                  <v:path arrowok="t" o:connecttype="custom" o:connectlocs="7147,-23;7067,-23;7067,2407;7067,6955;79,6955;79,2407;7067,2407;7067,-23;0,-23;0,2407;0,6955;0,9197;7147,9197;7147,6955;7147,6955;7147,2407;7147,-23" o:connectangles="0,0,0,0,0,0,0,0,0,0,0,0,0,0,0,0,0"/>
                </v:shape>
                <v:shape id="AutoShape 201" o:spid="_x0000_s1029" style="position:absolute;left:8659;top:-23;width:7148;height:9220;visibility:visible;mso-wrap-style:square;v-text-anchor:top" coordsize="7148,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" path="m7147,9220l7147,m,9220r7147,m,l,9220m7147,l,m7067,6978r,-4549m7067,2429r-6988,m79,2429r,4549m79,6978r6988,e" filled="f" strokecolor="#ccc" strokeweight=".03522mm">
                  <v:path arrowok="t" o:connecttype="custom" o:connectlocs="7147,9197;7147,-23;0,9197;7147,9197;0,-23;0,9197;7147,-23;0,-23;7067,6955;7067,2406;7067,2406;79,2406;79,2406;79,6955;79,6955;7067,6955" o:connectangles="0,0,0,0,0,0,0,0,0,0,0,0,0,0,0,0"/>
                </v:shape>
                <w10:wrap anchorx="page"/>
              </v:group>
            </w:pict>
          </mc:Fallback>
        </mc:AlternateContent>
      </w:r>
      <w:bookmarkStart w:id="30" w:name="29.pdf"/>
      <w:bookmarkEnd w:id="30"/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При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замене,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ремонте,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эксплуатации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элементов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устройства и оборудования балконов и лоджий</w:t>
      </w:r>
      <w:r w:rsidR="0031733D" w:rsidRPr="00DF13AA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не допускается изменение их характеристик, установленных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проектной</w:t>
      </w:r>
      <w:r w:rsidR="0031733D" w:rsidRPr="00DF13AA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документацией.</w:t>
      </w:r>
    </w:p>
    <w:p w14:paraId="25C8F11C" w14:textId="77777777" w:rsidR="004064D2" w:rsidRDefault="004064D2">
      <w:pPr>
        <w:pStyle w:val="a3"/>
        <w:rPr>
          <w:sz w:val="20"/>
        </w:rPr>
      </w:pPr>
    </w:p>
    <w:p w14:paraId="28D689F4" w14:textId="77777777" w:rsidR="004064D2" w:rsidRDefault="004064D2">
      <w:pPr>
        <w:pStyle w:val="a3"/>
        <w:rPr>
          <w:sz w:val="20"/>
        </w:rPr>
      </w:pPr>
    </w:p>
    <w:p w14:paraId="497713C2" w14:textId="77777777" w:rsidR="004064D2" w:rsidRDefault="004064D2">
      <w:pPr>
        <w:pStyle w:val="a3"/>
        <w:rPr>
          <w:sz w:val="20"/>
        </w:rPr>
      </w:pPr>
    </w:p>
    <w:p w14:paraId="783DC334" w14:textId="77777777" w:rsidR="004064D2" w:rsidRDefault="004064D2">
      <w:pPr>
        <w:pStyle w:val="a3"/>
        <w:rPr>
          <w:sz w:val="20"/>
        </w:rPr>
      </w:pPr>
    </w:p>
    <w:p w14:paraId="747697E6" w14:textId="77777777" w:rsidR="004064D2" w:rsidRDefault="004064D2">
      <w:pPr>
        <w:pStyle w:val="a3"/>
        <w:rPr>
          <w:sz w:val="20"/>
        </w:rPr>
      </w:pPr>
    </w:p>
    <w:p w14:paraId="04AE560F" w14:textId="77777777" w:rsidR="004064D2" w:rsidRDefault="004064D2">
      <w:pPr>
        <w:pStyle w:val="a3"/>
        <w:rPr>
          <w:sz w:val="20"/>
        </w:rPr>
      </w:pPr>
    </w:p>
    <w:p w14:paraId="2F282889" w14:textId="77777777" w:rsidR="004064D2" w:rsidRDefault="004064D2">
      <w:pPr>
        <w:pStyle w:val="a3"/>
        <w:rPr>
          <w:sz w:val="20"/>
        </w:rPr>
      </w:pPr>
    </w:p>
    <w:p w14:paraId="32A7D441" w14:textId="77777777" w:rsidR="004064D2" w:rsidRDefault="004064D2">
      <w:pPr>
        <w:pStyle w:val="a3"/>
        <w:rPr>
          <w:sz w:val="20"/>
        </w:rPr>
      </w:pPr>
    </w:p>
    <w:p w14:paraId="6B869C33" w14:textId="77777777" w:rsidR="004064D2" w:rsidRDefault="004064D2">
      <w:pPr>
        <w:pStyle w:val="a3"/>
        <w:rPr>
          <w:sz w:val="20"/>
        </w:rPr>
      </w:pPr>
    </w:p>
    <w:p w14:paraId="26234185" w14:textId="77777777" w:rsidR="004064D2" w:rsidRDefault="004064D2">
      <w:pPr>
        <w:pStyle w:val="a3"/>
        <w:rPr>
          <w:sz w:val="20"/>
        </w:rPr>
      </w:pPr>
    </w:p>
    <w:p w14:paraId="319561DC" w14:textId="77777777" w:rsidR="004064D2" w:rsidRDefault="004064D2">
      <w:pPr>
        <w:pStyle w:val="a3"/>
        <w:rPr>
          <w:sz w:val="20"/>
        </w:rPr>
      </w:pPr>
    </w:p>
    <w:p w14:paraId="4AD806E5" w14:textId="77777777" w:rsidR="004064D2" w:rsidRDefault="004064D2">
      <w:pPr>
        <w:pStyle w:val="a3"/>
        <w:rPr>
          <w:sz w:val="20"/>
        </w:rPr>
      </w:pPr>
    </w:p>
    <w:p w14:paraId="5C8D4E17" w14:textId="77777777" w:rsidR="004064D2" w:rsidRDefault="004064D2">
      <w:pPr>
        <w:pStyle w:val="a3"/>
        <w:rPr>
          <w:sz w:val="20"/>
        </w:rPr>
      </w:pPr>
    </w:p>
    <w:p w14:paraId="33F9AC76" w14:textId="77777777" w:rsidR="004064D2" w:rsidRDefault="004064D2">
      <w:pPr>
        <w:pStyle w:val="a3"/>
        <w:rPr>
          <w:sz w:val="20"/>
        </w:rPr>
      </w:pPr>
    </w:p>
    <w:p w14:paraId="0C59F81F" w14:textId="77777777" w:rsidR="004064D2" w:rsidRDefault="004064D2">
      <w:pPr>
        <w:pStyle w:val="a3"/>
        <w:rPr>
          <w:sz w:val="20"/>
        </w:rPr>
      </w:pPr>
    </w:p>
    <w:p w14:paraId="72907B26" w14:textId="77777777" w:rsidR="004064D2" w:rsidRDefault="004064D2">
      <w:pPr>
        <w:pStyle w:val="a3"/>
        <w:rPr>
          <w:sz w:val="20"/>
        </w:rPr>
      </w:pPr>
    </w:p>
    <w:p w14:paraId="2BD1625B" w14:textId="77777777" w:rsidR="004064D2" w:rsidRDefault="004064D2">
      <w:pPr>
        <w:pStyle w:val="a3"/>
        <w:rPr>
          <w:sz w:val="20"/>
        </w:rPr>
      </w:pPr>
    </w:p>
    <w:p w14:paraId="1AB71926" w14:textId="77777777" w:rsidR="004064D2" w:rsidRDefault="004064D2">
      <w:pPr>
        <w:pStyle w:val="a3"/>
        <w:rPr>
          <w:sz w:val="20"/>
        </w:rPr>
      </w:pPr>
    </w:p>
    <w:p w14:paraId="7D4C8358" w14:textId="77777777" w:rsidR="004064D2" w:rsidRDefault="004064D2">
      <w:pPr>
        <w:pStyle w:val="a3"/>
        <w:rPr>
          <w:sz w:val="20"/>
        </w:rPr>
      </w:pPr>
    </w:p>
    <w:p w14:paraId="7B57BE2D" w14:textId="77777777" w:rsidR="004064D2" w:rsidRDefault="004064D2">
      <w:pPr>
        <w:pStyle w:val="a3"/>
        <w:rPr>
          <w:sz w:val="20"/>
        </w:rPr>
      </w:pPr>
    </w:p>
    <w:p w14:paraId="7027C43F" w14:textId="77777777" w:rsidR="004064D2" w:rsidRDefault="004064D2">
      <w:pPr>
        <w:pStyle w:val="a3"/>
        <w:rPr>
          <w:sz w:val="20"/>
        </w:rPr>
      </w:pPr>
    </w:p>
    <w:p w14:paraId="40A0A77D" w14:textId="77777777" w:rsidR="004064D2" w:rsidRDefault="004064D2">
      <w:pPr>
        <w:pStyle w:val="a3"/>
        <w:rPr>
          <w:sz w:val="20"/>
        </w:rPr>
      </w:pPr>
    </w:p>
    <w:p w14:paraId="203F436E" w14:textId="77777777" w:rsidR="004064D2" w:rsidRDefault="004064D2">
      <w:pPr>
        <w:pStyle w:val="a3"/>
        <w:rPr>
          <w:sz w:val="20"/>
        </w:rPr>
      </w:pPr>
    </w:p>
    <w:p w14:paraId="360AA8E8" w14:textId="47CBC1BF" w:rsidR="004064D2" w:rsidRDefault="004064D2">
      <w:pPr>
        <w:pStyle w:val="a3"/>
        <w:rPr>
          <w:sz w:val="20"/>
        </w:rPr>
      </w:pPr>
    </w:p>
    <w:p w14:paraId="6ED49ACB" w14:textId="77777777" w:rsidR="00DF13AA" w:rsidRDefault="00DF13AA">
      <w:pPr>
        <w:pStyle w:val="a3"/>
        <w:rPr>
          <w:sz w:val="20"/>
        </w:rPr>
      </w:pPr>
    </w:p>
    <w:p w14:paraId="51FE8CDE" w14:textId="77777777" w:rsidR="004064D2" w:rsidRDefault="004064D2">
      <w:pPr>
        <w:pStyle w:val="a3"/>
        <w:spacing w:before="5"/>
        <w:rPr>
          <w:sz w:val="29"/>
        </w:rPr>
      </w:pPr>
    </w:p>
    <w:p w14:paraId="2D6F1085" w14:textId="77777777" w:rsidR="004064D2" w:rsidRPr="00DF13AA" w:rsidRDefault="0031733D">
      <w:pPr>
        <w:pStyle w:val="a3"/>
        <w:spacing w:before="67" w:line="264" w:lineRule="auto"/>
        <w:ind w:left="9395" w:right="608" w:hanging="1328"/>
        <w:rPr>
          <w:rFonts w:ascii="Times New Roman" w:hAnsi="Times New Roman" w:cs="Times New Roman"/>
          <w:sz w:val="24"/>
          <w:szCs w:val="24"/>
        </w:rPr>
      </w:pP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Рис.</w:t>
      </w:r>
      <w:r w:rsidRPr="00DF13AA">
        <w:rPr>
          <w:rFonts w:ascii="Times New Roman" w:hAnsi="Times New Roman" w:cs="Times New Roman"/>
          <w:color w:val="7E7E7E"/>
          <w:spacing w:val="23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4.3.2.</w:t>
      </w:r>
      <w:r w:rsidRPr="00DF13AA">
        <w:rPr>
          <w:rFonts w:ascii="Times New Roman" w:hAnsi="Times New Roman" w:cs="Times New Roman"/>
          <w:color w:val="7E7E7E"/>
          <w:spacing w:val="23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Пример</w:t>
      </w:r>
      <w:r w:rsidRPr="00DF13AA">
        <w:rPr>
          <w:rFonts w:ascii="Times New Roman" w:hAnsi="Times New Roman" w:cs="Times New Roman"/>
          <w:color w:val="7E7E7E"/>
          <w:spacing w:val="26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недопустимого</w:t>
      </w:r>
      <w:r w:rsidRPr="00DF13AA">
        <w:rPr>
          <w:rFonts w:ascii="Times New Roman" w:hAnsi="Times New Roman" w:cs="Times New Roman"/>
          <w:color w:val="7E7E7E"/>
          <w:spacing w:val="19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изменения</w:t>
      </w:r>
      <w:r w:rsidRPr="00DF13AA">
        <w:rPr>
          <w:rFonts w:ascii="Times New Roman" w:hAnsi="Times New Roman" w:cs="Times New Roman"/>
          <w:color w:val="7E7E7E"/>
          <w:spacing w:val="26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балкона,</w:t>
      </w:r>
      <w:r w:rsidRPr="00DF13AA">
        <w:rPr>
          <w:rFonts w:ascii="Times New Roman" w:hAnsi="Times New Roman" w:cs="Times New Roman"/>
          <w:color w:val="7E7E7E"/>
          <w:spacing w:val="23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не</w:t>
      </w:r>
      <w:r w:rsidRPr="00DF13AA">
        <w:rPr>
          <w:rFonts w:ascii="Times New Roman" w:hAnsi="Times New Roman" w:cs="Times New Roman"/>
          <w:color w:val="7E7E7E"/>
          <w:spacing w:val="-55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соответствующего</w:t>
      </w:r>
      <w:r w:rsidRPr="00DF13AA">
        <w:rPr>
          <w:rFonts w:ascii="Times New Roman" w:hAnsi="Times New Roman" w:cs="Times New Roman"/>
          <w:color w:val="7E7E7E"/>
          <w:spacing w:val="27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архитектурной</w:t>
      </w:r>
      <w:r w:rsidRPr="00DF13AA">
        <w:rPr>
          <w:rFonts w:ascii="Times New Roman" w:hAnsi="Times New Roman" w:cs="Times New Roman"/>
          <w:color w:val="7E7E7E"/>
          <w:spacing w:val="28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стилистике</w:t>
      </w:r>
    </w:p>
    <w:p w14:paraId="18D97910" w14:textId="77777777" w:rsidR="004064D2" w:rsidRDefault="004064D2">
      <w:pPr>
        <w:spacing w:line="264" w:lineRule="auto"/>
        <w:rPr>
          <w:rFonts w:ascii="Cambria" w:hAnsi="Cambria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418E703C" w14:textId="77777777" w:rsidR="004064D2" w:rsidRPr="00DF13AA" w:rsidRDefault="0031733D">
      <w:pPr>
        <w:pStyle w:val="1"/>
        <w:numPr>
          <w:ilvl w:val="1"/>
          <w:numId w:val="10"/>
        </w:numPr>
        <w:tabs>
          <w:tab w:val="left" w:pos="1081"/>
        </w:tabs>
        <w:spacing w:before="12"/>
        <w:ind w:hanging="948"/>
        <w:rPr>
          <w:rFonts w:ascii="Times New Roman" w:hAnsi="Times New Roman" w:cs="Times New Roman"/>
          <w:b/>
          <w:bCs/>
          <w:sz w:val="28"/>
          <w:szCs w:val="28"/>
        </w:rPr>
      </w:pPr>
      <w:bookmarkStart w:id="31" w:name="30.pdf"/>
      <w:bookmarkStart w:id="32" w:name="_TOC_250003"/>
      <w:bookmarkEnd w:id="31"/>
      <w:r w:rsidRPr="00DF13AA">
        <w:rPr>
          <w:rFonts w:ascii="Times New Roman" w:hAnsi="Times New Roman" w:cs="Times New Roman"/>
          <w:b/>
          <w:bCs/>
          <w:w w:val="65"/>
          <w:sz w:val="28"/>
          <w:szCs w:val="28"/>
        </w:rPr>
        <w:lastRenderedPageBreak/>
        <w:t>Дополнительное</w:t>
      </w:r>
      <w:r w:rsidRPr="00DF13AA">
        <w:rPr>
          <w:rFonts w:ascii="Times New Roman" w:hAnsi="Times New Roman" w:cs="Times New Roman"/>
          <w:b/>
          <w:bCs/>
          <w:spacing w:val="47"/>
          <w:w w:val="6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b/>
          <w:bCs/>
          <w:w w:val="65"/>
          <w:sz w:val="28"/>
          <w:szCs w:val="28"/>
        </w:rPr>
        <w:t>оборудование</w:t>
      </w:r>
      <w:r w:rsidRPr="00DF13AA">
        <w:rPr>
          <w:rFonts w:ascii="Times New Roman" w:hAnsi="Times New Roman" w:cs="Times New Roman"/>
          <w:b/>
          <w:bCs/>
          <w:spacing w:val="37"/>
          <w:w w:val="65"/>
          <w:sz w:val="28"/>
          <w:szCs w:val="28"/>
        </w:rPr>
        <w:t xml:space="preserve"> </w:t>
      </w:r>
      <w:bookmarkEnd w:id="32"/>
      <w:r w:rsidRPr="00DF13AA">
        <w:rPr>
          <w:rFonts w:ascii="Times New Roman" w:hAnsi="Times New Roman" w:cs="Times New Roman"/>
          <w:b/>
          <w:bCs/>
          <w:w w:val="65"/>
          <w:sz w:val="28"/>
          <w:szCs w:val="28"/>
        </w:rPr>
        <w:t>фасадов</w:t>
      </w:r>
    </w:p>
    <w:p w14:paraId="4AD7E40D" w14:textId="77777777" w:rsidR="004064D2" w:rsidRDefault="004064D2">
      <w:pPr>
        <w:pStyle w:val="a3"/>
        <w:rPr>
          <w:sz w:val="20"/>
        </w:rPr>
      </w:pPr>
    </w:p>
    <w:p w14:paraId="5754AD99" w14:textId="17EA053B" w:rsidR="004064D2" w:rsidRPr="00DF13AA" w:rsidRDefault="009C1A57" w:rsidP="00DF13AA">
      <w:pPr>
        <w:pStyle w:val="a5"/>
        <w:numPr>
          <w:ilvl w:val="2"/>
          <w:numId w:val="10"/>
        </w:numPr>
        <w:tabs>
          <w:tab w:val="left" w:pos="0"/>
        </w:tabs>
        <w:ind w:left="0" w:right="8554" w:firstLine="709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484974592" behindDoc="1" locked="0" layoutInCell="1" allowOverlap="1" wp14:anchorId="3784F674" wp14:editId="4967385C">
                <wp:simplePos x="0" y="0"/>
                <wp:positionH relativeFrom="page">
                  <wp:posOffset>5498465</wp:posOffset>
                </wp:positionH>
                <wp:positionV relativeFrom="paragraph">
                  <wp:posOffset>-15875</wp:posOffset>
                </wp:positionV>
                <wp:extent cx="4540250" cy="4791075"/>
                <wp:effectExtent l="0" t="0" r="0" b="0"/>
                <wp:wrapNone/>
                <wp:docPr id="86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0" cy="4791075"/>
                          <a:chOff x="8659" y="-25"/>
                          <a:chExt cx="7150" cy="7545"/>
                        </a:xfrm>
                      </wpg:grpSpPr>
                      <pic:pic xmlns:pic="http://schemas.openxmlformats.org/drawingml/2006/picture">
                        <pic:nvPicPr>
                          <pic:cNvPr id="87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3" y="1237"/>
                            <a:ext cx="7052" cy="45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" name="Freeform 198"/>
                        <wps:cNvSpPr>
                          <a:spLocks/>
                        </wps:cNvSpPr>
                        <wps:spPr bwMode="auto">
                          <a:xfrm>
                            <a:off x="8659" y="-24"/>
                            <a:ext cx="7148" cy="7542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-23 -23"/>
                              <a:gd name="T3" fmla="*/ -23 h 7542"/>
                              <a:gd name="T4" fmla="+- 0 8660 8660"/>
                              <a:gd name="T5" fmla="*/ T4 w 7148"/>
                              <a:gd name="T6" fmla="+- 0 -23 -23"/>
                              <a:gd name="T7" fmla="*/ -23 h 7542"/>
                              <a:gd name="T8" fmla="+- 0 8660 8660"/>
                              <a:gd name="T9" fmla="*/ T8 w 7148"/>
                              <a:gd name="T10" fmla="+- 0 1869 -23"/>
                              <a:gd name="T11" fmla="*/ 1869 h 7542"/>
                              <a:gd name="T12" fmla="+- 0 8660 8660"/>
                              <a:gd name="T13" fmla="*/ T12 w 7148"/>
                              <a:gd name="T14" fmla="+- 0 5611 -23"/>
                              <a:gd name="T15" fmla="*/ 5611 h 7542"/>
                              <a:gd name="T16" fmla="+- 0 8660 8660"/>
                              <a:gd name="T17" fmla="*/ T16 w 7148"/>
                              <a:gd name="T18" fmla="+- 0 7519 -23"/>
                              <a:gd name="T19" fmla="*/ 7519 h 7542"/>
                              <a:gd name="T20" fmla="+- 0 15807 8660"/>
                              <a:gd name="T21" fmla="*/ T20 w 7148"/>
                              <a:gd name="T22" fmla="+- 0 7519 -23"/>
                              <a:gd name="T23" fmla="*/ 7519 h 7542"/>
                              <a:gd name="T24" fmla="+- 0 15807 8660"/>
                              <a:gd name="T25" fmla="*/ T24 w 7148"/>
                              <a:gd name="T26" fmla="+- 0 5611 -23"/>
                              <a:gd name="T27" fmla="*/ 5611 h 7542"/>
                              <a:gd name="T28" fmla="+- 0 15807 8660"/>
                              <a:gd name="T29" fmla="*/ T28 w 7148"/>
                              <a:gd name="T30" fmla="+- 0 5611 -23"/>
                              <a:gd name="T31" fmla="*/ 5611 h 7542"/>
                              <a:gd name="T32" fmla="+- 0 15807 8660"/>
                              <a:gd name="T33" fmla="*/ T32 w 7148"/>
                              <a:gd name="T34" fmla="+- 0 1869 -23"/>
                              <a:gd name="T35" fmla="*/ 1869 h 7542"/>
                              <a:gd name="T36" fmla="+- 0 15727 8660"/>
                              <a:gd name="T37" fmla="*/ T36 w 7148"/>
                              <a:gd name="T38" fmla="+- 0 1869 -23"/>
                              <a:gd name="T39" fmla="*/ 1869 h 7542"/>
                              <a:gd name="T40" fmla="+- 0 15727 8660"/>
                              <a:gd name="T41" fmla="*/ T40 w 7148"/>
                              <a:gd name="T42" fmla="+- 0 5611 -23"/>
                              <a:gd name="T43" fmla="*/ 5611 h 7542"/>
                              <a:gd name="T44" fmla="+- 0 8739 8660"/>
                              <a:gd name="T45" fmla="*/ T44 w 7148"/>
                              <a:gd name="T46" fmla="+- 0 5611 -23"/>
                              <a:gd name="T47" fmla="*/ 5611 h 7542"/>
                              <a:gd name="T48" fmla="+- 0 8739 8660"/>
                              <a:gd name="T49" fmla="*/ T48 w 7148"/>
                              <a:gd name="T50" fmla="+- 0 1869 -23"/>
                              <a:gd name="T51" fmla="*/ 1869 h 7542"/>
                              <a:gd name="T52" fmla="+- 0 15807 8660"/>
                              <a:gd name="T53" fmla="*/ T52 w 7148"/>
                              <a:gd name="T54" fmla="+- 0 1869 -23"/>
                              <a:gd name="T55" fmla="*/ 1869 h 7542"/>
                              <a:gd name="T56" fmla="+- 0 15807 8660"/>
                              <a:gd name="T57" fmla="*/ T56 w 7148"/>
                              <a:gd name="T58" fmla="+- 0 -23 -23"/>
                              <a:gd name="T59" fmla="*/ -23 h 7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148" h="7542"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92"/>
                                </a:lnTo>
                                <a:lnTo>
                                  <a:pt x="0" y="5634"/>
                                </a:lnTo>
                                <a:lnTo>
                                  <a:pt x="0" y="7542"/>
                                </a:lnTo>
                                <a:lnTo>
                                  <a:pt x="7147" y="7542"/>
                                </a:lnTo>
                                <a:lnTo>
                                  <a:pt x="7147" y="5634"/>
                                </a:lnTo>
                                <a:lnTo>
                                  <a:pt x="7147" y="1892"/>
                                </a:lnTo>
                                <a:lnTo>
                                  <a:pt x="7067" y="1892"/>
                                </a:lnTo>
                                <a:lnTo>
                                  <a:pt x="7067" y="5634"/>
                                </a:lnTo>
                                <a:lnTo>
                                  <a:pt x="79" y="5634"/>
                                </a:lnTo>
                                <a:lnTo>
                                  <a:pt x="79" y="1892"/>
                                </a:lnTo>
                                <a:lnTo>
                                  <a:pt x="7147" y="1892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AutoShape 197"/>
                        <wps:cNvSpPr>
                          <a:spLocks/>
                        </wps:cNvSpPr>
                        <wps:spPr bwMode="auto">
                          <a:xfrm>
                            <a:off x="8659" y="-24"/>
                            <a:ext cx="7148" cy="7543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7519 -24"/>
                              <a:gd name="T3" fmla="*/ 7519 h 7543"/>
                              <a:gd name="T4" fmla="+- 0 15807 8660"/>
                              <a:gd name="T5" fmla="*/ T4 w 7148"/>
                              <a:gd name="T6" fmla="+- 0 -24 -24"/>
                              <a:gd name="T7" fmla="*/ -24 h 7543"/>
                              <a:gd name="T8" fmla="+- 0 8660 8660"/>
                              <a:gd name="T9" fmla="*/ T8 w 7148"/>
                              <a:gd name="T10" fmla="+- 0 7519 -24"/>
                              <a:gd name="T11" fmla="*/ 7519 h 7543"/>
                              <a:gd name="T12" fmla="+- 0 15807 8660"/>
                              <a:gd name="T13" fmla="*/ T12 w 7148"/>
                              <a:gd name="T14" fmla="+- 0 7519 -24"/>
                              <a:gd name="T15" fmla="*/ 7519 h 7543"/>
                              <a:gd name="T16" fmla="+- 0 8660 8660"/>
                              <a:gd name="T17" fmla="*/ T16 w 7148"/>
                              <a:gd name="T18" fmla="+- 0 -24 -24"/>
                              <a:gd name="T19" fmla="*/ -24 h 7543"/>
                              <a:gd name="T20" fmla="+- 0 8660 8660"/>
                              <a:gd name="T21" fmla="*/ T20 w 7148"/>
                              <a:gd name="T22" fmla="+- 0 7519 -24"/>
                              <a:gd name="T23" fmla="*/ 7519 h 7543"/>
                              <a:gd name="T24" fmla="+- 0 15807 8660"/>
                              <a:gd name="T25" fmla="*/ T24 w 7148"/>
                              <a:gd name="T26" fmla="+- 0 -24 -24"/>
                              <a:gd name="T27" fmla="*/ -24 h 7543"/>
                              <a:gd name="T28" fmla="+- 0 8660 8660"/>
                              <a:gd name="T29" fmla="*/ T28 w 7148"/>
                              <a:gd name="T30" fmla="+- 0 -24 -24"/>
                              <a:gd name="T31" fmla="*/ -24 h 7543"/>
                              <a:gd name="T32" fmla="+- 0 15727 8660"/>
                              <a:gd name="T33" fmla="*/ T32 w 7148"/>
                              <a:gd name="T34" fmla="+- 0 5611 -24"/>
                              <a:gd name="T35" fmla="*/ 5611 h 7543"/>
                              <a:gd name="T36" fmla="+- 0 15727 8660"/>
                              <a:gd name="T37" fmla="*/ T36 w 7148"/>
                              <a:gd name="T38" fmla="+- 0 1869 -24"/>
                              <a:gd name="T39" fmla="*/ 1869 h 7543"/>
                              <a:gd name="T40" fmla="+- 0 15727 8660"/>
                              <a:gd name="T41" fmla="*/ T40 w 7148"/>
                              <a:gd name="T42" fmla="+- 0 1869 -24"/>
                              <a:gd name="T43" fmla="*/ 1869 h 7543"/>
                              <a:gd name="T44" fmla="+- 0 8739 8660"/>
                              <a:gd name="T45" fmla="*/ T44 w 7148"/>
                              <a:gd name="T46" fmla="+- 0 1869 -24"/>
                              <a:gd name="T47" fmla="*/ 1869 h 7543"/>
                              <a:gd name="T48" fmla="+- 0 8739 8660"/>
                              <a:gd name="T49" fmla="*/ T48 w 7148"/>
                              <a:gd name="T50" fmla="+- 0 1869 -24"/>
                              <a:gd name="T51" fmla="*/ 1869 h 7543"/>
                              <a:gd name="T52" fmla="+- 0 8739 8660"/>
                              <a:gd name="T53" fmla="*/ T52 w 7148"/>
                              <a:gd name="T54" fmla="+- 0 5611 -24"/>
                              <a:gd name="T55" fmla="*/ 5611 h 7543"/>
                              <a:gd name="T56" fmla="+- 0 8739 8660"/>
                              <a:gd name="T57" fmla="*/ T56 w 7148"/>
                              <a:gd name="T58" fmla="+- 0 5611 -24"/>
                              <a:gd name="T59" fmla="*/ 5611 h 7543"/>
                              <a:gd name="T60" fmla="+- 0 15727 8660"/>
                              <a:gd name="T61" fmla="*/ T60 w 7148"/>
                              <a:gd name="T62" fmla="+- 0 5611 -24"/>
                              <a:gd name="T63" fmla="*/ 5611 h 75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148" h="7543">
                                <a:moveTo>
                                  <a:pt x="7147" y="7543"/>
                                </a:moveTo>
                                <a:lnTo>
                                  <a:pt x="7147" y="0"/>
                                </a:lnTo>
                                <a:moveTo>
                                  <a:pt x="0" y="7543"/>
                                </a:moveTo>
                                <a:lnTo>
                                  <a:pt x="7147" y="7543"/>
                                </a:lnTo>
                                <a:moveTo>
                                  <a:pt x="0" y="0"/>
                                </a:moveTo>
                                <a:lnTo>
                                  <a:pt x="0" y="7543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067" y="5635"/>
                                </a:moveTo>
                                <a:lnTo>
                                  <a:pt x="7067" y="1893"/>
                                </a:lnTo>
                                <a:moveTo>
                                  <a:pt x="7067" y="1893"/>
                                </a:moveTo>
                                <a:lnTo>
                                  <a:pt x="79" y="1893"/>
                                </a:lnTo>
                                <a:moveTo>
                                  <a:pt x="79" y="1893"/>
                                </a:moveTo>
                                <a:lnTo>
                                  <a:pt x="79" y="5635"/>
                                </a:lnTo>
                                <a:moveTo>
                                  <a:pt x="79" y="5635"/>
                                </a:moveTo>
                                <a:lnTo>
                                  <a:pt x="7067" y="5635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340EA74C" id="Group 196" o:spid="_x0000_s1026" style="position:absolute;margin-left:432.95pt;margin-top:-1.25pt;width:357.5pt;height:377.25pt;z-index:-18341888;mso-position-horizontal-relative:page" coordorigin="8659,-25" coordsize="7150,75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">
                <v:shape id="Picture 199" o:spid="_x0000_s1027" type="#_x0000_t75" style="position:absolute;left:8693;top:1237;width:7052;height:4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">
                  <v:imagedata r:id="rId50" o:title=""/>
                </v:shape>
                <v:shape id="Freeform 198" o:spid="_x0000_s1028" style="position:absolute;left:8659;top:-24;width:7148;height:7542;visibility:visible;mso-wrap-style:square;v-text-anchor:top" coordsize="7148,7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" path="m7147,l,,,1892,,5634,,7542r7147,l7147,5634r,-3742l7067,1892r,3742l79,5634r,-3742l7147,1892,7147,xe" fillcolor="#e6e6e6" stroked="f">
                  <v:path arrowok="t" o:connecttype="custom" o:connectlocs="7147,-23;0,-23;0,1869;0,5611;0,7519;7147,7519;7147,5611;7147,5611;7147,1869;7067,1869;7067,5611;79,5611;79,1869;7147,1869;7147,-23" o:connectangles="0,0,0,0,0,0,0,0,0,0,0,0,0,0,0"/>
                </v:shape>
                <v:shape id="AutoShape 197" o:spid="_x0000_s1029" style="position:absolute;left:8659;top:-24;width:7148;height:7543;visibility:visible;mso-wrap-style:square;v-text-anchor:top" coordsize="7148,7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" path="m7147,7543l7147,m,7543r7147,m,l,7543m7147,l,m7067,5635r,-3742m7067,1893r-6988,m79,1893r,3742m79,5635r6988,e" filled="f" strokecolor="#ccc" strokeweight=".03522mm">
                  <v:path arrowok="t" o:connecttype="custom" o:connectlocs="7147,7519;7147,-24;0,7519;7147,7519;0,-24;0,7519;7147,-24;0,-24;7067,5611;7067,1869;7067,1869;79,1869;79,1869;79,5611;79,5611;7067,5611" o:connectangles="0,0,0,0,0,0,0,0,0,0,0,0,0,0,0,0"/>
                </v:shape>
                <w10:wrap anchorx="page"/>
              </v:group>
            </w:pict>
          </mc:Fallback>
        </mc:AlternateConten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Состав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и места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размещения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дополнительного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оборудования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должны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быть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увязаны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с архитектурным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решением,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комплексным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оборудованием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w w:val="95"/>
          <w:sz w:val="28"/>
          <w:szCs w:val="28"/>
        </w:rPr>
        <w:t>и оформлением</w:t>
      </w:r>
      <w:r w:rsidR="0031733D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DF13AA">
        <w:rPr>
          <w:rFonts w:ascii="Times New Roman" w:hAnsi="Times New Roman" w:cs="Times New Roman"/>
          <w:sz w:val="28"/>
          <w:szCs w:val="28"/>
        </w:rPr>
        <w:t>фасада.</w:t>
      </w:r>
    </w:p>
    <w:p w14:paraId="6694AF7B" w14:textId="16CA2B3C" w:rsidR="004064D2" w:rsidRPr="00DF13AA" w:rsidRDefault="0031733D" w:rsidP="00DF13AA">
      <w:pPr>
        <w:pStyle w:val="a3"/>
        <w:tabs>
          <w:tab w:val="left" w:pos="0"/>
        </w:tabs>
        <w:ind w:right="855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sz w:val="28"/>
          <w:szCs w:val="28"/>
        </w:rPr>
        <w:t>Классификация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дополнительного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оборудования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приведена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 Правилах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благоустройства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0B36BE"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>территории сельского поселения м</w:t>
      </w:r>
      <w:r w:rsidR="000B36BE" w:rsidRPr="00DF13AA">
        <w:rPr>
          <w:rFonts w:ascii="Times New Roman" w:hAnsi="Times New Roman" w:cs="Times New Roman"/>
          <w:w w:val="95"/>
          <w:sz w:val="28"/>
          <w:szCs w:val="28"/>
        </w:rPr>
        <w:t xml:space="preserve">униципального района Уфимский район </w:t>
      </w:r>
      <w:r w:rsidRPr="00DF13AA">
        <w:rPr>
          <w:rFonts w:ascii="Times New Roman" w:hAnsi="Times New Roman" w:cs="Times New Roman"/>
          <w:w w:val="90"/>
          <w:sz w:val="28"/>
          <w:szCs w:val="28"/>
        </w:rPr>
        <w:t>Республики</w:t>
      </w:r>
      <w:r w:rsidRPr="00DF13AA">
        <w:rPr>
          <w:rFonts w:ascii="Times New Roman" w:hAnsi="Times New Roman" w:cs="Times New Roman"/>
          <w:spacing w:val="24"/>
          <w:w w:val="9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0"/>
          <w:sz w:val="28"/>
          <w:szCs w:val="28"/>
        </w:rPr>
        <w:t>Башкортостан.</w:t>
      </w:r>
    </w:p>
    <w:p w14:paraId="7CD361B1" w14:textId="77777777" w:rsidR="004064D2" w:rsidRPr="00DF13AA" w:rsidRDefault="0031733D" w:rsidP="00DF13AA">
      <w:pPr>
        <w:pStyle w:val="a5"/>
        <w:numPr>
          <w:ilvl w:val="2"/>
          <w:numId w:val="10"/>
        </w:numPr>
        <w:tabs>
          <w:tab w:val="left" w:pos="0"/>
          <w:tab w:val="left" w:pos="1523"/>
        </w:tabs>
        <w:ind w:left="0" w:right="8554" w:firstLine="709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w w:val="95"/>
          <w:sz w:val="28"/>
          <w:szCs w:val="28"/>
        </w:rPr>
        <w:t>Размещение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дополнительного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оборудования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должно производиться без ущерба для внешнего вида и</w:t>
      </w:r>
      <w:r w:rsidRPr="00DF13A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технического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состояния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фасадов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 строго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определённых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местах,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с учётом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комплексного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решения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размещения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оборудования при минимальном контакте с архитектурными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поверхностями, рациональном устройстве и технологичности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0"/>
          <w:sz w:val="28"/>
          <w:szCs w:val="28"/>
        </w:rPr>
        <w:t>крепежа,</w:t>
      </w:r>
      <w:r w:rsidRPr="00DF13AA">
        <w:rPr>
          <w:rFonts w:ascii="Times New Roman" w:hAnsi="Times New Roman" w:cs="Times New Roman"/>
          <w:spacing w:val="4"/>
          <w:w w:val="9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0"/>
          <w:sz w:val="28"/>
          <w:szCs w:val="28"/>
        </w:rPr>
        <w:t>использовании</w:t>
      </w:r>
      <w:r w:rsidRPr="00DF13AA">
        <w:rPr>
          <w:rFonts w:ascii="Times New Roman" w:hAnsi="Times New Roman" w:cs="Times New Roman"/>
          <w:spacing w:val="30"/>
          <w:w w:val="9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0"/>
          <w:sz w:val="28"/>
          <w:szCs w:val="28"/>
        </w:rPr>
        <w:t>стандартных</w:t>
      </w:r>
      <w:r w:rsidRPr="00DF13AA">
        <w:rPr>
          <w:rFonts w:ascii="Times New Roman" w:hAnsi="Times New Roman" w:cs="Times New Roman"/>
          <w:spacing w:val="42"/>
          <w:w w:val="9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0"/>
          <w:sz w:val="28"/>
          <w:szCs w:val="28"/>
        </w:rPr>
        <w:t>конструкций</w:t>
      </w:r>
      <w:r w:rsidRPr="00DF13AA">
        <w:rPr>
          <w:rFonts w:ascii="Times New Roman" w:hAnsi="Times New Roman" w:cs="Times New Roman"/>
          <w:spacing w:val="9"/>
          <w:w w:val="9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0"/>
          <w:sz w:val="28"/>
          <w:szCs w:val="28"/>
        </w:rPr>
        <w:t>крепления.</w:t>
      </w:r>
    </w:p>
    <w:p w14:paraId="250604D6" w14:textId="483A409E" w:rsidR="004064D2" w:rsidRPr="00DF13AA" w:rsidRDefault="0031733D" w:rsidP="00DF13AA">
      <w:pPr>
        <w:pStyle w:val="a5"/>
        <w:numPr>
          <w:ilvl w:val="2"/>
          <w:numId w:val="10"/>
        </w:numPr>
        <w:tabs>
          <w:tab w:val="left" w:pos="0"/>
          <w:tab w:val="left" w:pos="1336"/>
        </w:tabs>
        <w:ind w:left="0" w:right="8552" w:firstLine="709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w w:val="95"/>
          <w:sz w:val="28"/>
          <w:szCs w:val="28"/>
        </w:rPr>
        <w:t>При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размещении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дополнительного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оборудования</w:t>
      </w:r>
      <w:r w:rsidRPr="00DF13AA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необходимо обеспечивать безопасность для людей, удобство</w:t>
      </w:r>
      <w:r w:rsidRPr="00DF13AA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эксплуатации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и обслуживания.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Не допускается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ухудшение</w:t>
      </w:r>
      <w:r w:rsidRPr="00DF13AA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условий проживания жителей, движения пешеходов</w:t>
      </w:r>
      <w:r w:rsidRPr="00DF13AA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и</w:t>
      </w:r>
      <w:r w:rsidRPr="00DF13AA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транспорта.</w:t>
      </w:r>
    </w:p>
    <w:p w14:paraId="72F45C22" w14:textId="77777777" w:rsidR="004064D2" w:rsidRPr="00DF13AA" w:rsidRDefault="004064D2" w:rsidP="00DF13AA">
      <w:pPr>
        <w:tabs>
          <w:tab w:val="left" w:pos="0"/>
        </w:tabs>
        <w:ind w:firstLine="709"/>
        <w:rPr>
          <w:rFonts w:ascii="Times New Roman" w:hAnsi="Times New Roman" w:cs="Times New Roman"/>
          <w:sz w:val="28"/>
          <w:szCs w:val="28"/>
        </w:rPr>
        <w:sectPr w:rsidR="004064D2" w:rsidRPr="00DF13AA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237F6EC0" w14:textId="39D7311F" w:rsidR="004064D2" w:rsidRPr="00DF13AA" w:rsidRDefault="0031733D" w:rsidP="00DF13AA">
      <w:pPr>
        <w:pStyle w:val="a5"/>
        <w:numPr>
          <w:ilvl w:val="2"/>
          <w:numId w:val="10"/>
        </w:numPr>
        <w:tabs>
          <w:tab w:val="left" w:pos="0"/>
        </w:tabs>
        <w:ind w:left="0" w:right="38" w:firstLine="709"/>
        <w:rPr>
          <w:rFonts w:ascii="Times New Roman" w:hAnsi="Times New Roman" w:cs="Times New Roman"/>
          <w:sz w:val="28"/>
          <w:szCs w:val="28"/>
        </w:rPr>
      </w:pPr>
      <w:r w:rsidRPr="00DF13AA">
        <w:rPr>
          <w:rFonts w:ascii="Times New Roman" w:hAnsi="Times New Roman" w:cs="Times New Roman"/>
          <w:spacing w:val="-1"/>
          <w:sz w:val="28"/>
          <w:szCs w:val="28"/>
        </w:rPr>
        <w:lastRenderedPageBreak/>
        <w:t>Размещение</w:t>
      </w:r>
      <w:r w:rsidRPr="00DF13AA">
        <w:rPr>
          <w:rFonts w:ascii="Times New Roman" w:hAnsi="Times New Roman" w:cs="Times New Roman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>элементов</w:t>
      </w:r>
      <w:r w:rsidRPr="00DF13AA">
        <w:rPr>
          <w:rFonts w:ascii="Times New Roman" w:hAnsi="Times New Roman" w:cs="Times New Roman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>систем</w:t>
      </w:r>
      <w:r w:rsidRPr="00DF13AA">
        <w:rPr>
          <w:rFonts w:ascii="Times New Roman" w:hAnsi="Times New Roman" w:cs="Times New Roman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pacing w:val="-1"/>
          <w:sz w:val="28"/>
          <w:szCs w:val="28"/>
        </w:rPr>
        <w:t>технического</w:t>
      </w:r>
      <w:r w:rsidRPr="00DF13AA">
        <w:rPr>
          <w:rFonts w:ascii="Times New Roman" w:hAnsi="Times New Roman" w:cs="Times New Roman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обеспечения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внутренней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эксплуатации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зданий</w:t>
      </w:r>
      <w:r w:rsidRPr="00DF13AA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w w:val="95"/>
          <w:sz w:val="28"/>
          <w:szCs w:val="28"/>
        </w:rPr>
        <w:t>допускаетс</w:t>
      </w:r>
      <w:r w:rsidR="00921CDF">
        <w:rPr>
          <w:rFonts w:ascii="Times New Roman" w:hAnsi="Times New Roman" w:cs="Times New Roman"/>
          <w:w w:val="95"/>
          <w:sz w:val="28"/>
          <w:szCs w:val="28"/>
        </w:rPr>
        <w:t xml:space="preserve">я </w:t>
      </w:r>
      <w:r w:rsidRPr="00DF13AA">
        <w:rPr>
          <w:rFonts w:ascii="Times New Roman" w:hAnsi="Times New Roman" w:cs="Times New Roman"/>
          <w:sz w:val="28"/>
          <w:szCs w:val="28"/>
        </w:rPr>
        <w:t>вне</w:t>
      </w:r>
      <w:r w:rsidRPr="00DF13AA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поверхности</w:t>
      </w:r>
      <w:r w:rsidRPr="00DF13AA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лицевого</w:t>
      </w:r>
      <w:r w:rsidRPr="00DF13AA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фасада,</w:t>
      </w:r>
      <w:r w:rsidRPr="00DF13AA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при</w:t>
      </w:r>
      <w:r w:rsidRPr="00DF13AA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DF13AA">
        <w:rPr>
          <w:rFonts w:ascii="Times New Roman" w:hAnsi="Times New Roman" w:cs="Times New Roman"/>
          <w:sz w:val="28"/>
          <w:szCs w:val="28"/>
        </w:rPr>
        <w:t>условии</w:t>
      </w:r>
      <w:r w:rsidR="00DF13AA" w:rsidRPr="00DF13AA">
        <w:rPr>
          <w:rFonts w:ascii="Times New Roman" w:hAnsi="Times New Roman" w:cs="Times New Roman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минимального</w:t>
      </w:r>
      <w:r w:rsidR="00DF13AA" w:rsidRPr="00DF13AA">
        <w:rPr>
          <w:rFonts w:ascii="Times New Roman" w:hAnsi="Times New Roman" w:cs="Times New Roman"/>
          <w:spacing w:val="14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выхода</w:t>
      </w:r>
      <w:r w:rsidR="00DF13AA" w:rsidRPr="00DF13AA">
        <w:rPr>
          <w:rFonts w:ascii="Times New Roman" w:hAnsi="Times New Roman" w:cs="Times New Roman"/>
          <w:spacing w:val="5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технических</w:t>
      </w:r>
      <w:r w:rsidR="00DF13AA" w:rsidRPr="00DF13AA">
        <w:rPr>
          <w:rFonts w:ascii="Times New Roman" w:hAnsi="Times New Roman" w:cs="Times New Roman"/>
          <w:spacing w:val="16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устройств</w:t>
      </w:r>
      <w:r w:rsidR="00DF13AA" w:rsidRPr="00DF13AA">
        <w:rPr>
          <w:rFonts w:ascii="Times New Roman" w:hAnsi="Times New Roman" w:cs="Times New Roman"/>
          <w:spacing w:val="14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на</w:t>
      </w:r>
      <w:r w:rsidR="00DF13AA" w:rsidRPr="00DF13AA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поверхность</w:t>
      </w:r>
      <w:r w:rsidR="00DF13AA" w:rsidRPr="00DF13AA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фасада</w:t>
      </w:r>
      <w:r w:rsidR="00DF13AA" w:rsidRPr="00DF13AA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или</w:t>
      </w:r>
      <w:r w:rsidR="00DF13AA" w:rsidRPr="00DF13AA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их</w:t>
      </w:r>
      <w:r w:rsidR="00DF13AA" w:rsidRPr="00DF13AA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компактном</w:t>
      </w:r>
      <w:r w:rsidR="00DF13AA" w:rsidRPr="00DF13AA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="00DF13AA" w:rsidRPr="00DF13AA">
        <w:rPr>
          <w:rFonts w:ascii="Times New Roman" w:hAnsi="Times New Roman" w:cs="Times New Roman"/>
          <w:w w:val="95"/>
          <w:sz w:val="28"/>
          <w:szCs w:val="28"/>
        </w:rPr>
        <w:t>встроенном расположении.</w:t>
      </w:r>
    </w:p>
    <w:p w14:paraId="09B597FF" w14:textId="726FEAB8" w:rsidR="004064D2" w:rsidRPr="00DF13AA" w:rsidRDefault="0031733D" w:rsidP="00DF13AA">
      <w:pPr>
        <w:pStyle w:val="a3"/>
        <w:ind w:right="746"/>
        <w:jc w:val="right"/>
        <w:rPr>
          <w:rFonts w:ascii="Times New Roman" w:hAnsi="Times New Roman" w:cs="Times New Roman"/>
          <w:sz w:val="24"/>
          <w:szCs w:val="24"/>
        </w:rPr>
      </w:pPr>
      <w:r>
        <w:br w:type="column"/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lastRenderedPageBreak/>
        <w:t>Рис.</w:t>
      </w:r>
      <w:r w:rsidRPr="00DF13AA">
        <w:rPr>
          <w:rFonts w:ascii="Times New Roman" w:hAnsi="Times New Roman" w:cs="Times New Roman"/>
          <w:color w:val="7E7E7E"/>
          <w:spacing w:val="31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4.4.1.</w:t>
      </w:r>
      <w:r w:rsidRPr="00DF13AA">
        <w:rPr>
          <w:rFonts w:ascii="Times New Roman" w:hAnsi="Times New Roman" w:cs="Times New Roman"/>
          <w:color w:val="7E7E7E"/>
          <w:spacing w:val="31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Применение</w:t>
      </w:r>
      <w:r w:rsidRPr="00DF13AA">
        <w:rPr>
          <w:rFonts w:ascii="Times New Roman" w:hAnsi="Times New Roman" w:cs="Times New Roman"/>
          <w:color w:val="7E7E7E"/>
          <w:spacing w:val="34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недопустимого</w:t>
      </w:r>
      <w:r w:rsidRPr="00DF13AA">
        <w:rPr>
          <w:rFonts w:ascii="Times New Roman" w:hAnsi="Times New Roman" w:cs="Times New Roman"/>
          <w:color w:val="7E7E7E"/>
          <w:spacing w:val="23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способа</w:t>
      </w:r>
      <w:r w:rsidRPr="00DF13AA">
        <w:rPr>
          <w:rFonts w:ascii="Times New Roman" w:hAnsi="Times New Roman" w:cs="Times New Roman"/>
          <w:color w:val="7E7E7E"/>
          <w:spacing w:val="38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крепления</w:t>
      </w:r>
      <w:r w:rsid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наружных</w:t>
      </w:r>
      <w:r w:rsidRPr="00DF13AA">
        <w:rPr>
          <w:rFonts w:ascii="Times New Roman" w:hAnsi="Times New Roman" w:cs="Times New Roman"/>
          <w:color w:val="7E7E7E"/>
          <w:spacing w:val="15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блоков</w:t>
      </w:r>
      <w:r w:rsidRPr="00DF13AA">
        <w:rPr>
          <w:rFonts w:ascii="Times New Roman" w:hAnsi="Times New Roman" w:cs="Times New Roman"/>
          <w:color w:val="7E7E7E"/>
          <w:spacing w:val="14"/>
          <w:w w:val="105"/>
          <w:sz w:val="24"/>
          <w:szCs w:val="24"/>
        </w:rPr>
        <w:t xml:space="preserve"> </w:t>
      </w:r>
      <w:r w:rsidRPr="00DF13AA">
        <w:rPr>
          <w:rFonts w:ascii="Times New Roman" w:hAnsi="Times New Roman" w:cs="Times New Roman"/>
          <w:color w:val="7E7E7E"/>
          <w:w w:val="105"/>
          <w:sz w:val="24"/>
          <w:szCs w:val="24"/>
        </w:rPr>
        <w:t>кондиционеров</w:t>
      </w:r>
    </w:p>
    <w:p w14:paraId="1694BA7A" w14:textId="77777777" w:rsidR="004064D2" w:rsidRDefault="004064D2">
      <w:pPr>
        <w:jc w:val="right"/>
        <w:rPr>
          <w:rFonts w:ascii="Cambria" w:hAnsi="Cambria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25" w:space="681"/>
            <w:col w:w="7834"/>
          </w:cols>
        </w:sectPr>
      </w:pPr>
    </w:p>
    <w:p w14:paraId="62C28D92" w14:textId="77777777" w:rsidR="004064D2" w:rsidRDefault="004064D2">
      <w:pPr>
        <w:pStyle w:val="a3"/>
        <w:rPr>
          <w:rFonts w:ascii="Cambria"/>
          <w:sz w:val="20"/>
        </w:rPr>
      </w:pPr>
    </w:p>
    <w:p w14:paraId="5CBDFD2B" w14:textId="77777777" w:rsidR="004064D2" w:rsidRDefault="004064D2">
      <w:pPr>
        <w:rPr>
          <w:rFonts w:ascii="Cambria"/>
          <w:sz w:val="20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7FA6405F" w14:textId="0BB5AF1B" w:rsidR="004064D2" w:rsidRDefault="004064D2">
      <w:pPr>
        <w:pStyle w:val="a3"/>
        <w:spacing w:before="1"/>
        <w:rPr>
          <w:rFonts w:ascii="Cambria"/>
          <w:sz w:val="20"/>
        </w:rPr>
      </w:pPr>
    </w:p>
    <w:p w14:paraId="7F132203" w14:textId="64E96B8B" w:rsidR="004064D2" w:rsidRPr="00C36299" w:rsidRDefault="0031733D" w:rsidP="00C36299">
      <w:pPr>
        <w:pStyle w:val="a5"/>
        <w:numPr>
          <w:ilvl w:val="2"/>
          <w:numId w:val="10"/>
        </w:numPr>
        <w:tabs>
          <w:tab w:val="left" w:pos="1497"/>
        </w:tabs>
        <w:ind w:left="0" w:right="38" w:firstLine="709"/>
        <w:rPr>
          <w:rFonts w:ascii="Times New Roman" w:hAnsi="Times New Roman" w:cs="Times New Roman"/>
          <w:sz w:val="28"/>
          <w:szCs w:val="28"/>
        </w:rPr>
      </w:pPr>
      <w:bookmarkStart w:id="33" w:name="31.pdf"/>
      <w:bookmarkEnd w:id="33"/>
      <w:r w:rsidRPr="00C36299">
        <w:rPr>
          <w:rFonts w:ascii="Times New Roman" w:hAnsi="Times New Roman" w:cs="Times New Roman"/>
          <w:sz w:val="28"/>
          <w:szCs w:val="28"/>
        </w:rPr>
        <w:t>Выбор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места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для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размещения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оборудования определяется сетевой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системой размещения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2"/>
          <w:sz w:val="28"/>
          <w:szCs w:val="28"/>
        </w:rPr>
        <w:t>оборудования</w:t>
      </w:r>
      <w:r w:rsidRPr="00C36299">
        <w:rPr>
          <w:rFonts w:ascii="Times New Roman" w:hAnsi="Times New Roman" w:cs="Times New Roman"/>
          <w:spacing w:val="62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2"/>
          <w:sz w:val="28"/>
          <w:szCs w:val="28"/>
        </w:rPr>
        <w:t>в</w:t>
      </w:r>
      <w:r w:rsidRPr="00C36299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2"/>
          <w:sz w:val="28"/>
          <w:szCs w:val="28"/>
        </w:rPr>
        <w:t>границах</w:t>
      </w:r>
      <w:r w:rsidRPr="00C36299">
        <w:rPr>
          <w:rFonts w:ascii="Times New Roman" w:hAnsi="Times New Roman" w:cs="Times New Roman"/>
          <w:spacing w:val="6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2"/>
          <w:sz w:val="28"/>
          <w:szCs w:val="28"/>
        </w:rPr>
        <w:t>района,</w:t>
      </w:r>
      <w:r w:rsidRPr="00C36299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2"/>
          <w:sz w:val="28"/>
          <w:szCs w:val="28"/>
        </w:rPr>
        <w:t>квартала,</w:t>
      </w:r>
      <w:r w:rsidRPr="00C36299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2"/>
          <w:sz w:val="28"/>
          <w:szCs w:val="28"/>
        </w:rPr>
        <w:t>улицы,</w:t>
      </w:r>
      <w:r w:rsidRPr="00C36299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унификацией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мест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размещения,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визуальной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и физической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доступностью,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удобством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пользования,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архитектурным</w:t>
      </w:r>
      <w:r w:rsidRPr="00C36299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решением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фасада,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размещением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других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элементов</w:t>
      </w:r>
      <w:r w:rsidRPr="00C36299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дополнительного</w:t>
      </w:r>
      <w:r w:rsidRPr="00C36299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оборудования.</w:t>
      </w:r>
    </w:p>
    <w:p w14:paraId="31C50CA6" w14:textId="77777777" w:rsidR="004064D2" w:rsidRPr="00C36299" w:rsidRDefault="0031733D" w:rsidP="00C36299">
      <w:pPr>
        <w:pStyle w:val="a5"/>
        <w:numPr>
          <w:ilvl w:val="2"/>
          <w:numId w:val="10"/>
        </w:numPr>
        <w:tabs>
          <w:tab w:val="left" w:pos="1672"/>
        </w:tabs>
        <w:ind w:left="0" w:right="45" w:firstLine="709"/>
        <w:rPr>
          <w:rFonts w:ascii="Times New Roman" w:hAnsi="Times New Roman" w:cs="Times New Roman"/>
          <w:sz w:val="28"/>
          <w:szCs w:val="28"/>
        </w:rPr>
      </w:pPr>
      <w:r w:rsidRPr="00C36299">
        <w:rPr>
          <w:rFonts w:ascii="Times New Roman" w:hAnsi="Times New Roman" w:cs="Times New Roman"/>
          <w:sz w:val="28"/>
          <w:szCs w:val="28"/>
        </w:rPr>
        <w:t>Размещение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технического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оборудования</w:t>
      </w:r>
      <w:r w:rsidRPr="00C36299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1"/>
          <w:sz w:val="28"/>
          <w:szCs w:val="28"/>
        </w:rPr>
        <w:t>определяется</w:t>
      </w:r>
      <w:r w:rsidRPr="00C36299">
        <w:rPr>
          <w:rFonts w:ascii="Times New Roman" w:hAnsi="Times New Roman" w:cs="Times New Roman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1"/>
          <w:sz w:val="28"/>
          <w:szCs w:val="28"/>
        </w:rPr>
        <w:t>нормативными</w:t>
      </w:r>
      <w:r w:rsidRPr="00C36299">
        <w:rPr>
          <w:rFonts w:ascii="Times New Roman" w:hAnsi="Times New Roman" w:cs="Times New Roman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1"/>
          <w:sz w:val="28"/>
          <w:szCs w:val="28"/>
        </w:rPr>
        <w:t>требованиями</w:t>
      </w:r>
      <w:r w:rsidRPr="00C36299">
        <w:rPr>
          <w:rFonts w:ascii="Times New Roman" w:hAnsi="Times New Roman" w:cs="Times New Roman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1"/>
          <w:sz w:val="28"/>
          <w:szCs w:val="28"/>
        </w:rPr>
        <w:t>устройства</w:t>
      </w:r>
      <w:r w:rsidRPr="00C36299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инженерных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сетей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в увязке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с архитектурным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решением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фасада.</w:t>
      </w:r>
    </w:p>
    <w:p w14:paraId="132BF8A9" w14:textId="77777777" w:rsidR="004064D2" w:rsidRPr="00C36299" w:rsidRDefault="0031733D" w:rsidP="00C36299">
      <w:pPr>
        <w:pStyle w:val="a5"/>
        <w:numPr>
          <w:ilvl w:val="2"/>
          <w:numId w:val="10"/>
        </w:numPr>
        <w:tabs>
          <w:tab w:val="left" w:pos="1383"/>
        </w:tabs>
        <w:ind w:left="0" w:right="41" w:firstLine="709"/>
        <w:rPr>
          <w:rFonts w:ascii="Times New Roman" w:hAnsi="Times New Roman" w:cs="Times New Roman"/>
          <w:sz w:val="28"/>
          <w:szCs w:val="28"/>
        </w:rPr>
      </w:pPr>
      <w:r w:rsidRPr="00C36299">
        <w:rPr>
          <w:rFonts w:ascii="Times New Roman" w:hAnsi="Times New Roman" w:cs="Times New Roman"/>
          <w:spacing w:val="-1"/>
          <w:sz w:val="28"/>
          <w:szCs w:val="28"/>
        </w:rPr>
        <w:t xml:space="preserve">Наружные </w:t>
      </w:r>
      <w:r w:rsidRPr="00C36299">
        <w:rPr>
          <w:rFonts w:ascii="Times New Roman" w:hAnsi="Times New Roman" w:cs="Times New Roman"/>
          <w:sz w:val="28"/>
          <w:szCs w:val="28"/>
        </w:rPr>
        <w:t>блоки систем кондиционирования и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вентиляции,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антенны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должны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размещаться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упорядочено,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с</w:t>
      </w:r>
      <w:r w:rsidRPr="00C36299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привязкой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к архитектурному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решению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фасада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и единой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системе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осей,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с использованием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стандартных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конструкций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крепления и ограждения, при размещении ряда элементов —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на общей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несущей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основе.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Размещение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вышеупомянутых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систем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на архитектурных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деталях,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элементах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декора,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поверхностях</w:t>
      </w:r>
      <w:r w:rsidRPr="00C36299">
        <w:rPr>
          <w:rFonts w:ascii="Times New Roman" w:hAnsi="Times New Roman" w:cs="Times New Roman"/>
          <w:spacing w:val="6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с ценной</w:t>
      </w:r>
      <w:r w:rsidRPr="00C36299">
        <w:rPr>
          <w:rFonts w:ascii="Times New Roman" w:hAnsi="Times New Roman" w:cs="Times New Roman"/>
          <w:spacing w:val="60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архитектурной</w:t>
      </w:r>
      <w:r w:rsidRPr="00C36299">
        <w:rPr>
          <w:rFonts w:ascii="Times New Roman" w:hAnsi="Times New Roman" w:cs="Times New Roman"/>
          <w:spacing w:val="122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отделкой,</w:t>
      </w:r>
      <w:r w:rsidRPr="00C36299">
        <w:rPr>
          <w:rFonts w:ascii="Times New Roman" w:hAnsi="Times New Roman" w:cs="Times New Roman"/>
          <w:spacing w:val="123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а также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их крепление,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ведущее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к повреждению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архитектурных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поверхностей,</w:t>
      </w:r>
      <w:r w:rsidRPr="00C36299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не</w:t>
      </w:r>
      <w:r w:rsidRPr="00C36299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допускаются</w:t>
      </w:r>
      <w:r w:rsidRPr="00C36299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(рис.</w:t>
      </w:r>
      <w:r w:rsidRPr="00C36299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4.4.1.).</w:t>
      </w:r>
    </w:p>
    <w:p w14:paraId="2835660C" w14:textId="0F84357A" w:rsidR="004064D2" w:rsidRPr="00C36299" w:rsidRDefault="0031733D" w:rsidP="00C36299">
      <w:pPr>
        <w:pStyle w:val="a5"/>
        <w:numPr>
          <w:ilvl w:val="2"/>
          <w:numId w:val="10"/>
        </w:numPr>
        <w:tabs>
          <w:tab w:val="left" w:pos="1661"/>
        </w:tabs>
        <w:ind w:left="0" w:right="44" w:firstLine="709"/>
        <w:rPr>
          <w:rFonts w:ascii="Times New Roman" w:hAnsi="Times New Roman" w:cs="Times New Roman"/>
          <w:sz w:val="28"/>
          <w:szCs w:val="28"/>
        </w:rPr>
      </w:pPr>
      <w:r w:rsidRPr="00C36299">
        <w:rPr>
          <w:rFonts w:ascii="Times New Roman" w:hAnsi="Times New Roman" w:cs="Times New Roman"/>
          <w:sz w:val="28"/>
          <w:szCs w:val="28"/>
        </w:rPr>
        <w:t>Размещение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наружных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блоков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систем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кондиционирования</w:t>
      </w:r>
      <w:r w:rsidRPr="00C36299">
        <w:rPr>
          <w:rFonts w:ascii="Times New Roman" w:hAnsi="Times New Roman" w:cs="Times New Roman"/>
          <w:spacing w:val="5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вентиляции</w:t>
      </w:r>
      <w:r w:rsidRPr="00C36299">
        <w:rPr>
          <w:rFonts w:ascii="Times New Roman" w:hAnsi="Times New Roman" w:cs="Times New Roman"/>
          <w:spacing w:val="9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допускается: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на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кровле</w:t>
      </w:r>
      <w:r w:rsidR="00C36299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зданий</w:t>
      </w:r>
      <w:r w:rsidR="00C36299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и</w:t>
      </w:r>
      <w:r w:rsidR="00C36299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сооружений,</w:t>
      </w:r>
      <w:r w:rsidR="00C36299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в верхней</w:t>
      </w:r>
      <w:r w:rsidR="00C36299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части</w:t>
      </w:r>
      <w:r w:rsidR="00C36299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оконных</w:t>
      </w:r>
      <w:r w:rsidR="00C36299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и дверных</w:t>
      </w:r>
      <w:r w:rsidR="00C36299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проёмов, в окнах цокольного этажа без выхода за плоскость</w:t>
      </w:r>
      <w:r w:rsidR="00C36299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фасада с использованием маскирующих ограждений (решёток,</w:t>
      </w:r>
      <w:r w:rsidR="00C36299" w:rsidRPr="00C36299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жалюзи), на дворовых</w:t>
      </w:r>
      <w:r w:rsidR="00C36299" w:rsidRPr="00C36299">
        <w:rPr>
          <w:rFonts w:ascii="Times New Roman" w:hAnsi="Times New Roman" w:cs="Times New Roman"/>
          <w:spacing w:val="59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фасадах, брандмауэрах — упорядочено,</w:t>
      </w:r>
      <w:r w:rsidR="00C36299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с</w:t>
      </w:r>
      <w:r w:rsidR="00C36299" w:rsidRPr="00C36299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привязкой</w:t>
      </w:r>
      <w:r w:rsidR="00C36299" w:rsidRPr="00C36299">
        <w:rPr>
          <w:rFonts w:ascii="Times New Roman" w:hAnsi="Times New Roman" w:cs="Times New Roman"/>
          <w:spacing w:val="37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к</w:t>
      </w:r>
      <w:r w:rsidR="00C36299" w:rsidRPr="00C36299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единой</w:t>
      </w:r>
      <w:r w:rsidR="00C36299" w:rsidRPr="00C36299">
        <w:rPr>
          <w:rFonts w:ascii="Times New Roman" w:hAnsi="Times New Roman" w:cs="Times New Roman"/>
          <w:spacing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системе</w:t>
      </w:r>
      <w:r w:rsidR="00C36299" w:rsidRPr="00C36299">
        <w:rPr>
          <w:rFonts w:ascii="Times New Roman" w:hAnsi="Times New Roman" w:cs="Times New Roman"/>
          <w:spacing w:val="94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осей</w:t>
      </w:r>
      <w:r w:rsidR="00C36299" w:rsidRPr="00C36299">
        <w:rPr>
          <w:rFonts w:ascii="Times New Roman" w:hAnsi="Times New Roman" w:cs="Times New Roman"/>
          <w:spacing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на</w:t>
      </w:r>
      <w:r w:rsidR="00C36299" w:rsidRPr="00C36299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фасаде,</w:t>
      </w:r>
      <w:r w:rsidR="00C36299" w:rsidRPr="00C36299">
        <w:rPr>
          <w:rFonts w:ascii="Times New Roman" w:hAnsi="Times New Roman" w:cs="Times New Roman"/>
          <w:spacing w:val="93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на</w:t>
      </w:r>
      <w:r w:rsidR="00C36299" w:rsidRPr="00C36299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proofErr w:type="gramStart"/>
      <w:r w:rsidR="00C36299" w:rsidRPr="00C36299">
        <w:rPr>
          <w:rFonts w:ascii="Times New Roman" w:hAnsi="Times New Roman" w:cs="Times New Roman"/>
          <w:w w:val="95"/>
          <w:sz w:val="28"/>
          <w:szCs w:val="28"/>
        </w:rPr>
        <w:t>лоджиях,</w:t>
      </w:r>
      <w:r w:rsidR="00921CDF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C36299" w:rsidRPr="00C36299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sz w:val="28"/>
          <w:szCs w:val="28"/>
        </w:rPr>
        <w:t>нишах</w:t>
      </w:r>
      <w:r w:rsidR="00C36299" w:rsidRPr="00C36299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w w:val="115"/>
          <w:sz w:val="28"/>
          <w:szCs w:val="28"/>
        </w:rPr>
        <w:t>—</w:t>
      </w:r>
      <w:r w:rsidR="00C36299" w:rsidRPr="00C36299">
        <w:rPr>
          <w:rFonts w:ascii="Times New Roman" w:hAnsi="Times New Roman" w:cs="Times New Roman"/>
          <w:spacing w:val="-18"/>
          <w:w w:val="11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sz w:val="28"/>
          <w:szCs w:val="28"/>
        </w:rPr>
        <w:t>в</w:t>
      </w:r>
      <w:r w:rsidR="00C36299" w:rsidRPr="00C36299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sz w:val="28"/>
          <w:szCs w:val="28"/>
        </w:rPr>
        <w:t>наиболее</w:t>
      </w:r>
      <w:r w:rsidR="00C36299" w:rsidRPr="00C36299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sz w:val="28"/>
          <w:szCs w:val="28"/>
        </w:rPr>
        <w:t>незаметных</w:t>
      </w:r>
      <w:r w:rsidR="00C36299" w:rsidRPr="00C36299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="00C36299" w:rsidRPr="00C36299">
        <w:rPr>
          <w:rFonts w:ascii="Times New Roman" w:hAnsi="Times New Roman" w:cs="Times New Roman"/>
          <w:sz w:val="28"/>
          <w:szCs w:val="28"/>
        </w:rPr>
        <w:t>местах.</w:t>
      </w:r>
    </w:p>
    <w:p w14:paraId="2398ABCF" w14:textId="77777777" w:rsidR="004064D2" w:rsidRDefault="0031733D">
      <w:pPr>
        <w:pStyle w:val="a3"/>
        <w:spacing w:before="9"/>
        <w:rPr>
          <w:sz w:val="20"/>
        </w:rPr>
      </w:pPr>
      <w:r>
        <w:br w:type="column"/>
      </w:r>
    </w:p>
    <w:p w14:paraId="4D9681E3" w14:textId="77777777" w:rsidR="004064D2" w:rsidRPr="00C36299" w:rsidRDefault="0031733D" w:rsidP="00921CDF">
      <w:pPr>
        <w:pStyle w:val="a5"/>
        <w:numPr>
          <w:ilvl w:val="2"/>
          <w:numId w:val="10"/>
        </w:numPr>
        <w:tabs>
          <w:tab w:val="left" w:pos="0"/>
        </w:tabs>
        <w:ind w:left="0" w:right="239" w:firstLine="709"/>
        <w:rPr>
          <w:rFonts w:ascii="Times New Roman" w:hAnsi="Times New Roman" w:cs="Times New Roman"/>
          <w:sz w:val="28"/>
          <w:szCs w:val="28"/>
        </w:rPr>
      </w:pPr>
      <w:r w:rsidRPr="00C36299">
        <w:rPr>
          <w:rFonts w:ascii="Times New Roman" w:hAnsi="Times New Roman" w:cs="Times New Roman"/>
          <w:sz w:val="28"/>
          <w:szCs w:val="28"/>
        </w:rPr>
        <w:t>Размещение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наружных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блоков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систем</w:t>
      </w:r>
      <w:r w:rsidRPr="00C36299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кондиционирования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и вентиляции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на поверхности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лицевых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фасадов,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на дворовых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фасадах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зданий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и сооружений,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представляющих</w:t>
      </w:r>
      <w:r w:rsidRPr="00C36299">
        <w:rPr>
          <w:rFonts w:ascii="Times New Roman" w:hAnsi="Times New Roman" w:cs="Times New Roman"/>
          <w:spacing w:val="122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историко-культурную</w:t>
      </w:r>
      <w:r w:rsidRPr="00C36299">
        <w:rPr>
          <w:rFonts w:ascii="Times New Roman" w:hAnsi="Times New Roman" w:cs="Times New Roman"/>
          <w:spacing w:val="123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ценность,</w:t>
      </w:r>
      <w:r w:rsidRPr="00C36299">
        <w:rPr>
          <w:rFonts w:ascii="Times New Roman" w:hAnsi="Times New Roman" w:cs="Times New Roman"/>
          <w:spacing w:val="123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в оконных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и дверных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проёмах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с выступанием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за плоскость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фасада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без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использования</w:t>
      </w:r>
      <w:r w:rsidRPr="00C36299">
        <w:rPr>
          <w:rFonts w:ascii="Times New Roman" w:hAnsi="Times New Roman" w:cs="Times New Roman"/>
          <w:spacing w:val="7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маскирующих</w:t>
      </w:r>
      <w:r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ограждений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не</w:t>
      </w:r>
      <w:r w:rsidRPr="00C36299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допускается.</w:t>
      </w:r>
    </w:p>
    <w:p w14:paraId="36FCF6B3" w14:textId="77777777" w:rsidR="004064D2" w:rsidRPr="00C36299" w:rsidRDefault="0031733D" w:rsidP="00921CDF">
      <w:pPr>
        <w:pStyle w:val="a5"/>
        <w:numPr>
          <w:ilvl w:val="2"/>
          <w:numId w:val="10"/>
        </w:numPr>
        <w:tabs>
          <w:tab w:val="left" w:pos="0"/>
        </w:tabs>
        <w:ind w:left="0" w:right="239" w:firstLine="709"/>
        <w:rPr>
          <w:rFonts w:ascii="Times New Roman" w:hAnsi="Times New Roman" w:cs="Times New Roman"/>
          <w:sz w:val="28"/>
          <w:szCs w:val="28"/>
        </w:rPr>
      </w:pPr>
      <w:r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>Допускается</w:t>
      </w:r>
      <w:r w:rsidRPr="00C36299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размещение</w:t>
      </w:r>
      <w:r w:rsidRPr="00C36299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антенн:</w:t>
      </w:r>
    </w:p>
    <w:p w14:paraId="2190FFEE" w14:textId="77777777" w:rsidR="004064D2" w:rsidRPr="00C36299" w:rsidRDefault="0031733D" w:rsidP="00921CDF">
      <w:pPr>
        <w:pStyle w:val="a5"/>
        <w:numPr>
          <w:ilvl w:val="0"/>
          <w:numId w:val="5"/>
        </w:numPr>
        <w:tabs>
          <w:tab w:val="left" w:pos="0"/>
          <w:tab w:val="left" w:pos="913"/>
        </w:tabs>
        <w:ind w:left="0" w:right="239" w:firstLine="709"/>
        <w:rPr>
          <w:rFonts w:ascii="Times New Roman" w:hAnsi="Times New Roman" w:cs="Times New Roman"/>
          <w:sz w:val="28"/>
          <w:szCs w:val="28"/>
        </w:rPr>
      </w:pPr>
      <w:r w:rsidRPr="00C36299">
        <w:rPr>
          <w:rFonts w:ascii="Times New Roman" w:hAnsi="Times New Roman" w:cs="Times New Roman"/>
          <w:sz w:val="28"/>
          <w:szCs w:val="28"/>
        </w:rPr>
        <w:t>на кровле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зданий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и сооружений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компактными</w:t>
      </w:r>
      <w:r w:rsidRPr="00C36299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упорядоченными группами, с использованием единой несущей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основы (при необходимости — с устройством ограждения), на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дворовых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фасадах;</w:t>
      </w:r>
    </w:p>
    <w:p w14:paraId="52B70B33" w14:textId="77777777" w:rsidR="004064D2" w:rsidRPr="00C36299" w:rsidRDefault="0031733D" w:rsidP="00921CDF">
      <w:pPr>
        <w:pStyle w:val="a5"/>
        <w:numPr>
          <w:ilvl w:val="0"/>
          <w:numId w:val="5"/>
        </w:numPr>
        <w:tabs>
          <w:tab w:val="left" w:pos="0"/>
          <w:tab w:val="left" w:pos="913"/>
        </w:tabs>
        <w:ind w:left="0" w:right="239" w:firstLine="709"/>
        <w:rPr>
          <w:rFonts w:ascii="Times New Roman" w:hAnsi="Times New Roman" w:cs="Times New Roman"/>
          <w:sz w:val="28"/>
          <w:szCs w:val="28"/>
        </w:rPr>
      </w:pPr>
      <w:r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на глухих стенах,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брандмауэрах, не просматривающихся</w:t>
      </w:r>
      <w:r w:rsidRPr="00C36299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с</w:t>
      </w:r>
      <w:r w:rsidRPr="00C36299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улицы,</w:t>
      </w:r>
      <w:r w:rsidRPr="00C36299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на</w:t>
      </w:r>
      <w:r w:rsidRPr="00C36299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дворовых</w:t>
      </w:r>
      <w:r w:rsidRPr="00C36299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фасадах;</w:t>
      </w:r>
    </w:p>
    <w:p w14:paraId="0BA2833E" w14:textId="77777777" w:rsidR="00C36299" w:rsidRPr="00C36299" w:rsidRDefault="0031733D" w:rsidP="00921CDF">
      <w:pPr>
        <w:pStyle w:val="a5"/>
        <w:numPr>
          <w:ilvl w:val="0"/>
          <w:numId w:val="5"/>
        </w:numPr>
        <w:tabs>
          <w:tab w:val="left" w:pos="0"/>
        </w:tabs>
        <w:ind w:left="0" w:right="239" w:firstLine="709"/>
        <w:rPr>
          <w:rFonts w:ascii="Times New Roman" w:hAnsi="Times New Roman" w:cs="Times New Roman"/>
          <w:sz w:val="28"/>
          <w:szCs w:val="28"/>
        </w:rPr>
      </w:pPr>
      <w:r w:rsidRPr="00C36299">
        <w:rPr>
          <w:rFonts w:ascii="Times New Roman" w:hAnsi="Times New Roman" w:cs="Times New Roman"/>
          <w:sz w:val="28"/>
          <w:szCs w:val="28"/>
        </w:rPr>
        <w:t>в простенках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между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окнами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на пересечении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вертикальной оси простенка и оси, соответствующей верхней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границе</w:t>
      </w:r>
      <w:r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проёма</w:t>
      </w:r>
      <w:r w:rsidRPr="00C36299">
        <w:rPr>
          <w:rFonts w:ascii="Times New Roman" w:hAnsi="Times New Roman" w:cs="Times New Roman"/>
          <w:spacing w:val="2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на</w:t>
      </w:r>
      <w:r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зданиях</w:t>
      </w:r>
      <w:r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малоэтажной</w:t>
      </w:r>
      <w:r w:rsidRPr="00C36299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застройки;</w:t>
      </w:r>
    </w:p>
    <w:p w14:paraId="01BD9690" w14:textId="77777777" w:rsidR="00C36299" w:rsidRPr="00C36299" w:rsidRDefault="0031733D" w:rsidP="00921CDF">
      <w:pPr>
        <w:pStyle w:val="a5"/>
        <w:numPr>
          <w:ilvl w:val="0"/>
          <w:numId w:val="5"/>
        </w:numPr>
        <w:tabs>
          <w:tab w:val="left" w:pos="0"/>
        </w:tabs>
        <w:ind w:left="0" w:right="239" w:firstLine="709"/>
        <w:rPr>
          <w:rFonts w:ascii="Times New Roman" w:hAnsi="Times New Roman" w:cs="Times New Roman"/>
          <w:sz w:val="28"/>
          <w:szCs w:val="28"/>
        </w:rPr>
      </w:pPr>
      <w:r w:rsidRPr="00C36299">
        <w:rPr>
          <w:rFonts w:ascii="Times New Roman" w:hAnsi="Times New Roman" w:cs="Times New Roman"/>
          <w:w w:val="95"/>
          <w:sz w:val="28"/>
          <w:szCs w:val="28"/>
        </w:rPr>
        <w:t>в</w:t>
      </w:r>
      <w:r w:rsidRPr="00C36299">
        <w:rPr>
          <w:rFonts w:ascii="Times New Roman" w:hAnsi="Times New Roman" w:cs="Times New Roman"/>
          <w:spacing w:val="-13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наиболее</w:t>
      </w:r>
      <w:r w:rsidRPr="00C36299">
        <w:rPr>
          <w:rFonts w:ascii="Times New Roman" w:hAnsi="Times New Roman" w:cs="Times New Roman"/>
          <w:spacing w:val="39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незаметных</w:t>
      </w:r>
      <w:r w:rsidRPr="00C36299">
        <w:rPr>
          <w:rFonts w:ascii="Times New Roman" w:hAnsi="Times New Roman" w:cs="Times New Roman"/>
          <w:spacing w:val="38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местах,</w:t>
      </w:r>
      <w:r w:rsidRPr="00C36299">
        <w:rPr>
          <w:rFonts w:ascii="Times New Roman" w:hAnsi="Times New Roman" w:cs="Times New Roman"/>
          <w:spacing w:val="36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без</w:t>
      </w:r>
      <w:r w:rsidRPr="00C36299">
        <w:rPr>
          <w:rFonts w:ascii="Times New Roman" w:hAnsi="Times New Roman" w:cs="Times New Roman"/>
          <w:spacing w:val="36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ущерба</w:t>
      </w:r>
      <w:r w:rsidRPr="00C36299">
        <w:rPr>
          <w:rFonts w:ascii="Times New Roman" w:hAnsi="Times New Roman" w:cs="Times New Roman"/>
          <w:spacing w:val="36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объёмным</w:t>
      </w:r>
      <w:r w:rsidRPr="00C36299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силуэтным характеристикам</w:t>
      </w:r>
      <w:r w:rsidRPr="00C36299">
        <w:rPr>
          <w:rFonts w:ascii="Times New Roman" w:hAnsi="Times New Roman" w:cs="Times New Roman"/>
          <w:spacing w:val="5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зданий</w:t>
      </w:r>
      <w:r w:rsidRPr="00C36299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и сооружений.</w:t>
      </w:r>
    </w:p>
    <w:p w14:paraId="271863A4" w14:textId="1B752454" w:rsidR="00C36299" w:rsidRPr="00C36299" w:rsidRDefault="00C36299" w:rsidP="00921CDF">
      <w:pPr>
        <w:tabs>
          <w:tab w:val="left" w:pos="0"/>
          <w:tab w:val="left" w:pos="913"/>
          <w:tab w:val="left" w:pos="2740"/>
          <w:tab w:val="left" w:pos="3940"/>
          <w:tab w:val="left" w:pos="6010"/>
        </w:tabs>
        <w:ind w:right="23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95"/>
          <w:sz w:val="28"/>
          <w:szCs w:val="28"/>
        </w:rPr>
        <w:t xml:space="preserve">4.4.11.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Не допускается</w:t>
      </w:r>
      <w:r w:rsidR="0031733D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размещение</w:t>
      </w:r>
      <w:r w:rsidR="0031733D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антенн</w:t>
      </w:r>
      <w:r w:rsidR="0031733D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на лицевых</w:t>
      </w:r>
      <w:r w:rsidR="0031733D" w:rsidRPr="00C36299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фасадах,</w:t>
      </w:r>
      <w:r w:rsidR="0031733D" w:rsidRPr="00C36299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кровле,</w:t>
      </w:r>
      <w:r w:rsidR="0031733D" w:rsidRPr="00C36299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дворовых</w:t>
      </w:r>
      <w:r w:rsidR="0031733D" w:rsidRPr="00C36299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фасадах</w:t>
      </w:r>
      <w:r w:rsidR="0031733D" w:rsidRPr="00C36299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и</w:t>
      </w:r>
      <w:r w:rsidR="0031733D" w:rsidRPr="00C36299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брандмауэрах,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 xml:space="preserve"> просматривающихся с</w:t>
      </w:r>
      <w:r w:rsidRPr="00C36299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улицы, на</w:t>
      </w:r>
      <w:r w:rsidRPr="00C36299">
        <w:rPr>
          <w:rFonts w:ascii="Times New Roman" w:hAnsi="Times New Roman" w:cs="Times New Roman"/>
          <w:spacing w:val="2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 xml:space="preserve">ограждениях </w:t>
      </w:r>
      <w:r w:rsidRPr="00C36299">
        <w:rPr>
          <w:rFonts w:ascii="Times New Roman" w:hAnsi="Times New Roman" w:cs="Times New Roman"/>
          <w:w w:val="90"/>
          <w:sz w:val="28"/>
          <w:szCs w:val="28"/>
        </w:rPr>
        <w:t>балконо</w:t>
      </w:r>
      <w:r w:rsidR="00F742C0">
        <w:rPr>
          <w:rFonts w:ascii="Times New Roman" w:hAnsi="Times New Roman" w:cs="Times New Roman"/>
          <w:w w:val="90"/>
          <w:sz w:val="28"/>
          <w:szCs w:val="28"/>
        </w:rPr>
        <w:t>в, л</w:t>
      </w:r>
      <w:r w:rsidRPr="00C36299">
        <w:rPr>
          <w:rFonts w:ascii="Times New Roman" w:hAnsi="Times New Roman" w:cs="Times New Roman"/>
          <w:sz w:val="28"/>
          <w:szCs w:val="28"/>
        </w:rPr>
        <w:t>оджий.</w:t>
      </w:r>
    </w:p>
    <w:p w14:paraId="671DE634" w14:textId="1889C2B4" w:rsidR="00C36299" w:rsidRDefault="00C36299" w:rsidP="00921CDF">
      <w:pPr>
        <w:pStyle w:val="a3"/>
        <w:tabs>
          <w:tab w:val="left" w:pos="0"/>
          <w:tab w:val="left" w:pos="2740"/>
          <w:tab w:val="left" w:pos="3940"/>
          <w:tab w:val="left" w:pos="6010"/>
        </w:tabs>
        <w:ind w:right="23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4.4.12. </w:t>
      </w:r>
      <w:r w:rsidRPr="00C36299">
        <w:rPr>
          <w:rFonts w:ascii="Times New Roman" w:hAnsi="Times New Roman" w:cs="Times New Roman"/>
          <w:sz w:val="28"/>
          <w:szCs w:val="28"/>
        </w:rPr>
        <w:t>Видеокамеры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наружного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наблюдения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размещаются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под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навесами,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козырьками,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балконами,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эркерами, на участках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фасада, свободных от архитектурных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деталей,</w:t>
      </w:r>
      <w:r w:rsidRPr="00C36299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декора,</w:t>
      </w:r>
      <w:r w:rsidRPr="00C36299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ценных</w:t>
      </w:r>
      <w:r w:rsidRPr="00C36299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элементов</w:t>
      </w:r>
      <w:r w:rsidRPr="00C36299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отделки.</w:t>
      </w:r>
    </w:p>
    <w:p w14:paraId="148B2CEA" w14:textId="5BA9C9CD" w:rsidR="00C36299" w:rsidRPr="00C36299" w:rsidRDefault="00C36299" w:rsidP="00921CDF">
      <w:pPr>
        <w:pStyle w:val="a5"/>
        <w:numPr>
          <w:ilvl w:val="2"/>
          <w:numId w:val="27"/>
        </w:numPr>
        <w:tabs>
          <w:tab w:val="left" w:pos="0"/>
        </w:tabs>
        <w:ind w:left="0" w:right="239" w:firstLine="709"/>
        <w:rPr>
          <w:rFonts w:ascii="Times New Roman" w:hAnsi="Times New Roman" w:cs="Times New Roman"/>
          <w:sz w:val="28"/>
          <w:szCs w:val="28"/>
        </w:rPr>
      </w:pPr>
      <w:r w:rsidRPr="00C36299">
        <w:rPr>
          <w:rFonts w:ascii="Times New Roman" w:hAnsi="Times New Roman" w:cs="Times New Roman"/>
          <w:w w:val="95"/>
          <w:sz w:val="28"/>
          <w:szCs w:val="28"/>
        </w:rPr>
        <w:t>Не допускается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размещение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видеокамер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наружного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наблюдения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на колоннах,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фронтонах,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карнизах,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пилястрах,</w:t>
      </w:r>
      <w:r w:rsidRPr="00C36299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порталах,</w:t>
      </w:r>
      <w:r w:rsidRPr="00C36299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цоколях</w:t>
      </w:r>
      <w:r w:rsidRPr="00C36299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балконов.</w:t>
      </w:r>
    </w:p>
    <w:p w14:paraId="2751E160" w14:textId="417E234C" w:rsidR="004064D2" w:rsidRDefault="00C36299">
      <w:pPr>
        <w:spacing w:line="278" w:lineRule="auto"/>
        <w:jc w:val="both"/>
        <w:rPr>
          <w:sz w:val="25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28" w:space="618"/>
            <w:col w:w="7894"/>
          </w:cols>
        </w:sectPr>
      </w:pPr>
      <w:r>
        <w:rPr>
          <w:sz w:val="25"/>
        </w:rPr>
        <w:t xml:space="preserve"> </w:t>
      </w:r>
    </w:p>
    <w:p w14:paraId="0B3FF4EC" w14:textId="77777777" w:rsidR="004064D2" w:rsidRDefault="004064D2">
      <w:pPr>
        <w:pStyle w:val="a3"/>
        <w:rPr>
          <w:sz w:val="20"/>
        </w:rPr>
      </w:pPr>
    </w:p>
    <w:p w14:paraId="2FA3BB6E" w14:textId="77777777" w:rsidR="004064D2" w:rsidRDefault="004064D2">
      <w:pPr>
        <w:rPr>
          <w:sz w:val="20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74C9CCAD" w14:textId="37A686C6" w:rsidR="004064D2" w:rsidRPr="00C36299" w:rsidRDefault="000B36BE" w:rsidP="00C36299">
      <w:pPr>
        <w:pStyle w:val="a5"/>
        <w:numPr>
          <w:ilvl w:val="2"/>
          <w:numId w:val="27"/>
        </w:numPr>
        <w:tabs>
          <w:tab w:val="left" w:pos="1517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bookmarkStart w:id="34" w:name="32.pdf"/>
      <w:bookmarkEnd w:id="34"/>
      <w:r w:rsidRPr="00C36299">
        <w:rPr>
          <w:rFonts w:ascii="Times New Roman" w:hAnsi="Times New Roman" w:cs="Times New Roman"/>
          <w:w w:val="95"/>
          <w:sz w:val="28"/>
          <w:szCs w:val="28"/>
        </w:rPr>
        <w:lastRenderedPageBreak/>
        <w:t>П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очтовые</w:t>
      </w:r>
      <w:r w:rsidR="0031733D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ящики</w:t>
      </w:r>
      <w:r w:rsidR="0031733D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размещаются</w:t>
      </w:r>
      <w:r w:rsidR="0031733D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в</w:t>
      </w:r>
      <w:r w:rsidR="0031733D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z w:val="28"/>
          <w:szCs w:val="28"/>
        </w:rPr>
        <w:t>наиболее</w:t>
      </w:r>
      <w:r w:rsidR="0031733D"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z w:val="28"/>
          <w:szCs w:val="28"/>
        </w:rPr>
        <w:t>доступных</w:t>
      </w:r>
      <w:r w:rsidR="0031733D"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z w:val="28"/>
          <w:szCs w:val="28"/>
        </w:rPr>
        <w:t>местах</w:t>
      </w:r>
      <w:r w:rsidR="0031733D"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z w:val="28"/>
          <w:szCs w:val="28"/>
        </w:rPr>
        <w:t>со значительной</w:t>
      </w:r>
      <w:r w:rsidR="0031733D"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z w:val="28"/>
          <w:szCs w:val="28"/>
        </w:rPr>
        <w:t>зоной</w:t>
      </w:r>
      <w:r w:rsidR="0031733D"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видимости, на участках фасада, свободных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от архитектурных</w:t>
      </w:r>
      <w:r w:rsidR="0031733D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pacing w:val="-2"/>
          <w:w w:val="95"/>
          <w:sz w:val="28"/>
          <w:szCs w:val="28"/>
        </w:rPr>
        <w:t>деталей,</w:t>
      </w:r>
      <w:r w:rsidR="0031733D" w:rsidRPr="00C36299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>декора,</w:t>
      </w:r>
      <w:r w:rsidR="0031733D" w:rsidRPr="00C36299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>ценных элементов</w:t>
      </w:r>
      <w:r w:rsidR="0031733D" w:rsidRPr="00C36299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>отделки,</w:t>
      </w:r>
      <w:r w:rsidR="0031733D" w:rsidRPr="00C36299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>на</w:t>
      </w:r>
      <w:r w:rsidR="0031733D" w:rsidRPr="00C36299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>глухих</w:t>
      </w:r>
      <w:r w:rsidR="0031733D" w:rsidRPr="00C36299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>стенах,</w:t>
      </w:r>
      <w:r w:rsidR="0031733D" w:rsidRPr="00C36299">
        <w:rPr>
          <w:rFonts w:ascii="Times New Roman" w:hAnsi="Times New Roman" w:cs="Times New Roman"/>
          <w:spacing w:val="-60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z w:val="28"/>
          <w:szCs w:val="28"/>
        </w:rPr>
        <w:t>брандмауэрах,</w:t>
      </w:r>
      <w:r w:rsidR="0031733D"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z w:val="28"/>
          <w:szCs w:val="28"/>
        </w:rPr>
        <w:t>каменных</w:t>
      </w:r>
      <w:r w:rsidR="0031733D"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z w:val="28"/>
          <w:szCs w:val="28"/>
        </w:rPr>
        <w:t>оградах</w:t>
      </w:r>
      <w:r w:rsidR="0031733D" w:rsidRPr="00C36299">
        <w:rPr>
          <w:rFonts w:ascii="Times New Roman" w:hAnsi="Times New Roman" w:cs="Times New Roman"/>
          <w:spacing w:val="66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z w:val="28"/>
          <w:szCs w:val="28"/>
        </w:rPr>
        <w:t>при</w:t>
      </w:r>
      <w:r w:rsidR="0031733D" w:rsidRPr="00C36299">
        <w:rPr>
          <w:rFonts w:ascii="Times New Roman" w:hAnsi="Times New Roman" w:cs="Times New Roman"/>
          <w:spacing w:val="66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z w:val="28"/>
          <w:szCs w:val="28"/>
        </w:rPr>
        <w:t>ширине</w:t>
      </w:r>
      <w:r w:rsidR="0031733D" w:rsidRPr="00C36299">
        <w:rPr>
          <w:rFonts w:ascii="Times New Roman" w:hAnsi="Times New Roman" w:cs="Times New Roman"/>
          <w:spacing w:val="67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z w:val="28"/>
          <w:szCs w:val="28"/>
        </w:rPr>
        <w:t>тротуара</w:t>
      </w:r>
      <w:r w:rsidR="0031733D"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на прилегающем</w:t>
      </w:r>
      <w:r w:rsidR="0031733D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к фасаду</w:t>
      </w:r>
      <w:r w:rsidR="0031733D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участке</w:t>
      </w:r>
      <w:r w:rsidR="0031733D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не менее</w:t>
      </w:r>
      <w:r w:rsidR="0031733D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3 м,</w:t>
      </w:r>
      <w:r w:rsidR="0031733D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либо</w:t>
      </w:r>
      <w:r w:rsidR="0031733D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w w:val="95"/>
          <w:sz w:val="28"/>
          <w:szCs w:val="28"/>
        </w:rPr>
        <w:t>на</w:t>
      </w:r>
      <w:r w:rsidR="0031733D"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z w:val="28"/>
          <w:szCs w:val="28"/>
        </w:rPr>
        <w:t>обособленных</w:t>
      </w:r>
      <w:r w:rsidR="0031733D" w:rsidRPr="00C36299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="0031733D" w:rsidRPr="00C36299">
        <w:rPr>
          <w:rFonts w:ascii="Times New Roman" w:hAnsi="Times New Roman" w:cs="Times New Roman"/>
          <w:sz w:val="28"/>
          <w:szCs w:val="28"/>
        </w:rPr>
        <w:t>площадках.</w:t>
      </w:r>
    </w:p>
    <w:p w14:paraId="1179FACC" w14:textId="04CBAA63" w:rsidR="004064D2" w:rsidRDefault="0031733D" w:rsidP="00C36299">
      <w:pPr>
        <w:pStyle w:val="a5"/>
        <w:numPr>
          <w:ilvl w:val="2"/>
          <w:numId w:val="27"/>
        </w:numPr>
        <w:tabs>
          <w:tab w:val="left" w:pos="1779"/>
        </w:tabs>
        <w:ind w:left="0" w:right="40" w:firstLine="709"/>
        <w:rPr>
          <w:rFonts w:ascii="Times New Roman" w:hAnsi="Times New Roman" w:cs="Times New Roman"/>
          <w:sz w:val="28"/>
          <w:szCs w:val="28"/>
        </w:rPr>
      </w:pPr>
      <w:r w:rsidRPr="00C36299">
        <w:rPr>
          <w:rFonts w:ascii="Times New Roman" w:hAnsi="Times New Roman" w:cs="Times New Roman"/>
          <w:sz w:val="28"/>
          <w:szCs w:val="28"/>
        </w:rPr>
        <w:t>Правила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эксплуатации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дополнительного</w:t>
      </w:r>
      <w:r w:rsidRPr="00C36299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оборудования:</w:t>
      </w:r>
    </w:p>
    <w:p w14:paraId="7E133FEC" w14:textId="381C9D99" w:rsidR="00C36299" w:rsidRPr="00C36299" w:rsidRDefault="00C36299" w:rsidP="00C36299">
      <w:pPr>
        <w:tabs>
          <w:tab w:val="left" w:pos="1043"/>
        </w:tabs>
        <w:ind w:right="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>-</w:t>
      </w:r>
      <w:r w:rsidRPr="00C36299">
        <w:rPr>
          <w:rFonts w:ascii="Times New Roman" w:hAnsi="Times New Roman" w:cs="Times New Roman"/>
          <w:spacing w:val="-1"/>
          <w:sz w:val="28"/>
          <w:szCs w:val="28"/>
        </w:rPr>
        <w:t xml:space="preserve">в процессе эксплуатации </w:t>
      </w:r>
      <w:r w:rsidRPr="00C36299">
        <w:rPr>
          <w:rFonts w:ascii="Times New Roman" w:hAnsi="Times New Roman" w:cs="Times New Roman"/>
          <w:sz w:val="28"/>
          <w:szCs w:val="28"/>
        </w:rPr>
        <w:t>должно быть обеспечено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поддержание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дополнительного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оборудования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в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надлежащем</w:t>
      </w:r>
      <w:r w:rsidRPr="00C36299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состоянии,</w:t>
      </w:r>
      <w:r w:rsidRPr="00C36299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проведение</w:t>
      </w:r>
      <w:r w:rsidRPr="00C36299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текущего</w:t>
      </w:r>
      <w:r w:rsidRPr="00C36299">
        <w:rPr>
          <w:rFonts w:ascii="Times New Roman" w:hAnsi="Times New Roman" w:cs="Times New Roman"/>
          <w:spacing w:val="-13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ремонта</w:t>
      </w:r>
      <w:r w:rsidRPr="00C36299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C36299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технического</w:t>
      </w:r>
      <w:r w:rsidRPr="00C36299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ухода</w:t>
      </w:r>
      <w:r w:rsidR="00F742C0">
        <w:rPr>
          <w:rFonts w:ascii="Times New Roman" w:hAnsi="Times New Roman" w:cs="Times New Roman"/>
          <w:w w:val="95"/>
          <w:sz w:val="28"/>
          <w:szCs w:val="28"/>
        </w:rPr>
        <w:t xml:space="preserve">, </w:t>
      </w:r>
      <w:r w:rsidRPr="00C36299">
        <w:rPr>
          <w:rFonts w:ascii="Times New Roman" w:hAnsi="Times New Roman" w:cs="Times New Roman"/>
          <w:sz w:val="28"/>
          <w:szCs w:val="28"/>
        </w:rPr>
        <w:t>очистки;</w:t>
      </w:r>
    </w:p>
    <w:p w14:paraId="438836D2" w14:textId="39BCDDF1" w:rsidR="00C36299" w:rsidRPr="00C36299" w:rsidRDefault="00C36299" w:rsidP="00C36299">
      <w:pPr>
        <w:tabs>
          <w:tab w:val="left" w:pos="932"/>
        </w:tabs>
        <w:ind w:right="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95"/>
          <w:sz w:val="28"/>
          <w:szCs w:val="28"/>
        </w:rPr>
        <w:t>-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эксплуатация</w:t>
      </w:r>
      <w:r w:rsidRPr="00C36299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дополнительного</w:t>
      </w:r>
      <w:r w:rsidRPr="00C36299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оборудования</w:t>
      </w:r>
      <w:r w:rsidRPr="00C36299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не</w:t>
      </w:r>
      <w:r w:rsidRPr="00C36299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должна</w:t>
      </w:r>
      <w:r w:rsidRPr="00C36299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наносить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ущерб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внешнему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виду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техническому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состоянию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фасада,</w:t>
      </w:r>
      <w:r w:rsidRPr="00C36299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причинять</w:t>
      </w:r>
      <w:r w:rsidRPr="00C36299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неудобства</w:t>
      </w:r>
      <w:r w:rsidRPr="00C36299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окружающим;</w:t>
      </w:r>
    </w:p>
    <w:p w14:paraId="5BABFA51" w14:textId="47DA55AA" w:rsidR="00C36299" w:rsidRPr="00C36299" w:rsidRDefault="00C36299" w:rsidP="00C36299">
      <w:pPr>
        <w:tabs>
          <w:tab w:val="left" w:pos="1428"/>
          <w:tab w:val="left" w:pos="2989"/>
          <w:tab w:val="left" w:pos="5675"/>
        </w:tabs>
        <w:ind w:right="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36299">
        <w:rPr>
          <w:rFonts w:ascii="Times New Roman" w:hAnsi="Times New Roman" w:cs="Times New Roman"/>
          <w:sz w:val="28"/>
          <w:szCs w:val="28"/>
        </w:rPr>
        <w:t>конструкции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крепления,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оставшиеся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от</w:t>
      </w:r>
      <w:r w:rsidRPr="00C36299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1"/>
          <w:sz w:val="28"/>
          <w:szCs w:val="28"/>
        </w:rPr>
        <w:t>демонтированного</w:t>
      </w:r>
      <w:r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1"/>
          <w:sz w:val="28"/>
          <w:szCs w:val="28"/>
        </w:rPr>
        <w:t>дополнительного</w:t>
      </w:r>
      <w:r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0"/>
          <w:sz w:val="28"/>
          <w:szCs w:val="28"/>
        </w:rPr>
        <w:t>оборудования,</w:t>
      </w:r>
      <w:r w:rsidRPr="00C36299">
        <w:rPr>
          <w:rFonts w:ascii="Times New Roman" w:hAnsi="Times New Roman" w:cs="Times New Roman"/>
          <w:spacing w:val="1"/>
          <w:w w:val="90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демонтируются в установленном порядке, поверхность фасада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при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необходимости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подвергается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ремонту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(восстановление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первоначального</w:t>
      </w:r>
      <w:r w:rsidRPr="00C36299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вида);</w:t>
      </w:r>
    </w:p>
    <w:p w14:paraId="6FAEE212" w14:textId="12F082F1" w:rsidR="00C36299" w:rsidRPr="00C36299" w:rsidRDefault="00C36299" w:rsidP="00C36299">
      <w:pPr>
        <w:tabs>
          <w:tab w:val="left" w:pos="1005"/>
        </w:tabs>
        <w:ind w:right="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95"/>
          <w:sz w:val="28"/>
          <w:szCs w:val="28"/>
        </w:rPr>
        <w:t>-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при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монтаже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наружных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блоков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кондиционеров</w:t>
      </w:r>
      <w:r w:rsidRPr="00C36299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отвод</w:t>
      </w:r>
      <w:r w:rsidRPr="00C36299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воды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должен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быть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организован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таким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образом,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чтобы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конденсат не попадал на стену здания и сооружения, окна</w:t>
      </w:r>
      <w:r w:rsidRPr="00C36299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>других</w:t>
      </w:r>
      <w:r w:rsidRPr="00C36299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>квартир,</w:t>
      </w:r>
      <w:r w:rsidRPr="00C36299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1"/>
          <w:w w:val="95"/>
          <w:sz w:val="28"/>
          <w:szCs w:val="28"/>
        </w:rPr>
        <w:t>площадку</w:t>
      </w:r>
      <w:r w:rsidRPr="00C36299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у</w:t>
      </w:r>
      <w:r w:rsidRPr="00C36299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входных</w:t>
      </w:r>
      <w:r w:rsidRPr="00C36299">
        <w:rPr>
          <w:rFonts w:ascii="Times New Roman" w:hAnsi="Times New Roman" w:cs="Times New Roman"/>
          <w:spacing w:val="-13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дверей</w:t>
      </w:r>
      <w:r w:rsidRPr="00C36299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w w:val="95"/>
          <w:sz w:val="28"/>
          <w:szCs w:val="28"/>
        </w:rPr>
        <w:t>подъезда,</w:t>
      </w:r>
      <w:r w:rsidRPr="00C36299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proofErr w:type="spellStart"/>
      <w:proofErr w:type="gramStart"/>
      <w:r w:rsidRPr="00C36299">
        <w:rPr>
          <w:rFonts w:ascii="Times New Roman" w:hAnsi="Times New Roman" w:cs="Times New Roman"/>
          <w:w w:val="95"/>
          <w:sz w:val="28"/>
          <w:szCs w:val="28"/>
        </w:rPr>
        <w:t>отмостк</w:t>
      </w:r>
      <w:r w:rsidR="00A07F41">
        <w:rPr>
          <w:rFonts w:ascii="Times New Roman" w:hAnsi="Times New Roman" w:cs="Times New Roman"/>
          <w:w w:val="95"/>
          <w:sz w:val="28"/>
          <w:szCs w:val="28"/>
        </w:rPr>
        <w:t>у</w:t>
      </w:r>
      <w:proofErr w:type="spellEnd"/>
      <w:r w:rsidR="00A07F41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pacing w:val="-60"/>
          <w:w w:val="95"/>
          <w:sz w:val="28"/>
          <w:szCs w:val="28"/>
        </w:rPr>
        <w:t xml:space="preserve"> </w:t>
      </w:r>
      <w:r w:rsidRPr="00C36299">
        <w:rPr>
          <w:rFonts w:ascii="Times New Roman" w:hAnsi="Times New Roman" w:cs="Times New Roman"/>
          <w:sz w:val="28"/>
          <w:szCs w:val="28"/>
        </w:rPr>
        <w:t>здания</w:t>
      </w:r>
      <w:proofErr w:type="gramEnd"/>
      <w:r w:rsidRPr="00C36299">
        <w:rPr>
          <w:rFonts w:ascii="Times New Roman" w:hAnsi="Times New Roman" w:cs="Times New Roman"/>
          <w:sz w:val="28"/>
          <w:szCs w:val="28"/>
        </w:rPr>
        <w:t>.</w:t>
      </w:r>
    </w:p>
    <w:p w14:paraId="145438C9" w14:textId="77777777" w:rsidR="00C36299" w:rsidRPr="00C36299" w:rsidRDefault="00C36299" w:rsidP="00C36299">
      <w:pPr>
        <w:pStyle w:val="a5"/>
        <w:tabs>
          <w:tab w:val="left" w:pos="1779"/>
        </w:tabs>
        <w:ind w:left="709" w:right="38" w:firstLine="0"/>
        <w:rPr>
          <w:rFonts w:ascii="Times New Roman" w:hAnsi="Times New Roman" w:cs="Times New Roman"/>
          <w:sz w:val="28"/>
          <w:szCs w:val="28"/>
        </w:rPr>
      </w:pPr>
    </w:p>
    <w:p w14:paraId="0F970C33" w14:textId="77777777" w:rsidR="004064D2" w:rsidRDefault="0031733D">
      <w:pPr>
        <w:pStyle w:val="a3"/>
        <w:spacing w:before="5"/>
        <w:rPr>
          <w:sz w:val="21"/>
        </w:rPr>
      </w:pPr>
      <w:r>
        <w:br w:type="column"/>
      </w:r>
    </w:p>
    <w:p w14:paraId="62CB3917" w14:textId="77777777" w:rsidR="004064D2" w:rsidRDefault="004064D2">
      <w:pPr>
        <w:spacing w:line="278" w:lineRule="auto"/>
        <w:jc w:val="both"/>
        <w:rPr>
          <w:sz w:val="25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31" w:space="615"/>
            <w:col w:w="7894"/>
          </w:cols>
        </w:sectPr>
      </w:pPr>
    </w:p>
    <w:p w14:paraId="1DF4B87E" w14:textId="77777777" w:rsidR="004064D2" w:rsidRPr="00A07F41" w:rsidRDefault="0031733D" w:rsidP="00C36299">
      <w:pPr>
        <w:pStyle w:val="1"/>
        <w:numPr>
          <w:ilvl w:val="1"/>
          <w:numId w:val="27"/>
        </w:numPr>
        <w:tabs>
          <w:tab w:val="left" w:pos="1081"/>
        </w:tabs>
        <w:spacing w:line="964" w:lineRule="exact"/>
        <w:ind w:hanging="948"/>
        <w:rPr>
          <w:rFonts w:ascii="Times New Roman" w:hAnsi="Times New Roman" w:cs="Times New Roman"/>
          <w:b/>
          <w:bCs/>
          <w:sz w:val="28"/>
          <w:szCs w:val="28"/>
        </w:rPr>
      </w:pPr>
      <w:bookmarkStart w:id="35" w:name="33.pdf"/>
      <w:bookmarkStart w:id="36" w:name="_TOC_250002"/>
      <w:bookmarkEnd w:id="35"/>
      <w:bookmarkEnd w:id="36"/>
      <w:r w:rsidRPr="00A07F41">
        <w:rPr>
          <w:rFonts w:ascii="Times New Roman" w:hAnsi="Times New Roman" w:cs="Times New Roman"/>
          <w:b/>
          <w:bCs/>
          <w:w w:val="80"/>
          <w:sz w:val="28"/>
          <w:szCs w:val="28"/>
        </w:rPr>
        <w:lastRenderedPageBreak/>
        <w:t>Крыши</w:t>
      </w:r>
    </w:p>
    <w:p w14:paraId="505680A8" w14:textId="77777777" w:rsidR="004064D2" w:rsidRDefault="004064D2" w:rsidP="00A07F41">
      <w:pPr>
        <w:pStyle w:val="a3"/>
        <w:ind w:firstLine="709"/>
        <w:jc w:val="both"/>
        <w:rPr>
          <w:rFonts w:ascii="Tahoma"/>
          <w:sz w:val="20"/>
        </w:rPr>
      </w:pPr>
    </w:p>
    <w:p w14:paraId="0E0EF1FF" w14:textId="2FFC95E0" w:rsidR="004064D2" w:rsidRPr="00A07F41" w:rsidRDefault="0031733D" w:rsidP="004D1DFC">
      <w:pPr>
        <w:pStyle w:val="a5"/>
        <w:numPr>
          <w:ilvl w:val="2"/>
          <w:numId w:val="30"/>
        </w:numPr>
        <w:tabs>
          <w:tab w:val="left" w:pos="0"/>
        </w:tabs>
        <w:ind w:left="0" w:right="8552" w:firstLine="708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sz w:val="28"/>
          <w:szCs w:val="28"/>
        </w:rPr>
        <w:t>Крыши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зданий,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сооружений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должны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иметь</w:t>
      </w:r>
      <w:r w:rsidRPr="00A07F41">
        <w:rPr>
          <w:rFonts w:ascii="Times New Roman" w:hAnsi="Times New Roman" w:cs="Times New Roman"/>
          <w:spacing w:val="-76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водоотвод,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не допускающий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прямое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попадание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стекающей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воды на фасад здания, сооружения, пешеходов и пешеходные</w:t>
      </w:r>
      <w:r w:rsidRPr="00A07F41">
        <w:rPr>
          <w:rFonts w:ascii="Times New Roman" w:hAnsi="Times New Roman" w:cs="Times New Roman"/>
          <w:spacing w:val="-72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зоны.</w:t>
      </w:r>
    </w:p>
    <w:p w14:paraId="6E667084" w14:textId="3CD6D13F" w:rsidR="004064D2" w:rsidRPr="00A07F41" w:rsidRDefault="0031733D" w:rsidP="00A07F41">
      <w:pPr>
        <w:pStyle w:val="a3"/>
        <w:ind w:right="855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Желоба, воронки, водостоки должны быть неразрывны 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рассчитаны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на пропуск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собирающихся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объёмов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воды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соответствии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 действующими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нормативами</w:t>
      </w:r>
      <w:r w:rsidR="00F742C0">
        <w:rPr>
          <w:rFonts w:ascii="Times New Roman" w:hAnsi="Times New Roman" w:cs="Times New Roman"/>
          <w:w w:val="95"/>
          <w:sz w:val="28"/>
          <w:szCs w:val="28"/>
        </w:rPr>
        <w:t>.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Водостоки,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выходящие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на стороны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зданий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 пешеходными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зонами,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должны</w:t>
      </w:r>
      <w:r w:rsidRPr="00A07F41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отводиться</w:t>
      </w:r>
      <w:r w:rsidRPr="00A07F41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за</w:t>
      </w:r>
      <w:r w:rsidRPr="00A07F41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пределы</w:t>
      </w:r>
      <w:r w:rsidRPr="00A07F41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пешеходных</w:t>
      </w:r>
      <w:r w:rsidRPr="00A07F41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дорожек.</w:t>
      </w:r>
    </w:p>
    <w:p w14:paraId="31A7156B" w14:textId="77777777" w:rsidR="004064D2" w:rsidRPr="00A07F41" w:rsidRDefault="0031733D" w:rsidP="004D1DFC">
      <w:pPr>
        <w:pStyle w:val="a5"/>
        <w:numPr>
          <w:ilvl w:val="2"/>
          <w:numId w:val="30"/>
        </w:numPr>
        <w:tabs>
          <w:tab w:val="left" w:pos="1276"/>
        </w:tabs>
        <w:ind w:left="0" w:right="8551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Цветовое решение крыши определяется паспортом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цветового</w:t>
      </w:r>
      <w:r w:rsidRPr="00A07F41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решения</w:t>
      </w:r>
      <w:r w:rsidRPr="00A07F41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фасада</w:t>
      </w:r>
      <w:r w:rsidRPr="00A07F41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жилого</w:t>
      </w:r>
      <w:r w:rsidRPr="00A07F41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нежилого</w:t>
      </w:r>
      <w:r w:rsidRPr="00A07F41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объекта.</w:t>
      </w:r>
    </w:p>
    <w:p w14:paraId="3B4DE38E" w14:textId="77777777" w:rsidR="004064D2" w:rsidRPr="00A07F41" w:rsidRDefault="0031733D" w:rsidP="004D1DFC">
      <w:pPr>
        <w:pStyle w:val="a5"/>
        <w:numPr>
          <w:ilvl w:val="2"/>
          <w:numId w:val="30"/>
        </w:numPr>
        <w:tabs>
          <w:tab w:val="left" w:pos="1276"/>
        </w:tabs>
        <w:ind w:left="0" w:right="8552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Материалы и изделия для устройства крыш должны</w:t>
      </w:r>
      <w:r w:rsidRPr="00A07F41">
        <w:rPr>
          <w:rFonts w:ascii="Times New Roman" w:hAnsi="Times New Roman" w:cs="Times New Roman"/>
          <w:spacing w:val="-72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соответствовать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проектной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документации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 требованиям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стандартов</w:t>
      </w:r>
      <w:r w:rsidRPr="00A07F41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и/или</w:t>
      </w:r>
      <w:r w:rsidRPr="00A07F41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технических</w:t>
      </w:r>
      <w:r w:rsidRPr="00A07F41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условий</w:t>
      </w:r>
      <w:r w:rsidRPr="00A07F41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на</w:t>
      </w:r>
      <w:r w:rsidRPr="00A07F41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их</w:t>
      </w:r>
      <w:r w:rsidRPr="00A07F41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изготовление.</w:t>
      </w:r>
    </w:p>
    <w:p w14:paraId="361F9188" w14:textId="77777777" w:rsidR="004064D2" w:rsidRDefault="004064D2">
      <w:pPr>
        <w:spacing w:line="259" w:lineRule="auto"/>
        <w:jc w:val="both"/>
        <w:rPr>
          <w:rFonts w:ascii="Tahoma" w:hAnsi="Tahoma"/>
          <w:sz w:val="25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224A8B27" w14:textId="77777777" w:rsidR="004064D2" w:rsidRPr="00A07F41" w:rsidRDefault="0031733D" w:rsidP="004D1DFC">
      <w:pPr>
        <w:pStyle w:val="1"/>
        <w:numPr>
          <w:ilvl w:val="1"/>
          <w:numId w:val="30"/>
        </w:numPr>
        <w:tabs>
          <w:tab w:val="left" w:pos="1081"/>
        </w:tabs>
        <w:spacing w:line="983" w:lineRule="exact"/>
        <w:ind w:hanging="948"/>
        <w:rPr>
          <w:rFonts w:ascii="Times New Roman" w:hAnsi="Times New Roman" w:cs="Times New Roman"/>
          <w:b/>
          <w:bCs/>
          <w:sz w:val="28"/>
          <w:szCs w:val="28"/>
        </w:rPr>
      </w:pPr>
      <w:bookmarkStart w:id="37" w:name="_TOC_250001"/>
      <w:bookmarkEnd w:id="37"/>
      <w:r w:rsidRPr="00A07F41">
        <w:rPr>
          <w:rFonts w:ascii="Times New Roman" w:hAnsi="Times New Roman" w:cs="Times New Roman"/>
          <w:b/>
          <w:bCs/>
          <w:w w:val="80"/>
          <w:sz w:val="28"/>
          <w:szCs w:val="28"/>
        </w:rPr>
        <w:lastRenderedPageBreak/>
        <w:t>Отделка</w:t>
      </w:r>
    </w:p>
    <w:p w14:paraId="7539BCE1" w14:textId="77777777" w:rsidR="004064D2" w:rsidRDefault="004064D2">
      <w:pPr>
        <w:rPr>
          <w:rFonts w:ascii="Tahoma"/>
          <w:sz w:val="20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431003CA" w14:textId="3694B05D" w:rsidR="004064D2" w:rsidRPr="00A07F41" w:rsidRDefault="0031733D" w:rsidP="00A07F41">
      <w:pPr>
        <w:pStyle w:val="a5"/>
        <w:numPr>
          <w:ilvl w:val="2"/>
          <w:numId w:val="28"/>
        </w:numPr>
        <w:tabs>
          <w:tab w:val="left" w:pos="0"/>
        </w:tabs>
        <w:ind w:left="0" w:right="40" w:firstLine="708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lastRenderedPageBreak/>
        <w:t>Конструкции,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детали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отделочные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материалы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должны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быть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выполнены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из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материалов,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обладающих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стойкостью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к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возможным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воздействиям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влаги,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перепадам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температур,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агрессивной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среды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других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неблагоприятных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факторов,</w:t>
      </w:r>
      <w:r w:rsidRPr="00A07F41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защищены</w:t>
      </w:r>
      <w:r w:rsidRPr="00A07F41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согласно</w:t>
      </w:r>
      <w:r w:rsidRPr="00A07F41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действующим</w:t>
      </w:r>
      <w:r w:rsidRPr="00A07F41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нормам.</w:t>
      </w:r>
    </w:p>
    <w:p w14:paraId="586E468E" w14:textId="77777777" w:rsidR="004064D2" w:rsidRPr="00A07F41" w:rsidRDefault="0031733D" w:rsidP="00A07F41">
      <w:pPr>
        <w:pStyle w:val="a3"/>
        <w:tabs>
          <w:tab w:val="left" w:pos="0"/>
        </w:tabs>
        <w:ind w:right="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Срок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службы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отделочных материалов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фасадов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цоколя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здания должны соответствовать сроку эксплуатации самого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объекта.</w:t>
      </w:r>
    </w:p>
    <w:p w14:paraId="1BE260CB" w14:textId="65F92BED" w:rsidR="004064D2" w:rsidRPr="00A07F41" w:rsidRDefault="0031733D" w:rsidP="00A07F41">
      <w:pPr>
        <w:pStyle w:val="a5"/>
        <w:numPr>
          <w:ilvl w:val="2"/>
          <w:numId w:val="28"/>
        </w:numPr>
        <w:tabs>
          <w:tab w:val="left" w:pos="0"/>
          <w:tab w:val="left" w:pos="1267"/>
        </w:tabs>
        <w:ind w:left="0" w:right="41" w:firstLine="708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Необходимо</w:t>
      </w:r>
      <w:r w:rsidRPr="00A07F41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предусмотреть</w:t>
      </w:r>
      <w:r w:rsidRPr="00A07F41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меры</w:t>
      </w:r>
      <w:r w:rsidRPr="00A07F41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по</w:t>
      </w:r>
      <w:r w:rsidRPr="00A07F41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защите</w:t>
      </w:r>
      <w:r w:rsidRPr="00A07F41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здани</w:t>
      </w:r>
      <w:r w:rsidR="00F742C0">
        <w:rPr>
          <w:rFonts w:ascii="Times New Roman" w:hAnsi="Times New Roman" w:cs="Times New Roman"/>
          <w:w w:val="95"/>
          <w:sz w:val="28"/>
          <w:szCs w:val="28"/>
        </w:rPr>
        <w:t xml:space="preserve">я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от проникновения дождевых, талых, грунтовых вод в толщу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несущих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ограждающих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конструкций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здания,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а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также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образования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конденсационной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влаги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в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наружных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ограждающих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конструкциях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или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по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устройству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вентиляции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закрытых</w:t>
      </w:r>
      <w:r w:rsidRPr="00A07F41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пространств</w:t>
      </w:r>
      <w:r w:rsidRPr="00A07F41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или</w:t>
      </w:r>
      <w:r w:rsidRPr="00A07F41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воздушных</w:t>
      </w:r>
      <w:r w:rsidRPr="00A07F41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прослоек.</w:t>
      </w:r>
    </w:p>
    <w:p w14:paraId="56A81EEA" w14:textId="77777777" w:rsidR="004064D2" w:rsidRPr="00A07F41" w:rsidRDefault="0031733D" w:rsidP="00A07F41">
      <w:pPr>
        <w:pStyle w:val="a3"/>
        <w:tabs>
          <w:tab w:val="left" w:pos="0"/>
        </w:tabs>
        <w:ind w:right="3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В</w:t>
      </w:r>
      <w:r w:rsidRPr="00A07F41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соответствии</w:t>
      </w:r>
      <w:r w:rsidRPr="00A07F41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</w:t>
      </w:r>
      <w:r w:rsidRPr="00A07F41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требованиями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нормативных</w:t>
      </w:r>
      <w:r w:rsidRPr="00A07F41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документов</w:t>
      </w:r>
      <w:r w:rsidRPr="00A07F41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должны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применяться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необходимые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защитные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составы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покрытия.</w:t>
      </w:r>
    </w:p>
    <w:p w14:paraId="2608FD61" w14:textId="77777777" w:rsidR="004064D2" w:rsidRPr="00A07F41" w:rsidRDefault="0031733D" w:rsidP="00A07F41">
      <w:pPr>
        <w:pStyle w:val="a5"/>
        <w:numPr>
          <w:ilvl w:val="2"/>
          <w:numId w:val="28"/>
        </w:numPr>
        <w:tabs>
          <w:tab w:val="left" w:pos="0"/>
          <w:tab w:val="left" w:pos="1446"/>
        </w:tabs>
        <w:ind w:left="0" w:right="43" w:firstLine="708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sz w:val="28"/>
          <w:szCs w:val="28"/>
        </w:rPr>
        <w:t>Стыковые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соединения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сборных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элементов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>многослойные</w:t>
      </w:r>
      <w:r w:rsidRPr="00A07F41">
        <w:rPr>
          <w:rFonts w:ascii="Times New Roman" w:hAnsi="Times New Roman" w:cs="Times New Roman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>конструкции</w:t>
      </w:r>
      <w:r w:rsidRPr="00A07F41">
        <w:rPr>
          <w:rFonts w:ascii="Times New Roman" w:hAnsi="Times New Roman" w:cs="Times New Roman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>должны</w:t>
      </w:r>
      <w:r w:rsidRPr="00A07F41">
        <w:rPr>
          <w:rFonts w:ascii="Times New Roman" w:hAnsi="Times New Roman" w:cs="Times New Roman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>быть</w:t>
      </w:r>
      <w:r w:rsidRPr="00A07F41">
        <w:rPr>
          <w:rFonts w:ascii="Times New Roman" w:hAnsi="Times New Roman" w:cs="Times New Roman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>рассчитаны</w:t>
      </w:r>
      <w:r w:rsidRPr="00A07F41">
        <w:rPr>
          <w:rFonts w:ascii="Times New Roman" w:hAnsi="Times New Roman" w:cs="Times New Roman"/>
          <w:sz w:val="28"/>
          <w:szCs w:val="28"/>
        </w:rPr>
        <w:t xml:space="preserve"> на</w:t>
      </w:r>
      <w:r w:rsidRPr="00A07F41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восприятие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температурных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деформаций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усилий,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>возникающих при неравномерной осадке оснований и при</w:t>
      </w:r>
      <w:r w:rsidRPr="00A07F41">
        <w:rPr>
          <w:rFonts w:ascii="Times New Roman" w:hAnsi="Times New Roman" w:cs="Times New Roman"/>
          <w:sz w:val="28"/>
          <w:szCs w:val="28"/>
        </w:rPr>
        <w:t xml:space="preserve"> других</w:t>
      </w:r>
      <w:r w:rsidRPr="00A07F41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эксплуатационных</w:t>
      </w:r>
      <w:r w:rsidRPr="00A07F41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воздействиях.</w:t>
      </w:r>
    </w:p>
    <w:p w14:paraId="41ED457C" w14:textId="0D18DAF5" w:rsidR="004064D2" w:rsidRPr="00A07F41" w:rsidRDefault="0031733D" w:rsidP="00A07F41">
      <w:pPr>
        <w:pStyle w:val="a3"/>
        <w:tabs>
          <w:tab w:val="left" w:pos="0"/>
        </w:tabs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Используемые</w:t>
      </w:r>
      <w:r w:rsidRPr="00A07F41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</w:t>
      </w:r>
      <w:r w:rsidRPr="00A07F41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стыках</w:t>
      </w:r>
      <w:r w:rsidRPr="00A07F41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уплотняющие</w:t>
      </w:r>
      <w:r w:rsidRPr="00A07F41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</w:t>
      </w:r>
      <w:r w:rsidR="00A07F41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w w:val="95"/>
          <w:sz w:val="28"/>
          <w:szCs w:val="28"/>
        </w:rPr>
        <w:t>герметизирующие</w:t>
      </w:r>
      <w:r w:rsidR="00A07F41"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w w:val="95"/>
          <w:sz w:val="28"/>
          <w:szCs w:val="28"/>
        </w:rPr>
        <w:t>материалы</w:t>
      </w:r>
      <w:r w:rsidR="00A07F41"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w w:val="95"/>
          <w:sz w:val="28"/>
          <w:szCs w:val="28"/>
        </w:rPr>
        <w:t>должны</w:t>
      </w:r>
      <w:r w:rsidR="00A07F41"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w w:val="95"/>
          <w:sz w:val="28"/>
          <w:szCs w:val="28"/>
        </w:rPr>
        <w:t>сохранять</w:t>
      </w:r>
      <w:r w:rsidR="00A07F41"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w w:val="95"/>
          <w:sz w:val="28"/>
          <w:szCs w:val="28"/>
        </w:rPr>
        <w:t>упругие</w:t>
      </w:r>
      <w:r w:rsidR="00A07F41"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w w:val="95"/>
          <w:sz w:val="28"/>
          <w:szCs w:val="28"/>
        </w:rPr>
        <w:t>и</w:t>
      </w:r>
      <w:r w:rsidR="00A07F41"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sz w:val="28"/>
          <w:szCs w:val="28"/>
        </w:rPr>
        <w:t>адгезионные</w:t>
      </w:r>
      <w:r w:rsidR="00A07F41"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sz w:val="28"/>
          <w:szCs w:val="28"/>
        </w:rPr>
        <w:t>свойства</w:t>
      </w:r>
      <w:r w:rsidR="00A07F41"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sz w:val="28"/>
          <w:szCs w:val="28"/>
        </w:rPr>
        <w:t>при</w:t>
      </w:r>
      <w:r w:rsidR="00A07F41"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sz w:val="28"/>
          <w:szCs w:val="28"/>
        </w:rPr>
        <w:t>воздействии</w:t>
      </w:r>
      <w:r w:rsidR="00A07F41"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sz w:val="28"/>
          <w:szCs w:val="28"/>
        </w:rPr>
        <w:t>отрицательных</w:t>
      </w:r>
      <w:r w:rsidR="00A07F41"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sz w:val="28"/>
          <w:szCs w:val="28"/>
        </w:rPr>
        <w:t>температур</w:t>
      </w:r>
      <w:r w:rsidR="00A07F41"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sz w:val="28"/>
          <w:szCs w:val="28"/>
        </w:rPr>
        <w:t>и</w:t>
      </w:r>
      <w:r w:rsidR="00A07F41"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sz w:val="28"/>
          <w:szCs w:val="28"/>
        </w:rPr>
        <w:t>намокании</w:t>
      </w:r>
      <w:r w:rsidR="00A07F41"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sz w:val="28"/>
          <w:szCs w:val="28"/>
        </w:rPr>
        <w:t>и</w:t>
      </w:r>
      <w:r w:rsidR="00A07F41"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sz w:val="28"/>
          <w:szCs w:val="28"/>
        </w:rPr>
        <w:t>быть</w:t>
      </w:r>
      <w:r w:rsidR="00A07F41"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sz w:val="28"/>
          <w:szCs w:val="28"/>
        </w:rPr>
        <w:t>устойчивыми</w:t>
      </w:r>
      <w:r w:rsidR="00A07F41"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sz w:val="28"/>
          <w:szCs w:val="28"/>
        </w:rPr>
        <w:t>к</w:t>
      </w:r>
      <w:r w:rsidR="00A07F41" w:rsidRPr="00A07F41">
        <w:rPr>
          <w:rFonts w:ascii="Times New Roman" w:hAnsi="Times New Roman" w:cs="Times New Roman"/>
          <w:spacing w:val="-65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w w:val="90"/>
          <w:sz w:val="28"/>
          <w:szCs w:val="28"/>
        </w:rPr>
        <w:t>ультрафиолетовым лучам. Герметизирующие материалы должны</w:t>
      </w:r>
      <w:r w:rsidR="00A07F41" w:rsidRPr="00A07F41">
        <w:rPr>
          <w:rFonts w:ascii="Times New Roman" w:hAnsi="Times New Roman" w:cs="Times New Roman"/>
          <w:spacing w:val="1"/>
          <w:w w:val="90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spacing w:val="-1"/>
          <w:sz w:val="28"/>
          <w:szCs w:val="28"/>
        </w:rPr>
        <w:t>быть совместимыми с материалами защитных и защитно-</w:t>
      </w:r>
      <w:r w:rsidR="00A07F41" w:rsidRPr="00A07F41">
        <w:rPr>
          <w:rFonts w:ascii="Times New Roman" w:hAnsi="Times New Roman" w:cs="Times New Roman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w w:val="95"/>
          <w:sz w:val="28"/>
          <w:szCs w:val="28"/>
        </w:rPr>
        <w:t>декоративных</w:t>
      </w:r>
      <w:r w:rsidR="00A07F41" w:rsidRPr="00A07F41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w w:val="95"/>
          <w:sz w:val="28"/>
          <w:szCs w:val="28"/>
        </w:rPr>
        <w:t>покрытий</w:t>
      </w:r>
      <w:r w:rsidR="00A07F41" w:rsidRPr="00A07F41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w w:val="95"/>
          <w:sz w:val="28"/>
          <w:szCs w:val="28"/>
        </w:rPr>
        <w:t>конструкций</w:t>
      </w:r>
      <w:r w:rsidR="00A07F41" w:rsidRPr="00A07F41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w w:val="95"/>
          <w:sz w:val="28"/>
          <w:szCs w:val="28"/>
        </w:rPr>
        <w:t>в</w:t>
      </w:r>
      <w:r w:rsidR="00A07F41" w:rsidRPr="00A07F41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w w:val="95"/>
          <w:sz w:val="28"/>
          <w:szCs w:val="28"/>
        </w:rPr>
        <w:t>местах</w:t>
      </w:r>
      <w:r w:rsidR="00A07F41" w:rsidRPr="00A07F41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w w:val="95"/>
          <w:sz w:val="28"/>
          <w:szCs w:val="28"/>
        </w:rPr>
        <w:t>их</w:t>
      </w:r>
      <w:r w:rsidR="00A07F41" w:rsidRPr="00A07F41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="00A07F41" w:rsidRPr="00A07F41">
        <w:rPr>
          <w:rFonts w:ascii="Times New Roman" w:hAnsi="Times New Roman" w:cs="Times New Roman"/>
          <w:w w:val="95"/>
          <w:sz w:val="28"/>
          <w:szCs w:val="28"/>
        </w:rPr>
        <w:t>сопряжения.</w:t>
      </w:r>
    </w:p>
    <w:p w14:paraId="057FC627" w14:textId="5161D93E" w:rsidR="004064D2" w:rsidRPr="00A07F41" w:rsidRDefault="0031733D" w:rsidP="00A07F41">
      <w:pPr>
        <w:pStyle w:val="a3"/>
        <w:numPr>
          <w:ilvl w:val="2"/>
          <w:numId w:val="28"/>
        </w:numPr>
        <w:tabs>
          <w:tab w:val="left" w:pos="0"/>
        </w:tabs>
        <w:ind w:left="0" w:right="605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sz w:val="28"/>
          <w:szCs w:val="28"/>
        </w:rPr>
        <w:br w:type="column"/>
      </w:r>
      <w:r w:rsidRPr="00A07F41">
        <w:rPr>
          <w:rFonts w:ascii="Times New Roman" w:hAnsi="Times New Roman" w:cs="Times New Roman"/>
          <w:w w:val="95"/>
          <w:sz w:val="28"/>
          <w:szCs w:val="28"/>
        </w:rPr>
        <w:lastRenderedPageBreak/>
        <w:t>Должна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быть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обеспечена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возможность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доступа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к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 xml:space="preserve">оборудованию, </w:t>
      </w:r>
      <w:r w:rsidRPr="00A07F41">
        <w:rPr>
          <w:rFonts w:ascii="Times New Roman" w:hAnsi="Times New Roman" w:cs="Times New Roman"/>
          <w:sz w:val="28"/>
          <w:szCs w:val="28"/>
        </w:rPr>
        <w:t>приборам инженерных систем здания и их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соединениям, а также к несущим элементам покрытия здания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>для</w:t>
      </w:r>
      <w:r w:rsidRPr="00A07F41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>осмотра,</w:t>
      </w:r>
      <w:r w:rsidRPr="00A07F41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>технического</w:t>
      </w:r>
      <w:r w:rsidRPr="00A07F41">
        <w:rPr>
          <w:rFonts w:ascii="Times New Roman" w:hAnsi="Times New Roman" w:cs="Times New Roman"/>
          <w:spacing w:val="-13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>обслуживания,</w:t>
      </w:r>
      <w:r w:rsidRPr="00A07F41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>ремонта</w:t>
      </w:r>
      <w:r w:rsidRPr="00A07F41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>замены.</w:t>
      </w:r>
    </w:p>
    <w:p w14:paraId="105B13C2" w14:textId="77777777" w:rsidR="004064D2" w:rsidRPr="00A07F41" w:rsidRDefault="0031733D" w:rsidP="00A07F41">
      <w:pPr>
        <w:pStyle w:val="a5"/>
        <w:numPr>
          <w:ilvl w:val="2"/>
          <w:numId w:val="28"/>
        </w:numPr>
        <w:tabs>
          <w:tab w:val="left" w:pos="0"/>
          <w:tab w:val="left" w:pos="1721"/>
        </w:tabs>
        <w:ind w:left="0" w:right="607" w:firstLine="708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sz w:val="28"/>
          <w:szCs w:val="28"/>
        </w:rPr>
        <w:t>Цветовое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решение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отделки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фасада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здания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устанавливается</w:t>
      </w:r>
      <w:r w:rsidRPr="00A07F41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паспортом</w:t>
      </w:r>
      <w:r w:rsidRPr="00A07F41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цветового</w:t>
      </w:r>
      <w:r w:rsidRPr="00A07F41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решения</w:t>
      </w:r>
      <w:r w:rsidRPr="00A07F41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фасада.</w:t>
      </w:r>
    </w:p>
    <w:p w14:paraId="1111A89C" w14:textId="77777777" w:rsidR="004064D2" w:rsidRDefault="004064D2">
      <w:pPr>
        <w:spacing w:line="278" w:lineRule="auto"/>
        <w:jc w:val="both"/>
        <w:rPr>
          <w:sz w:val="25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28" w:space="618"/>
            <w:col w:w="7894"/>
          </w:cols>
        </w:sectPr>
      </w:pPr>
    </w:p>
    <w:p w14:paraId="387610AE" w14:textId="3B466919" w:rsidR="004064D2" w:rsidRPr="00A07F41" w:rsidRDefault="0031733D">
      <w:pPr>
        <w:spacing w:before="13"/>
        <w:ind w:left="133"/>
        <w:rPr>
          <w:rFonts w:ascii="Times New Roman" w:hAnsi="Times New Roman" w:cs="Times New Roman"/>
          <w:b/>
          <w:bCs/>
          <w:sz w:val="28"/>
          <w:szCs w:val="28"/>
        </w:rPr>
      </w:pPr>
      <w:bookmarkStart w:id="38" w:name="_TOC_250000"/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lastRenderedPageBreak/>
        <w:t>Глава</w:t>
      </w:r>
      <w:r w:rsidRPr="00A07F41">
        <w:rPr>
          <w:rFonts w:ascii="Times New Roman" w:hAnsi="Times New Roman" w:cs="Times New Roman"/>
          <w:b/>
          <w:bCs/>
          <w:spacing w:val="10"/>
          <w:w w:val="6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t>5.</w:t>
      </w:r>
      <w:r w:rsidRPr="00A07F41">
        <w:rPr>
          <w:rFonts w:ascii="Times New Roman" w:hAnsi="Times New Roman" w:cs="Times New Roman"/>
          <w:b/>
          <w:bCs/>
          <w:spacing w:val="-50"/>
          <w:w w:val="6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t>Архитектурная</w:t>
      </w:r>
      <w:r w:rsidRPr="00A07F41">
        <w:rPr>
          <w:rFonts w:ascii="Times New Roman" w:hAnsi="Times New Roman" w:cs="Times New Roman"/>
          <w:b/>
          <w:bCs/>
          <w:spacing w:val="-11"/>
          <w:w w:val="6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t>подсветка</w:t>
      </w:r>
      <w:r w:rsidRPr="00A07F41">
        <w:rPr>
          <w:rFonts w:ascii="Times New Roman" w:hAnsi="Times New Roman" w:cs="Times New Roman"/>
          <w:b/>
          <w:bCs/>
          <w:spacing w:val="-13"/>
          <w:w w:val="6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t>фасадов</w:t>
      </w:r>
      <w:r w:rsidRPr="00A07F41">
        <w:rPr>
          <w:rFonts w:ascii="Times New Roman" w:hAnsi="Times New Roman" w:cs="Times New Roman"/>
          <w:b/>
          <w:bCs/>
          <w:spacing w:val="-12"/>
          <w:w w:val="6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t>зданий</w:t>
      </w:r>
      <w:r w:rsidRPr="00A07F41">
        <w:rPr>
          <w:rFonts w:ascii="Times New Roman" w:hAnsi="Times New Roman" w:cs="Times New Roman"/>
          <w:b/>
          <w:bCs/>
          <w:spacing w:val="-13"/>
          <w:w w:val="6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t>и</w:t>
      </w:r>
      <w:r w:rsidRPr="00A07F41">
        <w:rPr>
          <w:rFonts w:ascii="Times New Roman" w:hAnsi="Times New Roman" w:cs="Times New Roman"/>
          <w:b/>
          <w:bCs/>
          <w:spacing w:val="-11"/>
          <w:w w:val="65"/>
          <w:sz w:val="28"/>
          <w:szCs w:val="28"/>
        </w:rPr>
        <w:t xml:space="preserve"> </w:t>
      </w:r>
      <w:bookmarkEnd w:id="38"/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t>сооружений</w:t>
      </w:r>
    </w:p>
    <w:p w14:paraId="246AC25F" w14:textId="77777777" w:rsidR="004064D2" w:rsidRDefault="004064D2">
      <w:pPr>
        <w:pStyle w:val="a3"/>
        <w:rPr>
          <w:sz w:val="20"/>
        </w:rPr>
      </w:pPr>
    </w:p>
    <w:p w14:paraId="431C21F5" w14:textId="721AEFC1" w:rsidR="004064D2" w:rsidRPr="00A07F41" w:rsidRDefault="009C1A57" w:rsidP="00A07F41">
      <w:pPr>
        <w:pStyle w:val="a5"/>
        <w:numPr>
          <w:ilvl w:val="1"/>
          <w:numId w:val="3"/>
        </w:numPr>
        <w:tabs>
          <w:tab w:val="left" w:pos="1121"/>
        </w:tabs>
        <w:ind w:left="130" w:right="8554" w:firstLine="49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484978688" behindDoc="1" locked="0" layoutInCell="1" allowOverlap="1" wp14:anchorId="18F11D55" wp14:editId="24D09CC5">
                <wp:simplePos x="0" y="0"/>
                <wp:positionH relativeFrom="page">
                  <wp:posOffset>5498465</wp:posOffset>
                </wp:positionH>
                <wp:positionV relativeFrom="paragraph">
                  <wp:posOffset>20955</wp:posOffset>
                </wp:positionV>
                <wp:extent cx="4540250" cy="5855970"/>
                <wp:effectExtent l="0" t="0" r="0" b="0"/>
                <wp:wrapNone/>
                <wp:docPr id="80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0" cy="5855970"/>
                          <a:chOff x="8659" y="33"/>
                          <a:chExt cx="7150" cy="9222"/>
                        </a:xfrm>
                      </wpg:grpSpPr>
                      <pic:pic xmlns:pic="http://schemas.openxmlformats.org/drawingml/2006/picture">
                        <pic:nvPicPr>
                          <pic:cNvPr id="81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9" y="2463"/>
                            <a:ext cx="6987" cy="46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2" name="Freeform 104"/>
                        <wps:cNvSpPr>
                          <a:spLocks/>
                        </wps:cNvSpPr>
                        <wps:spPr bwMode="auto">
                          <a:xfrm>
                            <a:off x="8659" y="33"/>
                            <a:ext cx="7148" cy="9220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33 33"/>
                              <a:gd name="T3" fmla="*/ 33 h 9220"/>
                              <a:gd name="T4" fmla="+- 0 15727 8660"/>
                              <a:gd name="T5" fmla="*/ T4 w 7148"/>
                              <a:gd name="T6" fmla="+- 0 33 33"/>
                              <a:gd name="T7" fmla="*/ 33 h 9220"/>
                              <a:gd name="T8" fmla="+- 0 15727 8660"/>
                              <a:gd name="T9" fmla="*/ T8 w 7148"/>
                              <a:gd name="T10" fmla="+- 0 2463 33"/>
                              <a:gd name="T11" fmla="*/ 2463 h 9220"/>
                              <a:gd name="T12" fmla="+- 0 15727 8660"/>
                              <a:gd name="T13" fmla="*/ T12 w 7148"/>
                              <a:gd name="T14" fmla="+- 0 7011 33"/>
                              <a:gd name="T15" fmla="*/ 7011 h 9220"/>
                              <a:gd name="T16" fmla="+- 0 8739 8660"/>
                              <a:gd name="T17" fmla="*/ T16 w 7148"/>
                              <a:gd name="T18" fmla="+- 0 7011 33"/>
                              <a:gd name="T19" fmla="*/ 7011 h 9220"/>
                              <a:gd name="T20" fmla="+- 0 8739 8660"/>
                              <a:gd name="T21" fmla="*/ T20 w 7148"/>
                              <a:gd name="T22" fmla="+- 0 2463 33"/>
                              <a:gd name="T23" fmla="*/ 2463 h 9220"/>
                              <a:gd name="T24" fmla="+- 0 15727 8660"/>
                              <a:gd name="T25" fmla="*/ T24 w 7148"/>
                              <a:gd name="T26" fmla="+- 0 2463 33"/>
                              <a:gd name="T27" fmla="*/ 2463 h 9220"/>
                              <a:gd name="T28" fmla="+- 0 15727 8660"/>
                              <a:gd name="T29" fmla="*/ T28 w 7148"/>
                              <a:gd name="T30" fmla="+- 0 33 33"/>
                              <a:gd name="T31" fmla="*/ 33 h 9220"/>
                              <a:gd name="T32" fmla="+- 0 8660 8660"/>
                              <a:gd name="T33" fmla="*/ T32 w 7148"/>
                              <a:gd name="T34" fmla="+- 0 33 33"/>
                              <a:gd name="T35" fmla="*/ 33 h 9220"/>
                              <a:gd name="T36" fmla="+- 0 8660 8660"/>
                              <a:gd name="T37" fmla="*/ T36 w 7148"/>
                              <a:gd name="T38" fmla="+- 0 2463 33"/>
                              <a:gd name="T39" fmla="*/ 2463 h 9220"/>
                              <a:gd name="T40" fmla="+- 0 8660 8660"/>
                              <a:gd name="T41" fmla="*/ T40 w 7148"/>
                              <a:gd name="T42" fmla="+- 0 7011 33"/>
                              <a:gd name="T43" fmla="*/ 7011 h 9220"/>
                              <a:gd name="T44" fmla="+- 0 8660 8660"/>
                              <a:gd name="T45" fmla="*/ T44 w 7148"/>
                              <a:gd name="T46" fmla="+- 0 9253 33"/>
                              <a:gd name="T47" fmla="*/ 9253 h 9220"/>
                              <a:gd name="T48" fmla="+- 0 15807 8660"/>
                              <a:gd name="T49" fmla="*/ T48 w 7148"/>
                              <a:gd name="T50" fmla="+- 0 9253 33"/>
                              <a:gd name="T51" fmla="*/ 9253 h 9220"/>
                              <a:gd name="T52" fmla="+- 0 15807 8660"/>
                              <a:gd name="T53" fmla="*/ T52 w 7148"/>
                              <a:gd name="T54" fmla="+- 0 7012 33"/>
                              <a:gd name="T55" fmla="*/ 7012 h 9220"/>
                              <a:gd name="T56" fmla="+- 0 15807 8660"/>
                              <a:gd name="T57" fmla="*/ T56 w 7148"/>
                              <a:gd name="T58" fmla="+- 0 7011 33"/>
                              <a:gd name="T59" fmla="*/ 7011 h 9220"/>
                              <a:gd name="T60" fmla="+- 0 15807 8660"/>
                              <a:gd name="T61" fmla="*/ T60 w 7148"/>
                              <a:gd name="T62" fmla="+- 0 2463 33"/>
                              <a:gd name="T63" fmla="*/ 2463 h 9220"/>
                              <a:gd name="T64" fmla="+- 0 15807 8660"/>
                              <a:gd name="T65" fmla="*/ T64 w 7148"/>
                              <a:gd name="T66" fmla="+- 0 33 33"/>
                              <a:gd name="T67" fmla="*/ 33 h 9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48" h="9220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2430"/>
                                </a:lnTo>
                                <a:lnTo>
                                  <a:pt x="7067" y="6978"/>
                                </a:lnTo>
                                <a:lnTo>
                                  <a:pt x="79" y="6978"/>
                                </a:lnTo>
                                <a:lnTo>
                                  <a:pt x="79" y="2430"/>
                                </a:lnTo>
                                <a:lnTo>
                                  <a:pt x="7067" y="2430"/>
                                </a:lnTo>
                                <a:lnTo>
                                  <a:pt x="70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30"/>
                                </a:lnTo>
                                <a:lnTo>
                                  <a:pt x="0" y="6978"/>
                                </a:lnTo>
                                <a:lnTo>
                                  <a:pt x="0" y="9220"/>
                                </a:lnTo>
                                <a:lnTo>
                                  <a:pt x="7147" y="9220"/>
                                </a:lnTo>
                                <a:lnTo>
                                  <a:pt x="7147" y="6979"/>
                                </a:lnTo>
                                <a:lnTo>
                                  <a:pt x="7147" y="6978"/>
                                </a:lnTo>
                                <a:lnTo>
                                  <a:pt x="7147" y="2430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AutoShape 103"/>
                        <wps:cNvSpPr>
                          <a:spLocks/>
                        </wps:cNvSpPr>
                        <wps:spPr bwMode="auto">
                          <a:xfrm>
                            <a:off x="8659" y="33"/>
                            <a:ext cx="7148" cy="9220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9253 34"/>
                              <a:gd name="T3" fmla="*/ 9253 h 9220"/>
                              <a:gd name="T4" fmla="+- 0 15807 8660"/>
                              <a:gd name="T5" fmla="*/ T4 w 7148"/>
                              <a:gd name="T6" fmla="+- 0 34 34"/>
                              <a:gd name="T7" fmla="*/ 34 h 9220"/>
                              <a:gd name="T8" fmla="+- 0 8660 8660"/>
                              <a:gd name="T9" fmla="*/ T8 w 7148"/>
                              <a:gd name="T10" fmla="+- 0 9253 34"/>
                              <a:gd name="T11" fmla="*/ 9253 h 9220"/>
                              <a:gd name="T12" fmla="+- 0 15807 8660"/>
                              <a:gd name="T13" fmla="*/ T12 w 7148"/>
                              <a:gd name="T14" fmla="+- 0 9253 34"/>
                              <a:gd name="T15" fmla="*/ 9253 h 9220"/>
                              <a:gd name="T16" fmla="+- 0 8660 8660"/>
                              <a:gd name="T17" fmla="*/ T16 w 7148"/>
                              <a:gd name="T18" fmla="+- 0 34 34"/>
                              <a:gd name="T19" fmla="*/ 34 h 9220"/>
                              <a:gd name="T20" fmla="+- 0 8660 8660"/>
                              <a:gd name="T21" fmla="*/ T20 w 7148"/>
                              <a:gd name="T22" fmla="+- 0 9253 34"/>
                              <a:gd name="T23" fmla="*/ 9253 h 9220"/>
                              <a:gd name="T24" fmla="+- 0 15807 8660"/>
                              <a:gd name="T25" fmla="*/ T24 w 7148"/>
                              <a:gd name="T26" fmla="+- 0 34 34"/>
                              <a:gd name="T27" fmla="*/ 34 h 9220"/>
                              <a:gd name="T28" fmla="+- 0 8660 8660"/>
                              <a:gd name="T29" fmla="*/ T28 w 7148"/>
                              <a:gd name="T30" fmla="+- 0 34 34"/>
                              <a:gd name="T31" fmla="*/ 34 h 9220"/>
                              <a:gd name="T32" fmla="+- 0 15727 8660"/>
                              <a:gd name="T33" fmla="*/ T32 w 7148"/>
                              <a:gd name="T34" fmla="+- 0 7012 34"/>
                              <a:gd name="T35" fmla="*/ 7012 h 9220"/>
                              <a:gd name="T36" fmla="+- 0 15727 8660"/>
                              <a:gd name="T37" fmla="*/ T36 w 7148"/>
                              <a:gd name="T38" fmla="+- 0 2463 34"/>
                              <a:gd name="T39" fmla="*/ 2463 h 9220"/>
                              <a:gd name="T40" fmla="+- 0 15727 8660"/>
                              <a:gd name="T41" fmla="*/ T40 w 7148"/>
                              <a:gd name="T42" fmla="+- 0 2463 34"/>
                              <a:gd name="T43" fmla="*/ 2463 h 9220"/>
                              <a:gd name="T44" fmla="+- 0 8739 8660"/>
                              <a:gd name="T45" fmla="*/ T44 w 7148"/>
                              <a:gd name="T46" fmla="+- 0 2463 34"/>
                              <a:gd name="T47" fmla="*/ 2463 h 9220"/>
                              <a:gd name="T48" fmla="+- 0 8739 8660"/>
                              <a:gd name="T49" fmla="*/ T48 w 7148"/>
                              <a:gd name="T50" fmla="+- 0 2463 34"/>
                              <a:gd name="T51" fmla="*/ 2463 h 9220"/>
                              <a:gd name="T52" fmla="+- 0 8739 8660"/>
                              <a:gd name="T53" fmla="*/ T52 w 7148"/>
                              <a:gd name="T54" fmla="+- 0 7012 34"/>
                              <a:gd name="T55" fmla="*/ 7012 h 9220"/>
                              <a:gd name="T56" fmla="+- 0 8739 8660"/>
                              <a:gd name="T57" fmla="*/ T56 w 7148"/>
                              <a:gd name="T58" fmla="+- 0 7012 34"/>
                              <a:gd name="T59" fmla="*/ 7012 h 9220"/>
                              <a:gd name="T60" fmla="+- 0 15727 8660"/>
                              <a:gd name="T61" fmla="*/ T60 w 7148"/>
                              <a:gd name="T62" fmla="+- 0 7012 34"/>
                              <a:gd name="T63" fmla="*/ 7012 h 9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148" h="9220">
                                <a:moveTo>
                                  <a:pt x="7147" y="9219"/>
                                </a:moveTo>
                                <a:lnTo>
                                  <a:pt x="7147" y="0"/>
                                </a:lnTo>
                                <a:moveTo>
                                  <a:pt x="0" y="9219"/>
                                </a:moveTo>
                                <a:lnTo>
                                  <a:pt x="7147" y="9219"/>
                                </a:lnTo>
                                <a:moveTo>
                                  <a:pt x="0" y="0"/>
                                </a:moveTo>
                                <a:lnTo>
                                  <a:pt x="0" y="9219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067" y="6978"/>
                                </a:moveTo>
                                <a:lnTo>
                                  <a:pt x="7067" y="2429"/>
                                </a:lnTo>
                                <a:moveTo>
                                  <a:pt x="7067" y="2429"/>
                                </a:moveTo>
                                <a:lnTo>
                                  <a:pt x="79" y="2429"/>
                                </a:lnTo>
                                <a:moveTo>
                                  <a:pt x="79" y="2429"/>
                                </a:moveTo>
                                <a:lnTo>
                                  <a:pt x="79" y="6978"/>
                                </a:lnTo>
                                <a:moveTo>
                                  <a:pt x="79" y="6978"/>
                                </a:moveTo>
                                <a:lnTo>
                                  <a:pt x="7067" y="6978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8739" y="2463"/>
                            <a:ext cx="6988" cy="454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2509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661826AD" id="Group 101" o:spid="_x0000_s1026" style="position:absolute;margin-left:432.95pt;margin-top:1.65pt;width:357.5pt;height:461.1pt;z-index:-18337792;mso-position-horizontal-relative:page" coordorigin="8659,33" coordsize="7150,92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">
                <v:shape id="Picture 105" o:spid="_x0000_s1027" type="#_x0000_t75" style="position:absolute;left:8739;top:2463;width:6987;height:4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">
                  <v:imagedata r:id="rId52" o:title=""/>
                </v:shape>
                <v:shape id="Freeform 104" o:spid="_x0000_s1028" style="position:absolute;left:8659;top:33;width:7148;height:9220;visibility:visible;mso-wrap-style:square;v-text-anchor:top" coordsize="7148,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" path="m7147,r-80,l7067,2430r,4548l79,6978r,-4548l7067,2430,7067,,,,,2430,,6978,,9220r7147,l7147,6979r,-1l7147,2430,7147,xe" fillcolor="#e6e6e6" stroked="f">
                  <v:path arrowok="t" o:connecttype="custom" o:connectlocs="7147,33;7067,33;7067,2463;7067,7011;79,7011;79,2463;7067,2463;7067,33;0,33;0,2463;0,7011;0,9253;7147,9253;7147,7012;7147,7011;7147,2463;7147,33" o:connectangles="0,0,0,0,0,0,0,0,0,0,0,0,0,0,0,0,0"/>
                </v:shape>
                <v:shape id="AutoShape 103" o:spid="_x0000_s1029" style="position:absolute;left:8659;top:33;width:7148;height:9220;visibility:visible;mso-wrap-style:square;v-text-anchor:top" coordsize="7148,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" path="m7147,9219l7147,m,9219r7147,m,l,9219m7147,l,m7067,6978r,-4549m7067,2429r-6988,m79,2429r,4549m79,6978r6988,e" filled="f" strokecolor="#ccc" strokeweight=".03522mm">
                  <v:path arrowok="t" o:connecttype="custom" o:connectlocs="7147,9253;7147,34;0,9253;7147,9253;0,34;0,9253;7147,34;0,34;7067,7012;7067,2463;7067,2463;79,2463;79,2463;79,7012;79,7012;7067,7012" o:connectangles="0,0,0,0,0,0,0,0,0,0,0,0,0,0,0,0"/>
                </v:shape>
                <v:rect id="Rectangle 102" o:spid="_x0000_s1030" style="position:absolute;left:8739;top:2463;width:6988;height:4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" stroked="f">
                  <v:fill opacity="16448f"/>
                </v:rect>
                <w10:wrap anchorx="page"/>
              </v:group>
            </w:pict>
          </mc:Fallback>
        </mc:AlternateContent>
      </w:r>
      <w:bookmarkStart w:id="39" w:name="36.pdf"/>
      <w:bookmarkEnd w:id="39"/>
      <w:r w:rsidR="0031733D" w:rsidRPr="00A07F41">
        <w:rPr>
          <w:rFonts w:ascii="Times New Roman" w:hAnsi="Times New Roman" w:cs="Times New Roman"/>
          <w:w w:val="95"/>
          <w:sz w:val="28"/>
          <w:szCs w:val="28"/>
        </w:rPr>
        <w:t>Фасады зданий и сооружений, находящиеся в зонах</w:t>
      </w:r>
      <w:r w:rsidR="0031733D"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31733D" w:rsidRPr="00A07F41">
        <w:rPr>
          <w:rFonts w:ascii="Times New Roman" w:hAnsi="Times New Roman" w:cs="Times New Roman"/>
          <w:sz w:val="28"/>
          <w:szCs w:val="28"/>
        </w:rPr>
        <w:t>особого</w:t>
      </w:r>
      <w:r w:rsidR="0031733D"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A07F41">
        <w:rPr>
          <w:rFonts w:ascii="Times New Roman" w:hAnsi="Times New Roman" w:cs="Times New Roman"/>
          <w:sz w:val="28"/>
          <w:szCs w:val="28"/>
        </w:rPr>
        <w:t>градостроительного</w:t>
      </w:r>
      <w:r w:rsidR="0031733D"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A07F41">
        <w:rPr>
          <w:rFonts w:ascii="Times New Roman" w:hAnsi="Times New Roman" w:cs="Times New Roman"/>
          <w:sz w:val="28"/>
          <w:szCs w:val="28"/>
        </w:rPr>
        <w:t>контроля,</w:t>
      </w:r>
      <w:r w:rsidR="0031733D"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A07F41">
        <w:rPr>
          <w:rFonts w:ascii="Times New Roman" w:hAnsi="Times New Roman" w:cs="Times New Roman"/>
          <w:sz w:val="28"/>
          <w:szCs w:val="28"/>
        </w:rPr>
        <w:t>подлежат</w:t>
      </w:r>
      <w:r w:rsidR="0031733D"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31733D" w:rsidRPr="00A07F41">
        <w:rPr>
          <w:rFonts w:ascii="Times New Roman" w:hAnsi="Times New Roman" w:cs="Times New Roman"/>
          <w:sz w:val="28"/>
          <w:szCs w:val="28"/>
        </w:rPr>
        <w:t>обязательной</w:t>
      </w:r>
      <w:r w:rsidR="0031733D" w:rsidRPr="00A07F41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="0031733D" w:rsidRPr="00A07F41">
        <w:rPr>
          <w:rFonts w:ascii="Times New Roman" w:hAnsi="Times New Roman" w:cs="Times New Roman"/>
          <w:sz w:val="28"/>
          <w:szCs w:val="28"/>
        </w:rPr>
        <w:t>архитектурной</w:t>
      </w:r>
      <w:r w:rsidR="0031733D" w:rsidRPr="00A07F41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="0031733D" w:rsidRPr="00A07F41">
        <w:rPr>
          <w:rFonts w:ascii="Times New Roman" w:hAnsi="Times New Roman" w:cs="Times New Roman"/>
          <w:sz w:val="28"/>
          <w:szCs w:val="28"/>
        </w:rPr>
        <w:t>подсветке.</w:t>
      </w:r>
    </w:p>
    <w:p w14:paraId="6C0CE89F" w14:textId="77777777" w:rsidR="004064D2" w:rsidRPr="00A07F41" w:rsidRDefault="0031733D" w:rsidP="00A07F41">
      <w:pPr>
        <w:pStyle w:val="a5"/>
        <w:numPr>
          <w:ilvl w:val="1"/>
          <w:numId w:val="3"/>
        </w:numPr>
        <w:tabs>
          <w:tab w:val="left" w:pos="1222"/>
        </w:tabs>
        <w:ind w:left="130" w:right="8550" w:firstLine="49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Главными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принципами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архитектурной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подсветки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фасадов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зданий,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сооружений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 входных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групп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являются</w:t>
      </w:r>
      <w:r w:rsidRPr="00A07F41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>определение</w:t>
      </w:r>
      <w:r w:rsidRPr="00A07F41">
        <w:rPr>
          <w:rFonts w:ascii="Times New Roman" w:hAnsi="Times New Roman" w:cs="Times New Roman"/>
          <w:sz w:val="28"/>
          <w:szCs w:val="28"/>
        </w:rPr>
        <w:t xml:space="preserve"> основных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архитектурно-художественных</w:t>
      </w:r>
      <w:r w:rsidRPr="00A07F41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особенностей</w:t>
      </w:r>
      <w:r w:rsidRPr="00A07F41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эстетическая</w:t>
      </w:r>
      <w:r w:rsidRPr="00A07F41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выразительность</w:t>
      </w:r>
      <w:r w:rsidRPr="00A07F41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фасадов.</w:t>
      </w:r>
    </w:p>
    <w:p w14:paraId="61C501B4" w14:textId="77777777" w:rsidR="004064D2" w:rsidRPr="00A07F41" w:rsidRDefault="0031733D" w:rsidP="00A07F41">
      <w:pPr>
        <w:pStyle w:val="a5"/>
        <w:numPr>
          <w:ilvl w:val="1"/>
          <w:numId w:val="3"/>
        </w:numPr>
        <w:tabs>
          <w:tab w:val="left" w:pos="1095"/>
        </w:tabs>
        <w:ind w:left="130" w:right="8553" w:firstLine="49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При реконструкции и реставрации фасадов зданий 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сооружений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сохранение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или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установка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архитектурной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подсветки обязательна.</w:t>
      </w:r>
    </w:p>
    <w:p w14:paraId="58DC5B7D" w14:textId="7C120FBF" w:rsidR="004064D2" w:rsidRPr="00A07F41" w:rsidRDefault="0031733D" w:rsidP="00A07F41">
      <w:pPr>
        <w:pStyle w:val="a5"/>
        <w:numPr>
          <w:ilvl w:val="1"/>
          <w:numId w:val="3"/>
        </w:numPr>
        <w:tabs>
          <w:tab w:val="left" w:pos="1406"/>
        </w:tabs>
        <w:ind w:left="130" w:right="8551" w:firstLine="49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sz w:val="28"/>
          <w:szCs w:val="28"/>
        </w:rPr>
        <w:t>Архитектурная подсветка фасадов зданий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 сооружений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 зоне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особого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градостроительного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контроля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должна обеспечивать выразительность здания и сооружения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 вечернее время, повышать комфортность световой среды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="001123C2" w:rsidRPr="00A07F41">
        <w:rPr>
          <w:rFonts w:ascii="Times New Roman" w:hAnsi="Times New Roman" w:cs="Times New Roman"/>
          <w:sz w:val="28"/>
          <w:szCs w:val="28"/>
        </w:rPr>
        <w:t>населенного пункта</w:t>
      </w:r>
      <w:r w:rsidRPr="00A07F41">
        <w:rPr>
          <w:rFonts w:ascii="Times New Roman" w:hAnsi="Times New Roman" w:cs="Times New Roman"/>
          <w:sz w:val="28"/>
          <w:szCs w:val="28"/>
        </w:rPr>
        <w:t>.</w:t>
      </w:r>
    </w:p>
    <w:p w14:paraId="011C0331" w14:textId="77777777" w:rsidR="004064D2" w:rsidRPr="00A07F41" w:rsidRDefault="0031733D" w:rsidP="00A07F41">
      <w:pPr>
        <w:pStyle w:val="a5"/>
        <w:numPr>
          <w:ilvl w:val="1"/>
          <w:numId w:val="3"/>
        </w:numPr>
        <w:tabs>
          <w:tab w:val="left" w:pos="1372"/>
        </w:tabs>
        <w:ind w:left="130" w:right="8553" w:firstLine="49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sz w:val="28"/>
          <w:szCs w:val="28"/>
        </w:rPr>
        <w:t>Приборы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архитектурной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подсветки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должны</w:t>
      </w:r>
      <w:r w:rsidRPr="00A07F41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располагаться таким образом, чтобы их выходные отверстия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не оказывались в центре поля зрения водителей и пешеходов</w:t>
      </w:r>
      <w:r w:rsidRPr="00A07F41">
        <w:rPr>
          <w:rFonts w:ascii="Times New Roman" w:hAnsi="Times New Roman" w:cs="Times New Roman"/>
          <w:spacing w:val="-62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в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главных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направлениях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движения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или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экранировались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светозащитными</w:t>
      </w:r>
      <w:r w:rsidRPr="00A07F41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устройствами.</w:t>
      </w:r>
    </w:p>
    <w:p w14:paraId="32FAC934" w14:textId="7118E8FC" w:rsidR="004064D2" w:rsidRPr="00A07F41" w:rsidRDefault="0031733D" w:rsidP="00A07F41">
      <w:pPr>
        <w:pStyle w:val="a5"/>
        <w:numPr>
          <w:ilvl w:val="1"/>
          <w:numId w:val="3"/>
        </w:numPr>
        <w:tabs>
          <w:tab w:val="left" w:pos="1080"/>
        </w:tabs>
        <w:ind w:left="130" w:right="8557" w:firstLine="49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Форма</w:t>
      </w:r>
      <w:r w:rsidRPr="00A07F41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размеры</w:t>
      </w:r>
      <w:r w:rsidRPr="00A07F41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приборов</w:t>
      </w:r>
      <w:r w:rsidR="00F742C0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а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рхитектурной</w:t>
      </w:r>
      <w:r w:rsidRPr="00A07F41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подсветки</w:t>
      </w:r>
      <w:r w:rsidRPr="00A07F41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должны быть компактных размеров и гармонично смотреться</w:t>
      </w:r>
      <w:r w:rsidRPr="00A07F41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на</w:t>
      </w:r>
      <w:r w:rsidRPr="00A07F41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фасаде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здания.</w:t>
      </w:r>
    </w:p>
    <w:p w14:paraId="1CFAB26D" w14:textId="6A8A768B" w:rsidR="00A07F41" w:rsidRPr="00A07F41" w:rsidRDefault="00A07F41" w:rsidP="00A07F41">
      <w:pPr>
        <w:pStyle w:val="a5"/>
        <w:numPr>
          <w:ilvl w:val="1"/>
          <w:numId w:val="3"/>
        </w:numPr>
        <w:tabs>
          <w:tab w:val="left" w:pos="1080"/>
        </w:tabs>
        <w:ind w:left="130" w:right="8557" w:firstLine="49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spacing w:val="-1"/>
          <w:sz w:val="28"/>
          <w:szCs w:val="28"/>
        </w:rPr>
        <w:t>Световое</w:t>
      </w:r>
      <w:r w:rsidRPr="00A07F41">
        <w:rPr>
          <w:rFonts w:ascii="Times New Roman" w:hAnsi="Times New Roman" w:cs="Times New Roman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>оформление</w:t>
      </w:r>
      <w:r w:rsidRPr="00A07F41">
        <w:rPr>
          <w:rFonts w:ascii="Times New Roman" w:hAnsi="Times New Roman" w:cs="Times New Roman"/>
          <w:sz w:val="28"/>
          <w:szCs w:val="28"/>
        </w:rPr>
        <w:t xml:space="preserve"> входных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групп,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витрин,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средств информационного оформления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 наружной рекламы,</w:t>
      </w:r>
      <w:r w:rsidRPr="00A07F41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знаков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адресации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должно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осуществляться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 комплексе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оформлением всего фасада здания, не разбивая фасад на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составляющие</w:t>
      </w:r>
      <w:r w:rsidRPr="00A07F41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части.</w:t>
      </w:r>
    </w:p>
    <w:p w14:paraId="246042C9" w14:textId="77777777" w:rsidR="004064D2" w:rsidRPr="00A07F41" w:rsidRDefault="0031733D">
      <w:pPr>
        <w:pStyle w:val="a3"/>
        <w:spacing w:before="75"/>
        <w:ind w:right="609"/>
        <w:jc w:val="right"/>
        <w:rPr>
          <w:rFonts w:ascii="Times New Roman" w:hAnsi="Times New Roman" w:cs="Times New Roman"/>
          <w:sz w:val="24"/>
          <w:szCs w:val="24"/>
        </w:rPr>
      </w:pP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Рис.</w:t>
      </w:r>
      <w:r w:rsidRPr="00A07F41">
        <w:rPr>
          <w:rFonts w:ascii="Times New Roman" w:hAnsi="Times New Roman" w:cs="Times New Roman"/>
          <w:color w:val="7E7E7E"/>
          <w:spacing w:val="-17"/>
          <w:w w:val="105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5.1.</w:t>
      </w:r>
      <w:r w:rsidRPr="00A07F41">
        <w:rPr>
          <w:rFonts w:ascii="Times New Roman" w:hAnsi="Times New Roman" w:cs="Times New Roman"/>
          <w:color w:val="7E7E7E"/>
          <w:spacing w:val="-17"/>
          <w:w w:val="105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Пример</w:t>
      </w:r>
      <w:r w:rsidRPr="00A07F41">
        <w:rPr>
          <w:rFonts w:ascii="Times New Roman" w:hAnsi="Times New Roman" w:cs="Times New Roman"/>
          <w:color w:val="7E7E7E"/>
          <w:spacing w:val="-15"/>
          <w:w w:val="105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здания</w:t>
      </w:r>
      <w:r w:rsidRPr="00A07F41">
        <w:rPr>
          <w:rFonts w:ascii="Times New Roman" w:hAnsi="Times New Roman" w:cs="Times New Roman"/>
          <w:color w:val="7E7E7E"/>
          <w:spacing w:val="-14"/>
          <w:w w:val="105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с</w:t>
      </w:r>
      <w:r w:rsidRPr="00A07F41">
        <w:rPr>
          <w:rFonts w:ascii="Times New Roman" w:hAnsi="Times New Roman" w:cs="Times New Roman"/>
          <w:color w:val="7E7E7E"/>
          <w:spacing w:val="-16"/>
          <w:w w:val="105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грамотной</w:t>
      </w:r>
      <w:r w:rsidRPr="00A07F41">
        <w:rPr>
          <w:rFonts w:ascii="Times New Roman" w:hAnsi="Times New Roman" w:cs="Times New Roman"/>
          <w:color w:val="7E7E7E"/>
          <w:spacing w:val="-14"/>
          <w:w w:val="105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архитектурно-</w:t>
      </w:r>
    </w:p>
    <w:p w14:paraId="1BEEEF7D" w14:textId="77777777" w:rsidR="004064D2" w:rsidRPr="00A07F41" w:rsidRDefault="0031733D">
      <w:pPr>
        <w:pStyle w:val="a3"/>
        <w:spacing w:before="40"/>
        <w:ind w:right="611"/>
        <w:jc w:val="right"/>
        <w:rPr>
          <w:rFonts w:ascii="Times New Roman" w:hAnsi="Times New Roman" w:cs="Times New Roman"/>
          <w:sz w:val="24"/>
          <w:szCs w:val="24"/>
        </w:rPr>
      </w:pP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художественной</w:t>
      </w:r>
      <w:r w:rsidRPr="00A07F41">
        <w:rPr>
          <w:rFonts w:ascii="Times New Roman" w:hAnsi="Times New Roman" w:cs="Times New Roman"/>
          <w:color w:val="7E7E7E"/>
          <w:spacing w:val="2"/>
          <w:w w:val="105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подсветкой</w:t>
      </w:r>
    </w:p>
    <w:p w14:paraId="3866596A" w14:textId="77777777" w:rsidR="004064D2" w:rsidRDefault="004064D2" w:rsidP="00A07F41">
      <w:pPr>
        <w:jc w:val="center"/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6CFB5C49" w14:textId="29558A9E" w:rsidR="004064D2" w:rsidRPr="00A07F41" w:rsidRDefault="0031733D" w:rsidP="00A07F41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  <w:bookmarkStart w:id="40" w:name="37.pdf"/>
      <w:bookmarkEnd w:id="40"/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lastRenderedPageBreak/>
        <w:t>Глава</w:t>
      </w:r>
      <w:r w:rsidRPr="00A07F41">
        <w:rPr>
          <w:rFonts w:ascii="Times New Roman" w:hAnsi="Times New Roman" w:cs="Times New Roman"/>
          <w:b/>
          <w:bCs/>
          <w:spacing w:val="-19"/>
          <w:w w:val="6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t>6. Рекомендуемые</w:t>
      </w:r>
      <w:r w:rsidRPr="00A07F41">
        <w:rPr>
          <w:rFonts w:ascii="Times New Roman" w:hAnsi="Times New Roman" w:cs="Times New Roman"/>
          <w:b/>
          <w:bCs/>
          <w:spacing w:val="52"/>
          <w:w w:val="6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t>решения</w:t>
      </w:r>
      <w:r w:rsidRPr="00A07F41">
        <w:rPr>
          <w:rFonts w:ascii="Times New Roman" w:hAnsi="Times New Roman" w:cs="Times New Roman"/>
          <w:b/>
          <w:bCs/>
          <w:spacing w:val="46"/>
          <w:w w:val="6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t>внешнего</w:t>
      </w:r>
      <w:r w:rsidRPr="00A07F41">
        <w:rPr>
          <w:rFonts w:ascii="Times New Roman" w:hAnsi="Times New Roman" w:cs="Times New Roman"/>
          <w:b/>
          <w:bCs/>
          <w:spacing w:val="40"/>
          <w:w w:val="6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t>оформления</w:t>
      </w:r>
      <w:r w:rsidRPr="00A07F41">
        <w:rPr>
          <w:rFonts w:ascii="Times New Roman" w:hAnsi="Times New Roman" w:cs="Times New Roman"/>
          <w:b/>
          <w:bCs/>
          <w:spacing w:val="-113"/>
          <w:w w:val="6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t>фасадов</w:t>
      </w:r>
      <w:r w:rsidRPr="00A07F41">
        <w:rPr>
          <w:rFonts w:ascii="Times New Roman" w:hAnsi="Times New Roman" w:cs="Times New Roman"/>
          <w:b/>
          <w:bCs/>
          <w:spacing w:val="26"/>
          <w:w w:val="6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t>зданий</w:t>
      </w:r>
      <w:r w:rsidRPr="00A07F41">
        <w:rPr>
          <w:rFonts w:ascii="Times New Roman" w:hAnsi="Times New Roman" w:cs="Times New Roman"/>
          <w:b/>
          <w:bCs/>
          <w:spacing w:val="27"/>
          <w:w w:val="6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t>и</w:t>
      </w:r>
      <w:r w:rsidRPr="00A07F41">
        <w:rPr>
          <w:rFonts w:ascii="Times New Roman" w:hAnsi="Times New Roman" w:cs="Times New Roman"/>
          <w:b/>
          <w:bCs/>
          <w:spacing w:val="26"/>
          <w:w w:val="6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t>их</w:t>
      </w:r>
      <w:r w:rsidRPr="00A07F41">
        <w:rPr>
          <w:rFonts w:ascii="Times New Roman" w:hAnsi="Times New Roman" w:cs="Times New Roman"/>
          <w:b/>
          <w:bCs/>
          <w:spacing w:val="27"/>
          <w:w w:val="6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b/>
          <w:bCs/>
          <w:w w:val="65"/>
          <w:sz w:val="28"/>
          <w:szCs w:val="28"/>
        </w:rPr>
        <w:t>элементов</w:t>
      </w:r>
    </w:p>
    <w:p w14:paraId="2F19D83F" w14:textId="77777777" w:rsidR="004064D2" w:rsidRDefault="004064D2">
      <w:pPr>
        <w:rPr>
          <w:sz w:val="20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0D89BA4D" w14:textId="2993D28E" w:rsidR="004064D2" w:rsidRDefault="004064D2">
      <w:pPr>
        <w:pStyle w:val="a3"/>
        <w:spacing w:before="5"/>
        <w:rPr>
          <w:sz w:val="21"/>
        </w:rPr>
      </w:pPr>
    </w:p>
    <w:p w14:paraId="77BCC9CA" w14:textId="77777777" w:rsidR="004064D2" w:rsidRPr="00A07F41" w:rsidRDefault="0031733D" w:rsidP="00A07F41">
      <w:pPr>
        <w:pStyle w:val="a5"/>
        <w:numPr>
          <w:ilvl w:val="1"/>
          <w:numId w:val="2"/>
        </w:numPr>
        <w:tabs>
          <w:tab w:val="left" w:pos="0"/>
          <w:tab w:val="left" w:pos="1273"/>
        </w:tabs>
        <w:ind w:left="0" w:right="45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sz w:val="28"/>
          <w:szCs w:val="28"/>
        </w:rPr>
        <w:t>Входная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группа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(рис.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6.1,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рис.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6.2)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должна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обеспечивать защиту от непогоды, удобство и безопасность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входа</w:t>
      </w:r>
      <w:r w:rsidRPr="00A07F41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в</w:t>
      </w:r>
      <w:r w:rsidRPr="00A07F41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подъезд.</w:t>
      </w:r>
    </w:p>
    <w:p w14:paraId="20963A37" w14:textId="77777777" w:rsidR="004064D2" w:rsidRPr="00A07F41" w:rsidRDefault="0031733D" w:rsidP="00A07F41">
      <w:pPr>
        <w:pStyle w:val="a3"/>
        <w:tabs>
          <w:tab w:val="left" w:pos="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>Каждая</w:t>
      </w:r>
      <w:r w:rsidRPr="00A07F41">
        <w:rPr>
          <w:rFonts w:ascii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>входная</w:t>
      </w:r>
      <w:r w:rsidRPr="00A07F41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>группа</w:t>
      </w:r>
      <w:r w:rsidRPr="00A07F41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оборудуется:</w:t>
      </w:r>
    </w:p>
    <w:p w14:paraId="3E441A89" w14:textId="77777777" w:rsidR="004064D2" w:rsidRPr="00A07F41" w:rsidRDefault="0031733D" w:rsidP="00A07F41">
      <w:pPr>
        <w:pStyle w:val="a5"/>
        <w:numPr>
          <w:ilvl w:val="0"/>
          <w:numId w:val="1"/>
        </w:numPr>
        <w:tabs>
          <w:tab w:val="left" w:pos="0"/>
          <w:tab w:val="left" w:pos="785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>табличкой</w:t>
      </w:r>
      <w:r w:rsidRPr="00A07F41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</w:t>
      </w:r>
      <w:r w:rsidRPr="00A07F41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номером</w:t>
      </w:r>
      <w:r w:rsidRPr="00A07F41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подъезда</w:t>
      </w:r>
      <w:r w:rsidRPr="00A07F41">
        <w:rPr>
          <w:rFonts w:ascii="Times New Roman" w:hAnsi="Times New Roman" w:cs="Times New Roman"/>
          <w:spacing w:val="-13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номерами</w:t>
      </w:r>
      <w:r w:rsidRPr="00A07F41">
        <w:rPr>
          <w:rFonts w:ascii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квартир;</w:t>
      </w:r>
    </w:p>
    <w:p w14:paraId="79CB0B0F" w14:textId="34FA2758" w:rsidR="004064D2" w:rsidRPr="00F742C0" w:rsidRDefault="0031733D" w:rsidP="00A07F41">
      <w:pPr>
        <w:pStyle w:val="a5"/>
        <w:numPr>
          <w:ilvl w:val="0"/>
          <w:numId w:val="1"/>
        </w:numPr>
        <w:tabs>
          <w:tab w:val="left" w:pos="0"/>
          <w:tab w:val="left" w:pos="870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proofErr w:type="spellStart"/>
      <w:r w:rsidRPr="00F742C0">
        <w:rPr>
          <w:rFonts w:ascii="Times New Roman" w:hAnsi="Times New Roman" w:cs="Times New Roman"/>
          <w:w w:val="95"/>
          <w:sz w:val="28"/>
          <w:szCs w:val="28"/>
        </w:rPr>
        <w:t>придверной</w:t>
      </w:r>
      <w:proofErr w:type="spellEnd"/>
      <w:r w:rsidRPr="00F742C0">
        <w:rPr>
          <w:rFonts w:ascii="Times New Roman" w:hAnsi="Times New Roman" w:cs="Times New Roman"/>
          <w:spacing w:val="27"/>
          <w:w w:val="95"/>
          <w:sz w:val="28"/>
          <w:szCs w:val="28"/>
        </w:rPr>
        <w:t xml:space="preserve"> </w:t>
      </w:r>
      <w:r w:rsidRPr="00F742C0">
        <w:rPr>
          <w:rFonts w:ascii="Times New Roman" w:hAnsi="Times New Roman" w:cs="Times New Roman"/>
          <w:w w:val="95"/>
          <w:sz w:val="28"/>
          <w:szCs w:val="28"/>
        </w:rPr>
        <w:t>грязезащитной</w:t>
      </w:r>
      <w:r w:rsidRPr="00F742C0">
        <w:rPr>
          <w:rFonts w:ascii="Times New Roman" w:hAnsi="Times New Roman" w:cs="Times New Roman"/>
          <w:spacing w:val="82"/>
          <w:sz w:val="28"/>
          <w:szCs w:val="28"/>
        </w:rPr>
        <w:t xml:space="preserve"> </w:t>
      </w:r>
      <w:r w:rsidRPr="00F742C0">
        <w:rPr>
          <w:rFonts w:ascii="Times New Roman" w:hAnsi="Times New Roman" w:cs="Times New Roman"/>
          <w:w w:val="95"/>
          <w:sz w:val="28"/>
          <w:szCs w:val="28"/>
        </w:rPr>
        <w:t>ячеистой</w:t>
      </w:r>
      <w:r w:rsidRPr="00F742C0">
        <w:rPr>
          <w:rFonts w:ascii="Times New Roman" w:hAnsi="Times New Roman" w:cs="Times New Roman"/>
          <w:spacing w:val="76"/>
          <w:sz w:val="28"/>
          <w:szCs w:val="28"/>
        </w:rPr>
        <w:t xml:space="preserve"> </w:t>
      </w:r>
      <w:r w:rsidRPr="00F742C0">
        <w:rPr>
          <w:rFonts w:ascii="Times New Roman" w:hAnsi="Times New Roman" w:cs="Times New Roman"/>
          <w:w w:val="95"/>
          <w:sz w:val="28"/>
          <w:szCs w:val="28"/>
        </w:rPr>
        <w:t>решёткой</w:t>
      </w:r>
      <w:r w:rsidRPr="00F742C0">
        <w:rPr>
          <w:rFonts w:ascii="Times New Roman" w:hAnsi="Times New Roman" w:cs="Times New Roman"/>
          <w:spacing w:val="81"/>
          <w:sz w:val="28"/>
          <w:szCs w:val="28"/>
        </w:rPr>
        <w:t xml:space="preserve"> </w:t>
      </w:r>
      <w:r w:rsidRPr="00F742C0">
        <w:rPr>
          <w:rFonts w:ascii="Times New Roman" w:hAnsi="Times New Roman" w:cs="Times New Roman"/>
          <w:w w:val="95"/>
          <w:sz w:val="28"/>
          <w:szCs w:val="28"/>
        </w:rPr>
        <w:t>типа</w:t>
      </w:r>
      <w:r w:rsidR="00F742C0" w:rsidRPr="00F742C0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Pr="00F742C0">
        <w:rPr>
          <w:rFonts w:ascii="Times New Roman" w:hAnsi="Times New Roman" w:cs="Times New Roman"/>
          <w:w w:val="90"/>
          <w:sz w:val="28"/>
          <w:szCs w:val="28"/>
        </w:rPr>
        <w:t>«скребок»</w:t>
      </w:r>
      <w:r w:rsidRPr="00F742C0">
        <w:rPr>
          <w:rFonts w:ascii="Times New Roman" w:hAnsi="Times New Roman" w:cs="Times New Roman"/>
          <w:spacing w:val="10"/>
          <w:w w:val="90"/>
          <w:sz w:val="28"/>
          <w:szCs w:val="28"/>
        </w:rPr>
        <w:t xml:space="preserve"> </w:t>
      </w:r>
      <w:r w:rsidRPr="00F742C0">
        <w:rPr>
          <w:rFonts w:ascii="Times New Roman" w:hAnsi="Times New Roman" w:cs="Times New Roman"/>
          <w:w w:val="90"/>
          <w:sz w:val="28"/>
          <w:szCs w:val="28"/>
        </w:rPr>
        <w:t>в</w:t>
      </w:r>
      <w:r w:rsidRPr="00F742C0">
        <w:rPr>
          <w:rFonts w:ascii="Times New Roman" w:hAnsi="Times New Roman" w:cs="Times New Roman"/>
          <w:spacing w:val="11"/>
          <w:w w:val="90"/>
          <w:sz w:val="28"/>
          <w:szCs w:val="28"/>
        </w:rPr>
        <w:t xml:space="preserve"> </w:t>
      </w:r>
      <w:r w:rsidRPr="00F742C0">
        <w:rPr>
          <w:rFonts w:ascii="Times New Roman" w:hAnsi="Times New Roman" w:cs="Times New Roman"/>
          <w:w w:val="90"/>
          <w:sz w:val="28"/>
          <w:szCs w:val="28"/>
        </w:rPr>
        <w:t>приямке;</w:t>
      </w:r>
    </w:p>
    <w:p w14:paraId="7D743355" w14:textId="77777777" w:rsidR="004064D2" w:rsidRPr="00A07F41" w:rsidRDefault="0031733D" w:rsidP="00A07F41">
      <w:pPr>
        <w:pStyle w:val="a5"/>
        <w:numPr>
          <w:ilvl w:val="0"/>
          <w:numId w:val="1"/>
        </w:numPr>
        <w:tabs>
          <w:tab w:val="left" w:pos="0"/>
          <w:tab w:val="left" w:pos="785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ширина</w:t>
      </w:r>
      <w:r w:rsidRPr="00A07F41">
        <w:rPr>
          <w:rFonts w:ascii="Times New Roman" w:hAnsi="Times New Roman" w:cs="Times New Roman"/>
          <w:spacing w:val="5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дверного</w:t>
      </w:r>
      <w:r w:rsidRPr="00A07F41">
        <w:rPr>
          <w:rFonts w:ascii="Times New Roman" w:hAnsi="Times New Roman" w:cs="Times New Roman"/>
          <w:spacing w:val="4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проема</w:t>
      </w:r>
      <w:r w:rsidRPr="00A07F41">
        <w:rPr>
          <w:rFonts w:ascii="Times New Roman" w:hAnsi="Times New Roman" w:cs="Times New Roman"/>
          <w:spacing w:val="6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-</w:t>
      </w:r>
      <w:r w:rsidRPr="00A07F41">
        <w:rPr>
          <w:rFonts w:ascii="Times New Roman" w:hAnsi="Times New Roman" w:cs="Times New Roman"/>
          <w:spacing w:val="4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не</w:t>
      </w:r>
      <w:r w:rsidRPr="00A07F41">
        <w:rPr>
          <w:rFonts w:ascii="Times New Roman" w:hAnsi="Times New Roman" w:cs="Times New Roman"/>
          <w:spacing w:val="3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менее</w:t>
      </w:r>
      <w:r w:rsidRPr="00A07F41">
        <w:rPr>
          <w:rFonts w:ascii="Times New Roman" w:hAnsi="Times New Roman" w:cs="Times New Roman"/>
          <w:spacing w:val="5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1300</w:t>
      </w: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мм;</w:t>
      </w:r>
    </w:p>
    <w:p w14:paraId="6DE251DE" w14:textId="77777777" w:rsidR="004064D2" w:rsidRPr="00A07F41" w:rsidRDefault="0031733D" w:rsidP="00A07F41">
      <w:pPr>
        <w:pStyle w:val="a5"/>
        <w:numPr>
          <w:ilvl w:val="0"/>
          <w:numId w:val="1"/>
        </w:numPr>
        <w:tabs>
          <w:tab w:val="left" w:pos="0"/>
          <w:tab w:val="left" w:pos="785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светильником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для</w:t>
      </w:r>
      <w:r w:rsidRPr="00A07F41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освещения</w:t>
      </w:r>
      <w:r w:rsidRPr="00A07F41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входной</w:t>
      </w:r>
      <w:r w:rsidRPr="00A07F41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площадки;</w:t>
      </w:r>
    </w:p>
    <w:p w14:paraId="1E6B9395" w14:textId="77777777" w:rsidR="004064D2" w:rsidRPr="00A07F41" w:rsidRDefault="0031733D" w:rsidP="00A07F41">
      <w:pPr>
        <w:pStyle w:val="a5"/>
        <w:numPr>
          <w:ilvl w:val="0"/>
          <w:numId w:val="1"/>
        </w:numPr>
        <w:tabs>
          <w:tab w:val="left" w:pos="0"/>
          <w:tab w:val="left" w:pos="785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скамьёй</w:t>
      </w:r>
      <w:r w:rsidRPr="00A07F41">
        <w:rPr>
          <w:rFonts w:ascii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урной;</w:t>
      </w:r>
    </w:p>
    <w:p w14:paraId="20097E31" w14:textId="77777777" w:rsidR="004064D2" w:rsidRPr="00A07F41" w:rsidRDefault="0031733D" w:rsidP="00A07F41">
      <w:pPr>
        <w:pStyle w:val="a5"/>
        <w:numPr>
          <w:ilvl w:val="0"/>
          <w:numId w:val="1"/>
        </w:numPr>
        <w:tabs>
          <w:tab w:val="left" w:pos="0"/>
          <w:tab w:val="left" w:pos="785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0"/>
          <w:sz w:val="28"/>
          <w:szCs w:val="28"/>
        </w:rPr>
        <w:t>вызывным</w:t>
      </w:r>
      <w:r w:rsidRPr="00A07F41">
        <w:rPr>
          <w:rFonts w:ascii="Times New Roman" w:hAnsi="Times New Roman" w:cs="Times New Roman"/>
          <w:spacing w:val="17"/>
          <w:w w:val="90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0"/>
          <w:sz w:val="28"/>
          <w:szCs w:val="28"/>
        </w:rPr>
        <w:t>блоком</w:t>
      </w:r>
      <w:r w:rsidRPr="00A07F41">
        <w:rPr>
          <w:rFonts w:ascii="Times New Roman" w:hAnsi="Times New Roman" w:cs="Times New Roman"/>
          <w:spacing w:val="21"/>
          <w:w w:val="90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0"/>
          <w:sz w:val="28"/>
          <w:szCs w:val="28"/>
        </w:rPr>
        <w:t>домофона;</w:t>
      </w:r>
    </w:p>
    <w:p w14:paraId="273AE715" w14:textId="77777777" w:rsidR="004064D2" w:rsidRPr="00A07F41" w:rsidRDefault="0031733D" w:rsidP="00A07F41">
      <w:pPr>
        <w:pStyle w:val="a5"/>
        <w:numPr>
          <w:ilvl w:val="0"/>
          <w:numId w:val="1"/>
        </w:numPr>
        <w:tabs>
          <w:tab w:val="left" w:pos="0"/>
          <w:tab w:val="left" w:pos="827"/>
        </w:tabs>
        <w:ind w:left="0" w:right="46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системой</w:t>
      </w:r>
      <w:r w:rsidRPr="00A07F41">
        <w:rPr>
          <w:rFonts w:ascii="Times New Roman" w:hAnsi="Times New Roman" w:cs="Times New Roman"/>
          <w:spacing w:val="3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блокировки</w:t>
      </w:r>
      <w:r w:rsidRPr="00A07F41">
        <w:rPr>
          <w:rFonts w:ascii="Times New Roman" w:hAnsi="Times New Roman" w:cs="Times New Roman"/>
          <w:spacing w:val="34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открывания</w:t>
      </w:r>
      <w:r w:rsidRPr="00A07F41">
        <w:rPr>
          <w:rFonts w:ascii="Times New Roman" w:hAnsi="Times New Roman" w:cs="Times New Roman"/>
          <w:spacing w:val="35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(кодовый</w:t>
      </w:r>
      <w:r w:rsidRPr="00A07F41">
        <w:rPr>
          <w:rFonts w:ascii="Times New Roman" w:hAnsi="Times New Roman" w:cs="Times New Roman"/>
          <w:spacing w:val="3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замок</w:t>
      </w:r>
      <w:r w:rsidRPr="00A07F41">
        <w:rPr>
          <w:rFonts w:ascii="Times New Roman" w:hAnsi="Times New Roman" w:cs="Times New Roman"/>
          <w:spacing w:val="33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или</w:t>
      </w:r>
      <w:r w:rsidRPr="00A07F41">
        <w:rPr>
          <w:rFonts w:ascii="Times New Roman" w:hAnsi="Times New Roman" w:cs="Times New Roman"/>
          <w:spacing w:val="-60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электронный</w:t>
      </w:r>
      <w:r w:rsidRPr="00A07F41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ключ);</w:t>
      </w:r>
    </w:p>
    <w:p w14:paraId="19BFDCD5" w14:textId="77777777" w:rsidR="004064D2" w:rsidRPr="00A07F41" w:rsidRDefault="0031733D" w:rsidP="00A07F41">
      <w:pPr>
        <w:pStyle w:val="a5"/>
        <w:numPr>
          <w:ilvl w:val="0"/>
          <w:numId w:val="1"/>
        </w:numPr>
        <w:tabs>
          <w:tab w:val="left" w:pos="0"/>
          <w:tab w:val="left" w:pos="884"/>
        </w:tabs>
        <w:ind w:left="0" w:right="44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оборудование</w:t>
      </w:r>
      <w:r w:rsidRPr="00A07F41">
        <w:rPr>
          <w:rFonts w:ascii="Times New Roman" w:hAnsi="Times New Roman" w:cs="Times New Roman"/>
          <w:spacing w:val="17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для</w:t>
      </w:r>
      <w:r w:rsidRPr="00A07F41">
        <w:rPr>
          <w:rFonts w:ascii="Times New Roman" w:hAnsi="Times New Roman" w:cs="Times New Roman"/>
          <w:spacing w:val="17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доступа</w:t>
      </w:r>
      <w:r w:rsidRPr="00A07F41">
        <w:rPr>
          <w:rFonts w:ascii="Times New Roman" w:hAnsi="Times New Roman" w:cs="Times New Roman"/>
          <w:spacing w:val="18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маломобильных</w:t>
      </w:r>
      <w:r w:rsidRPr="00A07F41">
        <w:rPr>
          <w:rFonts w:ascii="Times New Roman" w:hAnsi="Times New Roman" w:cs="Times New Roman"/>
          <w:spacing w:val="2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граждан</w:t>
      </w:r>
      <w:r w:rsidRPr="00A07F41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(пандус,</w:t>
      </w:r>
      <w:r w:rsidRPr="00A07F41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лифт</w:t>
      </w:r>
      <w:r w:rsidRPr="00A07F41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т.</w:t>
      </w:r>
      <w:r w:rsidRPr="00A07F41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д.).</w:t>
      </w:r>
    </w:p>
    <w:p w14:paraId="7087A6CD" w14:textId="77777777" w:rsidR="004064D2" w:rsidRPr="00A07F41" w:rsidRDefault="0031733D" w:rsidP="00A07F41">
      <w:pPr>
        <w:pStyle w:val="a3"/>
        <w:tabs>
          <w:tab w:val="left" w:pos="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Нумерацию</w:t>
      </w:r>
      <w:r w:rsidRPr="00A07F41">
        <w:rPr>
          <w:rFonts w:ascii="Times New Roman" w:hAnsi="Times New Roman" w:cs="Times New Roman"/>
          <w:spacing w:val="-10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квартир</w:t>
      </w:r>
      <w:r w:rsidRPr="00A07F41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следует</w:t>
      </w:r>
      <w:r w:rsidRPr="00A07F41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выполнять</w:t>
      </w:r>
      <w:r w:rsidRPr="00A07F41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</w:t>
      </w:r>
      <w:r w:rsidRPr="00A07F41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качестве:</w:t>
      </w:r>
    </w:p>
    <w:p w14:paraId="1F16F4FF" w14:textId="77777777" w:rsidR="004064D2" w:rsidRPr="00A07F41" w:rsidRDefault="0031733D" w:rsidP="00A07F41">
      <w:pPr>
        <w:pStyle w:val="a5"/>
        <w:numPr>
          <w:ilvl w:val="0"/>
          <w:numId w:val="1"/>
        </w:numPr>
        <w:tabs>
          <w:tab w:val="left" w:pos="0"/>
          <w:tab w:val="left" w:pos="812"/>
        </w:tabs>
        <w:ind w:left="0" w:right="45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таблички</w:t>
      </w:r>
      <w:r w:rsidRPr="00A07F41">
        <w:rPr>
          <w:rFonts w:ascii="Times New Roman" w:hAnsi="Times New Roman" w:cs="Times New Roman"/>
          <w:spacing w:val="18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</w:t>
      </w:r>
      <w:r w:rsidRPr="00A07F41">
        <w:rPr>
          <w:rFonts w:ascii="Times New Roman" w:hAnsi="Times New Roman" w:cs="Times New Roman"/>
          <w:spacing w:val="19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гравировкой</w:t>
      </w:r>
      <w:r w:rsidRPr="00A07F41">
        <w:rPr>
          <w:rFonts w:ascii="Times New Roman" w:hAnsi="Times New Roman" w:cs="Times New Roman"/>
          <w:spacing w:val="22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по</w:t>
      </w:r>
      <w:r w:rsidRPr="00A07F41">
        <w:rPr>
          <w:rFonts w:ascii="Times New Roman" w:hAnsi="Times New Roman" w:cs="Times New Roman"/>
          <w:spacing w:val="20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металлу</w:t>
      </w:r>
      <w:r w:rsidRPr="00A07F41">
        <w:rPr>
          <w:rFonts w:ascii="Times New Roman" w:hAnsi="Times New Roman" w:cs="Times New Roman"/>
          <w:spacing w:val="19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20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заливкой</w:t>
      </w:r>
      <w:r w:rsidRPr="00A07F41">
        <w:rPr>
          <w:rFonts w:ascii="Times New Roman" w:hAnsi="Times New Roman" w:cs="Times New Roman"/>
          <w:spacing w:val="23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черной</w:t>
      </w:r>
      <w:r w:rsidRPr="00A07F41">
        <w:rPr>
          <w:rFonts w:ascii="Times New Roman" w:hAnsi="Times New Roman" w:cs="Times New Roman"/>
          <w:spacing w:val="-60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или</w:t>
      </w:r>
      <w:r w:rsidRPr="00A07F41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цветной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эмалью.</w:t>
      </w:r>
    </w:p>
    <w:p w14:paraId="4EC18B1D" w14:textId="77777777" w:rsidR="004064D2" w:rsidRPr="00A07F41" w:rsidRDefault="0031733D" w:rsidP="00A07F41">
      <w:pPr>
        <w:pStyle w:val="a5"/>
        <w:numPr>
          <w:ilvl w:val="0"/>
          <w:numId w:val="1"/>
        </w:numPr>
        <w:tabs>
          <w:tab w:val="left" w:pos="0"/>
          <w:tab w:val="left" w:pos="876"/>
        </w:tabs>
        <w:ind w:left="0" w:right="45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sz w:val="28"/>
          <w:szCs w:val="28"/>
        </w:rPr>
        <w:t>латунной</w:t>
      </w:r>
      <w:r w:rsidRPr="00A07F41">
        <w:rPr>
          <w:rFonts w:ascii="Times New Roman" w:hAnsi="Times New Roman" w:cs="Times New Roman"/>
          <w:spacing w:val="46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таблички</w:t>
      </w:r>
      <w:r w:rsidRPr="00A07F41">
        <w:rPr>
          <w:rFonts w:ascii="Times New Roman" w:hAnsi="Times New Roman" w:cs="Times New Roman"/>
          <w:spacing w:val="4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(имитация</w:t>
      </w:r>
      <w:r w:rsidRPr="00A07F41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золота),</w:t>
      </w:r>
      <w:r w:rsidRPr="00A07F41">
        <w:rPr>
          <w:rFonts w:ascii="Times New Roman" w:hAnsi="Times New Roman" w:cs="Times New Roman"/>
          <w:spacing w:val="4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3,</w:t>
      </w:r>
      <w:r w:rsidRPr="00A07F41">
        <w:rPr>
          <w:rFonts w:ascii="Times New Roman" w:hAnsi="Times New Roman" w:cs="Times New Roman"/>
          <w:spacing w:val="4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5</w:t>
      </w:r>
      <w:r w:rsidRPr="00A07F41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8</w:t>
      </w:r>
      <w:r w:rsidRPr="00A07F41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мм</w:t>
      </w:r>
      <w:r w:rsidRPr="00A07F41">
        <w:rPr>
          <w:rFonts w:ascii="Times New Roman" w:hAnsi="Times New Roman" w:cs="Times New Roman"/>
          <w:spacing w:val="-63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толщиной;</w:t>
      </w:r>
    </w:p>
    <w:p w14:paraId="7202C561" w14:textId="77777777" w:rsidR="004064D2" w:rsidRPr="00A07F41" w:rsidRDefault="0031733D" w:rsidP="00A07F41">
      <w:pPr>
        <w:pStyle w:val="a5"/>
        <w:numPr>
          <w:ilvl w:val="0"/>
          <w:numId w:val="1"/>
        </w:numPr>
        <w:tabs>
          <w:tab w:val="left" w:pos="0"/>
          <w:tab w:val="left" w:pos="804"/>
        </w:tabs>
        <w:ind w:left="0" w:right="44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таблички</w:t>
      </w:r>
      <w:r w:rsidRPr="00A07F41">
        <w:rPr>
          <w:rFonts w:ascii="Times New Roman" w:hAnsi="Times New Roman" w:cs="Times New Roman"/>
          <w:spacing w:val="8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из</w:t>
      </w:r>
      <w:r w:rsidRPr="00A07F41">
        <w:rPr>
          <w:rFonts w:ascii="Times New Roman" w:hAnsi="Times New Roman" w:cs="Times New Roman"/>
          <w:spacing w:val="9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нержавеющей</w:t>
      </w:r>
      <w:r w:rsidRPr="00A07F41">
        <w:rPr>
          <w:rFonts w:ascii="Times New Roman" w:hAnsi="Times New Roman" w:cs="Times New Roman"/>
          <w:spacing w:val="14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стали</w:t>
      </w:r>
      <w:r w:rsidRPr="00A07F41">
        <w:rPr>
          <w:rFonts w:ascii="Times New Roman" w:hAnsi="Times New Roman" w:cs="Times New Roman"/>
          <w:spacing w:val="6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(имитация</w:t>
      </w:r>
      <w:r w:rsidRPr="00A07F41">
        <w:rPr>
          <w:rFonts w:ascii="Times New Roman" w:hAnsi="Times New Roman" w:cs="Times New Roman"/>
          <w:spacing w:val="8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серебра),</w:t>
      </w:r>
      <w:r w:rsidRPr="00A07F41">
        <w:rPr>
          <w:rFonts w:ascii="Times New Roman" w:hAnsi="Times New Roman" w:cs="Times New Roman"/>
          <w:spacing w:val="8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2</w:t>
      </w:r>
      <w:r w:rsidRPr="00A07F41">
        <w:rPr>
          <w:rFonts w:ascii="Times New Roman" w:hAnsi="Times New Roman" w:cs="Times New Roman"/>
          <w:spacing w:val="-60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мм</w:t>
      </w:r>
      <w:r w:rsidRPr="00A07F41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толщиной.</w:t>
      </w:r>
    </w:p>
    <w:p w14:paraId="4D88388F" w14:textId="7087EB29" w:rsidR="004064D2" w:rsidRPr="00A07F41" w:rsidRDefault="0031733D" w:rsidP="00A07F41">
      <w:pPr>
        <w:pStyle w:val="a5"/>
        <w:numPr>
          <w:ilvl w:val="1"/>
          <w:numId w:val="2"/>
        </w:numPr>
        <w:tabs>
          <w:tab w:val="left" w:pos="0"/>
          <w:tab w:val="left" w:pos="1149"/>
          <w:tab w:val="left" w:pos="1372"/>
          <w:tab w:val="left" w:pos="1487"/>
          <w:tab w:val="left" w:pos="2865"/>
          <w:tab w:val="left" w:pos="3367"/>
          <w:tab w:val="left" w:pos="3845"/>
          <w:tab w:val="left" w:pos="5398"/>
          <w:tab w:val="left" w:pos="5581"/>
          <w:tab w:val="left" w:pos="6292"/>
        </w:tabs>
        <w:ind w:left="0" w:right="38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На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окнах,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балконах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лоджиях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цветная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тонировка</w:t>
      </w:r>
      <w:r w:rsidRPr="00A07F41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стёкол</w:t>
      </w:r>
      <w:r w:rsidR="00A07F41" w:rsidRPr="00A07F41">
        <w:rPr>
          <w:rFonts w:ascii="Times New Roman" w:hAnsi="Times New Roman" w:cs="Times New Roman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запрещена.</w:t>
      </w:r>
      <w:r w:rsidR="00A07F41" w:rsidRPr="00A07F41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Допускается</w:t>
      </w:r>
      <w:r w:rsidR="00A07F41" w:rsidRPr="00A07F41">
        <w:rPr>
          <w:rFonts w:ascii="Times New Roman" w:hAnsi="Times New Roman" w:cs="Times New Roman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использован</w:t>
      </w:r>
      <w:r w:rsidR="00A07F41" w:rsidRPr="00A07F41">
        <w:rPr>
          <w:rFonts w:ascii="Times New Roman" w:hAnsi="Times New Roman" w:cs="Times New Roman"/>
          <w:w w:val="95"/>
          <w:sz w:val="28"/>
          <w:szCs w:val="28"/>
        </w:rPr>
        <w:t xml:space="preserve">ие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рефлекторного</w:t>
      </w:r>
      <w:r w:rsidRPr="00A07F41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стекла.</w:t>
      </w:r>
      <w:r w:rsidRPr="00A07F41">
        <w:rPr>
          <w:rFonts w:ascii="Times New Roman" w:hAnsi="Times New Roman" w:cs="Times New Roman"/>
          <w:spacing w:val="4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Верх</w:t>
      </w:r>
      <w:r w:rsidRPr="00A07F41">
        <w:rPr>
          <w:rFonts w:ascii="Times New Roman" w:hAnsi="Times New Roman" w:cs="Times New Roman"/>
          <w:spacing w:val="3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глухого</w:t>
      </w:r>
      <w:r w:rsidRPr="00A07F41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ограждения</w:t>
      </w:r>
      <w:r w:rsidRPr="00A07F41">
        <w:rPr>
          <w:rFonts w:ascii="Times New Roman" w:hAnsi="Times New Roman" w:cs="Times New Roman"/>
          <w:spacing w:val="1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балкона</w:t>
      </w:r>
      <w:r w:rsidRPr="00A07F41">
        <w:rPr>
          <w:rFonts w:ascii="Times New Roman" w:hAnsi="Times New Roman" w:cs="Times New Roman"/>
          <w:spacing w:val="7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или</w:t>
      </w:r>
      <w:r w:rsidRPr="00A07F41">
        <w:rPr>
          <w:rFonts w:ascii="Times New Roman" w:hAnsi="Times New Roman" w:cs="Times New Roman"/>
          <w:spacing w:val="-60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0"/>
          <w:sz w:val="28"/>
          <w:szCs w:val="28"/>
        </w:rPr>
        <w:t>лоджии</w:t>
      </w:r>
      <w:r w:rsidRPr="00A07F41">
        <w:rPr>
          <w:rFonts w:ascii="Times New Roman" w:hAnsi="Times New Roman" w:cs="Times New Roman"/>
          <w:spacing w:val="24"/>
          <w:w w:val="90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0"/>
          <w:sz w:val="28"/>
          <w:szCs w:val="28"/>
        </w:rPr>
        <w:t>не</w:t>
      </w:r>
      <w:r w:rsidRPr="00A07F41">
        <w:rPr>
          <w:rFonts w:ascii="Times New Roman" w:hAnsi="Times New Roman" w:cs="Times New Roman"/>
          <w:spacing w:val="20"/>
          <w:w w:val="90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0"/>
          <w:sz w:val="28"/>
          <w:szCs w:val="28"/>
        </w:rPr>
        <w:t>может</w:t>
      </w:r>
      <w:r w:rsidRPr="00A07F41">
        <w:rPr>
          <w:rFonts w:ascii="Times New Roman" w:hAnsi="Times New Roman" w:cs="Times New Roman"/>
          <w:spacing w:val="23"/>
          <w:w w:val="90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0"/>
          <w:sz w:val="28"/>
          <w:szCs w:val="28"/>
        </w:rPr>
        <w:t>быть</w:t>
      </w:r>
      <w:r w:rsidRPr="00A07F41">
        <w:rPr>
          <w:rFonts w:ascii="Times New Roman" w:hAnsi="Times New Roman" w:cs="Times New Roman"/>
          <w:spacing w:val="22"/>
          <w:w w:val="90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0"/>
          <w:sz w:val="28"/>
          <w:szCs w:val="28"/>
        </w:rPr>
        <w:t>выше,</w:t>
      </w:r>
      <w:r w:rsidRPr="00A07F41">
        <w:rPr>
          <w:rFonts w:ascii="Times New Roman" w:hAnsi="Times New Roman" w:cs="Times New Roman"/>
          <w:spacing w:val="21"/>
          <w:w w:val="90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0"/>
          <w:sz w:val="28"/>
          <w:szCs w:val="28"/>
        </w:rPr>
        <w:t>чем</w:t>
      </w:r>
      <w:r w:rsidRPr="00A07F41">
        <w:rPr>
          <w:rFonts w:ascii="Times New Roman" w:hAnsi="Times New Roman" w:cs="Times New Roman"/>
          <w:spacing w:val="23"/>
          <w:w w:val="90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0"/>
          <w:sz w:val="28"/>
          <w:szCs w:val="28"/>
        </w:rPr>
        <w:t>низ</w:t>
      </w:r>
      <w:r w:rsidRPr="00A07F41">
        <w:rPr>
          <w:rFonts w:ascii="Times New Roman" w:hAnsi="Times New Roman" w:cs="Times New Roman"/>
          <w:spacing w:val="23"/>
          <w:w w:val="90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0"/>
          <w:sz w:val="28"/>
          <w:szCs w:val="28"/>
        </w:rPr>
        <w:t>соседних</w:t>
      </w:r>
      <w:r w:rsidRPr="00A07F41">
        <w:rPr>
          <w:rFonts w:ascii="Times New Roman" w:hAnsi="Times New Roman" w:cs="Times New Roman"/>
          <w:spacing w:val="27"/>
          <w:w w:val="90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0"/>
          <w:sz w:val="28"/>
          <w:szCs w:val="28"/>
        </w:rPr>
        <w:t>по</w:t>
      </w:r>
      <w:r w:rsidRPr="00A07F41">
        <w:rPr>
          <w:rFonts w:ascii="Times New Roman" w:hAnsi="Times New Roman" w:cs="Times New Roman"/>
          <w:spacing w:val="23"/>
          <w:w w:val="90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0"/>
          <w:sz w:val="28"/>
          <w:szCs w:val="28"/>
        </w:rPr>
        <w:t>этажу</w:t>
      </w:r>
      <w:r w:rsidRPr="00A07F41">
        <w:rPr>
          <w:rFonts w:ascii="Times New Roman" w:hAnsi="Times New Roman" w:cs="Times New Roman"/>
          <w:spacing w:val="13"/>
          <w:w w:val="90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0"/>
          <w:sz w:val="28"/>
          <w:szCs w:val="28"/>
        </w:rPr>
        <w:t>окон.</w:t>
      </w:r>
      <w:r w:rsidRPr="00A07F41">
        <w:rPr>
          <w:rFonts w:ascii="Times New Roman" w:hAnsi="Times New Roman" w:cs="Times New Roman"/>
          <w:spacing w:val="1"/>
          <w:w w:val="90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Отделка</w:t>
      </w:r>
      <w:r w:rsidR="00A07F41" w:rsidRPr="00A07F41">
        <w:rPr>
          <w:rFonts w:ascii="Times New Roman" w:hAnsi="Times New Roman" w:cs="Times New Roman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балконной</w:t>
      </w:r>
      <w:r w:rsidR="00A07F41" w:rsidRPr="00A07F41">
        <w:rPr>
          <w:rFonts w:ascii="Times New Roman" w:hAnsi="Times New Roman" w:cs="Times New Roman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плиты</w:t>
      </w:r>
      <w:r w:rsidR="00A07F41" w:rsidRPr="00A07F41">
        <w:rPr>
          <w:rFonts w:ascii="Times New Roman" w:hAnsi="Times New Roman" w:cs="Times New Roman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2"/>
          <w:sz w:val="28"/>
          <w:szCs w:val="28"/>
        </w:rPr>
        <w:t>выполняется</w:t>
      </w:r>
      <w:r w:rsidR="00A07F41" w:rsidRPr="00A07F41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тем</w:t>
      </w:r>
      <w:r w:rsidR="00A07F41" w:rsidRPr="00A07F41">
        <w:rPr>
          <w:rFonts w:ascii="Times New Roman" w:hAnsi="Times New Roman" w:cs="Times New Roman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же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>материалом,</w:t>
      </w:r>
      <w:r w:rsidRPr="00A07F41">
        <w:rPr>
          <w:rFonts w:ascii="Times New Roman" w:hAnsi="Times New Roman" w:cs="Times New Roman"/>
          <w:spacing w:val="36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>что</w:t>
      </w:r>
      <w:r w:rsidRPr="00A07F41">
        <w:rPr>
          <w:rFonts w:ascii="Times New Roman" w:hAnsi="Times New Roman" w:cs="Times New Roman"/>
          <w:spacing w:val="33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>и</w:t>
      </w:r>
      <w:r w:rsidRPr="00A07F41">
        <w:rPr>
          <w:rFonts w:ascii="Times New Roman" w:hAnsi="Times New Roman" w:cs="Times New Roman"/>
          <w:spacing w:val="37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>фасад</w:t>
      </w:r>
      <w:r w:rsidRPr="00A07F41">
        <w:rPr>
          <w:rFonts w:ascii="Times New Roman" w:hAnsi="Times New Roman" w:cs="Times New Roman"/>
          <w:spacing w:val="39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>здания,</w:t>
      </w:r>
      <w:r w:rsidRPr="00A07F41">
        <w:rPr>
          <w:rFonts w:ascii="Times New Roman" w:hAnsi="Times New Roman" w:cs="Times New Roman"/>
          <w:spacing w:val="36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>в</w:t>
      </w:r>
      <w:r w:rsidRPr="00A07F41">
        <w:rPr>
          <w:rFonts w:ascii="Times New Roman" w:hAnsi="Times New Roman" w:cs="Times New Roman"/>
          <w:spacing w:val="3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>том</w:t>
      </w:r>
      <w:r w:rsidRPr="00A07F41">
        <w:rPr>
          <w:rFonts w:ascii="Times New Roman" w:hAnsi="Times New Roman" w:cs="Times New Roman"/>
          <w:spacing w:val="34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sz w:val="28"/>
          <w:szCs w:val="28"/>
        </w:rPr>
        <w:t>случае,</w:t>
      </w:r>
      <w:r w:rsidRPr="00A07F41">
        <w:rPr>
          <w:rFonts w:ascii="Times New Roman" w:hAnsi="Times New Roman" w:cs="Times New Roman"/>
          <w:spacing w:val="36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если</w:t>
      </w:r>
      <w:r w:rsidRPr="00A07F41">
        <w:rPr>
          <w:rFonts w:ascii="Times New Roman" w:hAnsi="Times New Roman" w:cs="Times New Roman"/>
          <w:spacing w:val="4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это</w:t>
      </w:r>
      <w:r w:rsidR="00A07F41" w:rsidRPr="00A07F41">
        <w:rPr>
          <w:rFonts w:ascii="Times New Roman" w:hAnsi="Times New Roman" w:cs="Times New Roman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позволяют</w:t>
      </w:r>
      <w:r w:rsidRPr="00A07F41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её</w:t>
      </w:r>
      <w:r w:rsidRPr="00A07F41">
        <w:rPr>
          <w:rFonts w:ascii="Times New Roman" w:hAnsi="Times New Roman" w:cs="Times New Roman"/>
          <w:spacing w:val="-13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конструктивные</w:t>
      </w:r>
      <w:r w:rsidRPr="00A07F41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особенности.</w:t>
      </w:r>
    </w:p>
    <w:p w14:paraId="7DEEA75A" w14:textId="77777777" w:rsidR="004064D2" w:rsidRDefault="0031733D">
      <w:pPr>
        <w:pStyle w:val="a3"/>
        <w:rPr>
          <w:sz w:val="24"/>
        </w:rPr>
      </w:pPr>
      <w:r>
        <w:br w:type="column"/>
      </w:r>
    </w:p>
    <w:p w14:paraId="47972CFE" w14:textId="77777777" w:rsidR="004064D2" w:rsidRDefault="004064D2">
      <w:pPr>
        <w:pStyle w:val="a3"/>
        <w:rPr>
          <w:sz w:val="24"/>
        </w:rPr>
      </w:pPr>
    </w:p>
    <w:p w14:paraId="0DA5EB83" w14:textId="77777777" w:rsidR="004064D2" w:rsidRDefault="004064D2">
      <w:pPr>
        <w:pStyle w:val="a3"/>
        <w:rPr>
          <w:sz w:val="24"/>
        </w:rPr>
      </w:pPr>
    </w:p>
    <w:p w14:paraId="3148AEE6" w14:textId="77777777" w:rsidR="004064D2" w:rsidRDefault="004064D2">
      <w:pPr>
        <w:pStyle w:val="a3"/>
        <w:rPr>
          <w:sz w:val="24"/>
        </w:rPr>
      </w:pPr>
    </w:p>
    <w:p w14:paraId="4C6A6AC5" w14:textId="77777777" w:rsidR="004064D2" w:rsidRDefault="004064D2">
      <w:pPr>
        <w:pStyle w:val="a3"/>
        <w:rPr>
          <w:sz w:val="24"/>
        </w:rPr>
      </w:pPr>
    </w:p>
    <w:p w14:paraId="298EF0C4" w14:textId="77777777" w:rsidR="004064D2" w:rsidRDefault="004064D2">
      <w:pPr>
        <w:pStyle w:val="a3"/>
        <w:rPr>
          <w:sz w:val="24"/>
        </w:rPr>
      </w:pPr>
    </w:p>
    <w:p w14:paraId="6BB769F0" w14:textId="77777777" w:rsidR="004064D2" w:rsidRDefault="004064D2">
      <w:pPr>
        <w:pStyle w:val="a3"/>
        <w:rPr>
          <w:sz w:val="24"/>
        </w:rPr>
      </w:pPr>
    </w:p>
    <w:p w14:paraId="76681B1D" w14:textId="77777777" w:rsidR="004064D2" w:rsidRDefault="004064D2">
      <w:pPr>
        <w:pStyle w:val="a3"/>
        <w:rPr>
          <w:sz w:val="24"/>
        </w:rPr>
      </w:pPr>
    </w:p>
    <w:p w14:paraId="12E51C5A" w14:textId="77777777" w:rsidR="004064D2" w:rsidRDefault="004064D2">
      <w:pPr>
        <w:pStyle w:val="a3"/>
        <w:rPr>
          <w:sz w:val="24"/>
        </w:rPr>
      </w:pPr>
    </w:p>
    <w:p w14:paraId="7A7D6310" w14:textId="77777777" w:rsidR="004064D2" w:rsidRDefault="004064D2">
      <w:pPr>
        <w:pStyle w:val="a3"/>
        <w:rPr>
          <w:sz w:val="24"/>
        </w:rPr>
      </w:pPr>
    </w:p>
    <w:p w14:paraId="374E49C2" w14:textId="77777777" w:rsidR="004064D2" w:rsidRDefault="004064D2">
      <w:pPr>
        <w:pStyle w:val="a3"/>
        <w:rPr>
          <w:sz w:val="24"/>
        </w:rPr>
      </w:pPr>
    </w:p>
    <w:p w14:paraId="51707583" w14:textId="77777777" w:rsidR="004064D2" w:rsidRDefault="004064D2">
      <w:pPr>
        <w:pStyle w:val="a3"/>
        <w:rPr>
          <w:sz w:val="24"/>
        </w:rPr>
      </w:pPr>
    </w:p>
    <w:p w14:paraId="6258FADB" w14:textId="77777777" w:rsidR="004064D2" w:rsidRDefault="004064D2">
      <w:pPr>
        <w:pStyle w:val="a3"/>
        <w:rPr>
          <w:sz w:val="24"/>
        </w:rPr>
      </w:pPr>
    </w:p>
    <w:p w14:paraId="0A9C7C5A" w14:textId="77777777" w:rsidR="004064D2" w:rsidRDefault="004064D2">
      <w:pPr>
        <w:pStyle w:val="a3"/>
        <w:rPr>
          <w:sz w:val="24"/>
        </w:rPr>
      </w:pPr>
    </w:p>
    <w:p w14:paraId="305B458A" w14:textId="77777777" w:rsidR="004064D2" w:rsidRDefault="004064D2">
      <w:pPr>
        <w:pStyle w:val="a3"/>
        <w:rPr>
          <w:sz w:val="24"/>
        </w:rPr>
      </w:pPr>
    </w:p>
    <w:p w14:paraId="3887857E" w14:textId="77777777" w:rsidR="004064D2" w:rsidRDefault="004064D2">
      <w:pPr>
        <w:pStyle w:val="a3"/>
        <w:rPr>
          <w:sz w:val="24"/>
        </w:rPr>
      </w:pPr>
    </w:p>
    <w:p w14:paraId="4218FBC1" w14:textId="77777777" w:rsidR="004064D2" w:rsidRDefault="004064D2">
      <w:pPr>
        <w:pStyle w:val="a3"/>
        <w:rPr>
          <w:sz w:val="24"/>
        </w:rPr>
      </w:pPr>
    </w:p>
    <w:p w14:paraId="537EF1CE" w14:textId="77777777" w:rsidR="004064D2" w:rsidRDefault="004064D2">
      <w:pPr>
        <w:pStyle w:val="a3"/>
        <w:spacing w:before="6"/>
        <w:rPr>
          <w:sz w:val="22"/>
        </w:rPr>
      </w:pPr>
    </w:p>
    <w:p w14:paraId="480F4BBE" w14:textId="3E8F76F5" w:rsidR="004064D2" w:rsidRPr="00A07F41" w:rsidRDefault="009C1A57" w:rsidP="00A07F41">
      <w:pPr>
        <w:ind w:left="133"/>
        <w:jc w:val="right"/>
        <w:rPr>
          <w:rFonts w:ascii="Times New Roman" w:hAnsi="Times New Roman" w:cs="Times New Roman"/>
          <w:sz w:val="24"/>
          <w:szCs w:val="24"/>
        </w:rPr>
      </w:pPr>
      <w:r w:rsidRPr="00A07F4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484981760" behindDoc="1" locked="0" layoutInCell="1" allowOverlap="1" wp14:anchorId="17BD6AD2" wp14:editId="6B9141A0">
                <wp:simplePos x="0" y="0"/>
                <wp:positionH relativeFrom="page">
                  <wp:posOffset>5498465</wp:posOffset>
                </wp:positionH>
                <wp:positionV relativeFrom="paragraph">
                  <wp:posOffset>-2955290</wp:posOffset>
                </wp:positionV>
                <wp:extent cx="4540250" cy="2868295"/>
                <wp:effectExtent l="0" t="0" r="0" b="0"/>
                <wp:wrapNone/>
                <wp:docPr id="7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0" cy="2868295"/>
                          <a:chOff x="8659" y="-4654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75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7" y="-4425"/>
                            <a:ext cx="7052" cy="39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" name="Freeform 56"/>
                        <wps:cNvSpPr>
                          <a:spLocks/>
                        </wps:cNvSpPr>
                        <wps:spPr bwMode="auto">
                          <a:xfrm>
                            <a:off x="8659" y="-4654"/>
                            <a:ext cx="7148" cy="4516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-4653 -4653"/>
                              <a:gd name="T3" fmla="*/ -4653 h 4516"/>
                              <a:gd name="T4" fmla="+- 0 15727 8660"/>
                              <a:gd name="T5" fmla="*/ T4 w 7148"/>
                              <a:gd name="T6" fmla="+- 0 -4653 -4653"/>
                              <a:gd name="T7" fmla="*/ -4653 h 4516"/>
                              <a:gd name="T8" fmla="+- 0 15727 8660"/>
                              <a:gd name="T9" fmla="*/ T8 w 7148"/>
                              <a:gd name="T10" fmla="+- 0 -4133 -4653"/>
                              <a:gd name="T11" fmla="*/ -4133 h 4516"/>
                              <a:gd name="T12" fmla="+- 0 15727 8660"/>
                              <a:gd name="T13" fmla="*/ T12 w 7148"/>
                              <a:gd name="T14" fmla="+- 0 -657 -4653"/>
                              <a:gd name="T15" fmla="*/ -657 h 4516"/>
                              <a:gd name="T16" fmla="+- 0 8739 8660"/>
                              <a:gd name="T17" fmla="*/ T16 w 7148"/>
                              <a:gd name="T18" fmla="+- 0 -657 -4653"/>
                              <a:gd name="T19" fmla="*/ -657 h 4516"/>
                              <a:gd name="T20" fmla="+- 0 8739 8660"/>
                              <a:gd name="T21" fmla="*/ T20 w 7148"/>
                              <a:gd name="T22" fmla="+- 0 -4133 -4653"/>
                              <a:gd name="T23" fmla="*/ -4133 h 4516"/>
                              <a:gd name="T24" fmla="+- 0 15727 8660"/>
                              <a:gd name="T25" fmla="*/ T24 w 7148"/>
                              <a:gd name="T26" fmla="+- 0 -4133 -4653"/>
                              <a:gd name="T27" fmla="*/ -4133 h 4516"/>
                              <a:gd name="T28" fmla="+- 0 15727 8660"/>
                              <a:gd name="T29" fmla="*/ T28 w 7148"/>
                              <a:gd name="T30" fmla="+- 0 -4653 -4653"/>
                              <a:gd name="T31" fmla="*/ -4653 h 4516"/>
                              <a:gd name="T32" fmla="+- 0 8660 8660"/>
                              <a:gd name="T33" fmla="*/ T32 w 7148"/>
                              <a:gd name="T34" fmla="+- 0 -4653 -4653"/>
                              <a:gd name="T35" fmla="*/ -4653 h 4516"/>
                              <a:gd name="T36" fmla="+- 0 8660 8660"/>
                              <a:gd name="T37" fmla="*/ T36 w 7148"/>
                              <a:gd name="T38" fmla="+- 0 -4133 -4653"/>
                              <a:gd name="T39" fmla="*/ -4133 h 4516"/>
                              <a:gd name="T40" fmla="+- 0 8660 8660"/>
                              <a:gd name="T41" fmla="*/ T40 w 7148"/>
                              <a:gd name="T42" fmla="+- 0 -657 -4653"/>
                              <a:gd name="T43" fmla="*/ -657 h 4516"/>
                              <a:gd name="T44" fmla="+- 0 8660 8660"/>
                              <a:gd name="T45" fmla="*/ T44 w 7148"/>
                              <a:gd name="T46" fmla="+- 0 -137 -4653"/>
                              <a:gd name="T47" fmla="*/ -137 h 4516"/>
                              <a:gd name="T48" fmla="+- 0 15807 8660"/>
                              <a:gd name="T49" fmla="*/ T48 w 7148"/>
                              <a:gd name="T50" fmla="+- 0 -137 -4653"/>
                              <a:gd name="T51" fmla="*/ -137 h 4516"/>
                              <a:gd name="T52" fmla="+- 0 15807 8660"/>
                              <a:gd name="T53" fmla="*/ T52 w 7148"/>
                              <a:gd name="T54" fmla="+- 0 -657 -4653"/>
                              <a:gd name="T55" fmla="*/ -657 h 4516"/>
                              <a:gd name="T56" fmla="+- 0 15807 8660"/>
                              <a:gd name="T57" fmla="*/ T56 w 7148"/>
                              <a:gd name="T58" fmla="+- 0 -4133 -4653"/>
                              <a:gd name="T59" fmla="*/ -4133 h 4516"/>
                              <a:gd name="T60" fmla="+- 0 15807 8660"/>
                              <a:gd name="T61" fmla="*/ T60 w 7148"/>
                              <a:gd name="T62" fmla="+- 0 -4133 -4653"/>
                              <a:gd name="T63" fmla="*/ -4133 h 4516"/>
                              <a:gd name="T64" fmla="+- 0 15807 8660"/>
                              <a:gd name="T65" fmla="*/ T64 w 7148"/>
                              <a:gd name="T66" fmla="+- 0 -4653 -4653"/>
                              <a:gd name="T67" fmla="*/ -4653 h 4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48" h="4516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3996"/>
                                </a:lnTo>
                                <a:lnTo>
                                  <a:pt x="79" y="3996"/>
                                </a:lnTo>
                                <a:lnTo>
                                  <a:pt x="79" y="52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0" y="3996"/>
                                </a:lnTo>
                                <a:lnTo>
                                  <a:pt x="0" y="4516"/>
                                </a:lnTo>
                                <a:lnTo>
                                  <a:pt x="7147" y="4516"/>
                                </a:lnTo>
                                <a:lnTo>
                                  <a:pt x="7147" y="3996"/>
                                </a:lnTo>
                                <a:lnTo>
                                  <a:pt x="7147" y="520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AutoShape 55"/>
                        <wps:cNvSpPr>
                          <a:spLocks/>
                        </wps:cNvSpPr>
                        <wps:spPr bwMode="auto">
                          <a:xfrm>
                            <a:off x="8659" y="-4653"/>
                            <a:ext cx="7148" cy="4515"/>
                          </a:xfrm>
                          <a:custGeom>
                            <a:avLst/>
                            <a:gdLst>
                              <a:gd name="T0" fmla="+- 0 8660 8660"/>
                              <a:gd name="T1" fmla="*/ T0 w 7148"/>
                              <a:gd name="T2" fmla="+- 0 -138 -4653"/>
                              <a:gd name="T3" fmla="*/ -138 h 4515"/>
                              <a:gd name="T4" fmla="+- 0 15807 8660"/>
                              <a:gd name="T5" fmla="*/ T4 w 7148"/>
                              <a:gd name="T6" fmla="+- 0 -138 -4653"/>
                              <a:gd name="T7" fmla="*/ -138 h 4515"/>
                              <a:gd name="T8" fmla="+- 0 8660 8660"/>
                              <a:gd name="T9" fmla="*/ T8 w 7148"/>
                              <a:gd name="T10" fmla="+- 0 -4653 -4653"/>
                              <a:gd name="T11" fmla="*/ -4653 h 4515"/>
                              <a:gd name="T12" fmla="+- 0 8660 8660"/>
                              <a:gd name="T13" fmla="*/ T12 w 7148"/>
                              <a:gd name="T14" fmla="+- 0 -138 -4653"/>
                              <a:gd name="T15" fmla="*/ -138 h 4515"/>
                              <a:gd name="T16" fmla="+- 0 15807 8660"/>
                              <a:gd name="T17" fmla="*/ T16 w 7148"/>
                              <a:gd name="T18" fmla="+- 0 -4653 -4653"/>
                              <a:gd name="T19" fmla="*/ -4653 h 4515"/>
                              <a:gd name="T20" fmla="+- 0 8660 8660"/>
                              <a:gd name="T21" fmla="*/ T20 w 7148"/>
                              <a:gd name="T22" fmla="+- 0 -4653 -4653"/>
                              <a:gd name="T23" fmla="*/ -4653 h 4515"/>
                              <a:gd name="T24" fmla="+- 0 15807 8660"/>
                              <a:gd name="T25" fmla="*/ T24 w 7148"/>
                              <a:gd name="T26" fmla="+- 0 -138 -4653"/>
                              <a:gd name="T27" fmla="*/ -138 h 4515"/>
                              <a:gd name="T28" fmla="+- 0 15807 8660"/>
                              <a:gd name="T29" fmla="*/ T28 w 7148"/>
                              <a:gd name="T30" fmla="+- 0 -4653 -4653"/>
                              <a:gd name="T31" fmla="*/ -4653 h 4515"/>
                              <a:gd name="T32" fmla="+- 0 8739 8660"/>
                              <a:gd name="T33" fmla="*/ T32 w 7148"/>
                              <a:gd name="T34" fmla="+- 0 -4133 -4653"/>
                              <a:gd name="T35" fmla="*/ -4133 h 4515"/>
                              <a:gd name="T36" fmla="+- 0 8739 8660"/>
                              <a:gd name="T37" fmla="*/ T36 w 7148"/>
                              <a:gd name="T38" fmla="+- 0 -657 -4653"/>
                              <a:gd name="T39" fmla="*/ -657 h 4515"/>
                              <a:gd name="T40" fmla="+- 0 8739 8660"/>
                              <a:gd name="T41" fmla="*/ T40 w 7148"/>
                              <a:gd name="T42" fmla="+- 0 -657 -4653"/>
                              <a:gd name="T43" fmla="*/ -657 h 4515"/>
                              <a:gd name="T44" fmla="+- 0 15727 8660"/>
                              <a:gd name="T45" fmla="*/ T44 w 7148"/>
                              <a:gd name="T46" fmla="+- 0 -657 -4653"/>
                              <a:gd name="T47" fmla="*/ -657 h 4515"/>
                              <a:gd name="T48" fmla="+- 0 15727 8660"/>
                              <a:gd name="T49" fmla="*/ T48 w 7148"/>
                              <a:gd name="T50" fmla="+- 0 -657 -4653"/>
                              <a:gd name="T51" fmla="*/ -657 h 4515"/>
                              <a:gd name="T52" fmla="+- 0 15727 8660"/>
                              <a:gd name="T53" fmla="*/ T52 w 7148"/>
                              <a:gd name="T54" fmla="+- 0 -4133 -4653"/>
                              <a:gd name="T55" fmla="*/ -4133 h 4515"/>
                              <a:gd name="T56" fmla="+- 0 15727 8660"/>
                              <a:gd name="T57" fmla="*/ T56 w 7148"/>
                              <a:gd name="T58" fmla="+- 0 -4133 -4653"/>
                              <a:gd name="T59" fmla="*/ -4133 h 4515"/>
                              <a:gd name="T60" fmla="+- 0 8739 8660"/>
                              <a:gd name="T61" fmla="*/ T60 w 7148"/>
                              <a:gd name="T62" fmla="+- 0 -4133 -4653"/>
                              <a:gd name="T63" fmla="*/ -4133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0" y="4515"/>
                                </a:moveTo>
                                <a:lnTo>
                                  <a:pt x="7147" y="4515"/>
                                </a:lnTo>
                                <a:moveTo>
                                  <a:pt x="0" y="0"/>
                                </a:moveTo>
                                <a:lnTo>
                                  <a:pt x="0" y="4515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5"/>
                                </a:moveTo>
                                <a:lnTo>
                                  <a:pt x="7147" y="0"/>
                                </a:lnTo>
                                <a:moveTo>
                                  <a:pt x="79" y="520"/>
                                </a:moveTo>
                                <a:lnTo>
                                  <a:pt x="79" y="3996"/>
                                </a:lnTo>
                                <a:moveTo>
                                  <a:pt x="79" y="3996"/>
                                </a:moveTo>
                                <a:lnTo>
                                  <a:pt x="7067" y="3996"/>
                                </a:lnTo>
                                <a:moveTo>
                                  <a:pt x="7067" y="3996"/>
                                </a:moveTo>
                                <a:lnTo>
                                  <a:pt x="7067" y="520"/>
                                </a:lnTo>
                                <a:moveTo>
                                  <a:pt x="7067" y="520"/>
                                </a:moveTo>
                                <a:lnTo>
                                  <a:pt x="79" y="520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0B0F7881" id="Group 54" o:spid="_x0000_s1026" style="position:absolute;margin-left:432.95pt;margin-top:-232.7pt;width:357.5pt;height:225.85pt;z-index:-18334720;mso-position-horizontal-relative:page" coordorigin="8659,-4654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">
                <v:shape id="Picture 57" o:spid="_x0000_s1027" type="#_x0000_t75" style="position:absolute;left:8707;top:-4425;width:7052;height:3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">
                  <v:imagedata r:id="rId54" o:title=""/>
                </v:shape>
                <v:shape id="Freeform 56" o:spid="_x0000_s1028" style="position:absolute;left:8659;top:-4654;width:7148;height:4516;visibility:visible;mso-wrap-style:square;v-text-anchor:top" coordsize="7148,4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" path="m7147,r-80,l7067,520r,3476l79,3996,79,520r6988,l7067,,,,,520,,3996r,520l7147,4516r,-520l7147,520,7147,xe" fillcolor="#e6e6e6" stroked="f">
                  <v:path arrowok="t" o:connecttype="custom" o:connectlocs="7147,-4653;7067,-4653;7067,-4133;7067,-657;79,-657;79,-4133;7067,-4133;7067,-4653;0,-4653;0,-4133;0,-657;0,-137;7147,-137;7147,-657;7147,-4133;7147,-4133;7147,-4653" o:connectangles="0,0,0,0,0,0,0,0,0,0,0,0,0,0,0,0,0"/>
                </v:shape>
                <v:shape id="AutoShape 55" o:spid="_x0000_s1029" style="position:absolute;left:8659;top:-4653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" path="m,4515r7147,m,l,4515m7147,l,m7147,4515l7147,m79,520r,3476m79,3996r6988,m7067,3996r,-3476m7067,520l79,520e" filled="f" strokecolor="#ccc" strokeweight=".03522mm">
                  <v:path arrowok="t" o:connecttype="custom" o:connectlocs="0,-138;7147,-138;0,-4653;0,-138;7147,-4653;0,-4653;7147,-138;7147,-4653;79,-4133;79,-657;79,-657;7067,-657;7067,-657;7067,-4133;7067,-4133;79,-4133" o:connectangles="0,0,0,0,0,0,0,0,0,0,0,0,0,0,0,0"/>
                </v:shape>
                <w10:wrap anchorx="page"/>
              </v:group>
            </w:pict>
          </mc:Fallback>
        </mc:AlternateContent>
      </w:r>
      <w:r w:rsidR="0031733D"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Рис.</w:t>
      </w:r>
      <w:r w:rsidR="0031733D" w:rsidRPr="00A07F41">
        <w:rPr>
          <w:rFonts w:ascii="Times New Roman" w:hAnsi="Times New Roman" w:cs="Times New Roman"/>
          <w:color w:val="7E7E7E"/>
          <w:spacing w:val="-6"/>
          <w:w w:val="110"/>
          <w:sz w:val="24"/>
          <w:szCs w:val="24"/>
        </w:rPr>
        <w:t xml:space="preserve"> </w:t>
      </w:r>
      <w:r w:rsidR="0031733D"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6.1</w:t>
      </w:r>
      <w:r w:rsidR="0031733D" w:rsidRPr="00A07F41">
        <w:rPr>
          <w:rFonts w:ascii="Times New Roman" w:hAnsi="Times New Roman" w:cs="Times New Roman"/>
          <w:color w:val="7E7E7E"/>
          <w:spacing w:val="-6"/>
          <w:w w:val="110"/>
          <w:sz w:val="24"/>
          <w:szCs w:val="24"/>
        </w:rPr>
        <w:t xml:space="preserve"> </w:t>
      </w:r>
      <w:r w:rsidR="0031733D"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Входная</w:t>
      </w:r>
      <w:r w:rsidR="0031733D" w:rsidRPr="00A07F41">
        <w:rPr>
          <w:rFonts w:ascii="Times New Roman" w:hAnsi="Times New Roman" w:cs="Times New Roman"/>
          <w:color w:val="7E7E7E"/>
          <w:spacing w:val="-3"/>
          <w:w w:val="110"/>
          <w:sz w:val="24"/>
          <w:szCs w:val="24"/>
        </w:rPr>
        <w:t xml:space="preserve"> </w:t>
      </w:r>
      <w:r w:rsidR="0031733D"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группа</w:t>
      </w:r>
      <w:r w:rsidR="0031733D" w:rsidRPr="00A07F41">
        <w:rPr>
          <w:rFonts w:ascii="Times New Roman" w:hAnsi="Times New Roman" w:cs="Times New Roman"/>
          <w:color w:val="7E7E7E"/>
          <w:spacing w:val="-4"/>
          <w:w w:val="110"/>
          <w:sz w:val="24"/>
          <w:szCs w:val="24"/>
        </w:rPr>
        <w:t xml:space="preserve"> </w:t>
      </w:r>
      <w:r w:rsidR="0031733D"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в</w:t>
      </w:r>
      <w:r w:rsidR="0031733D" w:rsidRPr="00A07F41">
        <w:rPr>
          <w:rFonts w:ascii="Times New Roman" w:hAnsi="Times New Roman" w:cs="Times New Roman"/>
          <w:color w:val="7E7E7E"/>
          <w:spacing w:val="-6"/>
          <w:w w:val="110"/>
          <w:sz w:val="24"/>
          <w:szCs w:val="24"/>
        </w:rPr>
        <w:t xml:space="preserve"> </w:t>
      </w:r>
      <w:r w:rsidR="0031733D"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жилой</w:t>
      </w:r>
      <w:r w:rsidR="0031733D" w:rsidRPr="00A07F41">
        <w:rPr>
          <w:rFonts w:ascii="Times New Roman" w:hAnsi="Times New Roman" w:cs="Times New Roman"/>
          <w:color w:val="7E7E7E"/>
          <w:spacing w:val="-5"/>
          <w:w w:val="110"/>
          <w:sz w:val="24"/>
          <w:szCs w:val="24"/>
        </w:rPr>
        <w:t xml:space="preserve"> </w:t>
      </w:r>
      <w:r w:rsidR="0031733D"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дом</w:t>
      </w:r>
    </w:p>
    <w:p w14:paraId="0DD9A50C" w14:textId="77777777" w:rsidR="004064D2" w:rsidRDefault="004064D2">
      <w:pPr>
        <w:pStyle w:val="a3"/>
        <w:rPr>
          <w:rFonts w:ascii="Cambria"/>
          <w:sz w:val="24"/>
        </w:rPr>
      </w:pPr>
    </w:p>
    <w:p w14:paraId="719D7BD9" w14:textId="77777777" w:rsidR="004064D2" w:rsidRDefault="004064D2">
      <w:pPr>
        <w:pStyle w:val="a3"/>
        <w:rPr>
          <w:rFonts w:ascii="Cambria"/>
          <w:sz w:val="24"/>
        </w:rPr>
      </w:pPr>
    </w:p>
    <w:p w14:paraId="41A52067" w14:textId="77777777" w:rsidR="004064D2" w:rsidRDefault="004064D2">
      <w:pPr>
        <w:pStyle w:val="a3"/>
        <w:rPr>
          <w:rFonts w:ascii="Cambria"/>
          <w:sz w:val="24"/>
        </w:rPr>
      </w:pPr>
    </w:p>
    <w:p w14:paraId="76D8F0E6" w14:textId="77777777" w:rsidR="004064D2" w:rsidRDefault="004064D2">
      <w:pPr>
        <w:pStyle w:val="a3"/>
        <w:rPr>
          <w:rFonts w:ascii="Cambria"/>
          <w:sz w:val="24"/>
        </w:rPr>
      </w:pPr>
    </w:p>
    <w:p w14:paraId="7B9E8D74" w14:textId="77777777" w:rsidR="004064D2" w:rsidRDefault="004064D2">
      <w:pPr>
        <w:pStyle w:val="a3"/>
        <w:rPr>
          <w:rFonts w:ascii="Cambria"/>
          <w:sz w:val="24"/>
        </w:rPr>
      </w:pPr>
    </w:p>
    <w:p w14:paraId="0CA59C8C" w14:textId="77777777" w:rsidR="004064D2" w:rsidRDefault="004064D2">
      <w:pPr>
        <w:pStyle w:val="a3"/>
        <w:rPr>
          <w:rFonts w:ascii="Cambria"/>
          <w:sz w:val="24"/>
        </w:rPr>
      </w:pPr>
    </w:p>
    <w:p w14:paraId="48734EA5" w14:textId="77777777" w:rsidR="004064D2" w:rsidRDefault="004064D2">
      <w:pPr>
        <w:pStyle w:val="a3"/>
        <w:rPr>
          <w:rFonts w:ascii="Cambria"/>
          <w:sz w:val="24"/>
        </w:rPr>
      </w:pPr>
    </w:p>
    <w:p w14:paraId="0A9CFB18" w14:textId="77777777" w:rsidR="004064D2" w:rsidRDefault="004064D2">
      <w:pPr>
        <w:pStyle w:val="a3"/>
        <w:rPr>
          <w:rFonts w:ascii="Cambria"/>
          <w:sz w:val="24"/>
        </w:rPr>
      </w:pPr>
    </w:p>
    <w:p w14:paraId="43597174" w14:textId="77777777" w:rsidR="004064D2" w:rsidRDefault="004064D2">
      <w:pPr>
        <w:pStyle w:val="a3"/>
        <w:rPr>
          <w:rFonts w:ascii="Cambria"/>
          <w:sz w:val="24"/>
        </w:rPr>
      </w:pPr>
    </w:p>
    <w:p w14:paraId="59624FA6" w14:textId="77777777" w:rsidR="004064D2" w:rsidRDefault="004064D2">
      <w:pPr>
        <w:pStyle w:val="a3"/>
        <w:rPr>
          <w:rFonts w:ascii="Cambria"/>
          <w:sz w:val="24"/>
        </w:rPr>
      </w:pPr>
    </w:p>
    <w:p w14:paraId="2B966B59" w14:textId="77777777" w:rsidR="004064D2" w:rsidRDefault="004064D2">
      <w:pPr>
        <w:pStyle w:val="a3"/>
        <w:rPr>
          <w:rFonts w:ascii="Cambria"/>
          <w:sz w:val="24"/>
        </w:rPr>
      </w:pPr>
    </w:p>
    <w:p w14:paraId="44A0F938" w14:textId="77777777" w:rsidR="004064D2" w:rsidRDefault="004064D2">
      <w:pPr>
        <w:pStyle w:val="a3"/>
        <w:rPr>
          <w:rFonts w:ascii="Cambria"/>
          <w:sz w:val="24"/>
        </w:rPr>
      </w:pPr>
    </w:p>
    <w:p w14:paraId="6E85A28C" w14:textId="77777777" w:rsidR="004064D2" w:rsidRDefault="004064D2">
      <w:pPr>
        <w:pStyle w:val="a3"/>
        <w:rPr>
          <w:rFonts w:ascii="Cambria"/>
          <w:sz w:val="24"/>
        </w:rPr>
      </w:pPr>
    </w:p>
    <w:p w14:paraId="17B9C076" w14:textId="77777777" w:rsidR="004064D2" w:rsidRDefault="004064D2">
      <w:pPr>
        <w:pStyle w:val="a3"/>
        <w:rPr>
          <w:rFonts w:ascii="Cambria"/>
          <w:sz w:val="24"/>
        </w:rPr>
      </w:pPr>
    </w:p>
    <w:p w14:paraId="4C191C0C" w14:textId="77777777" w:rsidR="004064D2" w:rsidRDefault="004064D2">
      <w:pPr>
        <w:pStyle w:val="a3"/>
        <w:rPr>
          <w:rFonts w:ascii="Cambria"/>
          <w:sz w:val="24"/>
        </w:rPr>
      </w:pPr>
    </w:p>
    <w:p w14:paraId="7A55E680" w14:textId="77777777" w:rsidR="004064D2" w:rsidRDefault="004064D2">
      <w:pPr>
        <w:pStyle w:val="a3"/>
        <w:rPr>
          <w:rFonts w:ascii="Cambria"/>
          <w:sz w:val="24"/>
        </w:rPr>
      </w:pPr>
    </w:p>
    <w:p w14:paraId="4C78BD27" w14:textId="77777777" w:rsidR="004064D2" w:rsidRDefault="004064D2">
      <w:pPr>
        <w:pStyle w:val="a3"/>
        <w:spacing w:before="2"/>
        <w:rPr>
          <w:rFonts w:ascii="Cambria"/>
          <w:sz w:val="30"/>
        </w:rPr>
      </w:pPr>
    </w:p>
    <w:p w14:paraId="4EFD565C" w14:textId="3C8C95A5" w:rsidR="004064D2" w:rsidRPr="00A07F41" w:rsidRDefault="009C1A57" w:rsidP="00A07F41">
      <w:pPr>
        <w:ind w:left="133"/>
        <w:jc w:val="right"/>
        <w:rPr>
          <w:rFonts w:ascii="Times New Roman" w:hAnsi="Times New Roman" w:cs="Times New Roman"/>
          <w:sz w:val="24"/>
          <w:szCs w:val="24"/>
        </w:rPr>
      </w:pPr>
      <w:r w:rsidRPr="00A07F4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484982272" behindDoc="1" locked="0" layoutInCell="1" allowOverlap="1" wp14:anchorId="58B7BDE0" wp14:editId="6ACFAF7F">
                <wp:simplePos x="0" y="0"/>
                <wp:positionH relativeFrom="page">
                  <wp:posOffset>5498465</wp:posOffset>
                </wp:positionH>
                <wp:positionV relativeFrom="paragraph">
                  <wp:posOffset>-2954655</wp:posOffset>
                </wp:positionV>
                <wp:extent cx="4540250" cy="2868295"/>
                <wp:effectExtent l="0" t="0" r="0" b="0"/>
                <wp:wrapNone/>
                <wp:docPr id="7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0250" cy="2868295"/>
                          <a:chOff x="8659" y="-4653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71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3" y="-4327"/>
                            <a:ext cx="5112" cy="36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" name="Freeform 52"/>
                        <wps:cNvSpPr>
                          <a:spLocks/>
                        </wps:cNvSpPr>
                        <wps:spPr bwMode="auto">
                          <a:xfrm>
                            <a:off x="8659" y="-4653"/>
                            <a:ext cx="7148" cy="4514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-4653 -4653"/>
                              <a:gd name="T3" fmla="*/ -4653 h 4514"/>
                              <a:gd name="T4" fmla="+- 0 15727 8660"/>
                              <a:gd name="T5" fmla="*/ T4 w 7148"/>
                              <a:gd name="T6" fmla="+- 0 -4653 -4653"/>
                              <a:gd name="T7" fmla="*/ -4653 h 4514"/>
                              <a:gd name="T8" fmla="+- 0 15727 8660"/>
                              <a:gd name="T9" fmla="*/ T8 w 7148"/>
                              <a:gd name="T10" fmla="+- 0 -4133 -4653"/>
                              <a:gd name="T11" fmla="*/ -4133 h 4514"/>
                              <a:gd name="T12" fmla="+- 0 15727 8660"/>
                              <a:gd name="T13" fmla="*/ T12 w 7148"/>
                              <a:gd name="T14" fmla="+- 0 -657 -4653"/>
                              <a:gd name="T15" fmla="*/ -657 h 4514"/>
                              <a:gd name="T16" fmla="+- 0 8739 8660"/>
                              <a:gd name="T17" fmla="*/ T16 w 7148"/>
                              <a:gd name="T18" fmla="+- 0 -657 -4653"/>
                              <a:gd name="T19" fmla="*/ -657 h 4514"/>
                              <a:gd name="T20" fmla="+- 0 8739 8660"/>
                              <a:gd name="T21" fmla="*/ T20 w 7148"/>
                              <a:gd name="T22" fmla="+- 0 -4133 -4653"/>
                              <a:gd name="T23" fmla="*/ -4133 h 4514"/>
                              <a:gd name="T24" fmla="+- 0 15727 8660"/>
                              <a:gd name="T25" fmla="*/ T24 w 7148"/>
                              <a:gd name="T26" fmla="+- 0 -4133 -4653"/>
                              <a:gd name="T27" fmla="*/ -4133 h 4514"/>
                              <a:gd name="T28" fmla="+- 0 15727 8660"/>
                              <a:gd name="T29" fmla="*/ T28 w 7148"/>
                              <a:gd name="T30" fmla="+- 0 -4653 -4653"/>
                              <a:gd name="T31" fmla="*/ -4653 h 4514"/>
                              <a:gd name="T32" fmla="+- 0 8660 8660"/>
                              <a:gd name="T33" fmla="*/ T32 w 7148"/>
                              <a:gd name="T34" fmla="+- 0 -4653 -4653"/>
                              <a:gd name="T35" fmla="*/ -4653 h 4514"/>
                              <a:gd name="T36" fmla="+- 0 8660 8660"/>
                              <a:gd name="T37" fmla="*/ T36 w 7148"/>
                              <a:gd name="T38" fmla="+- 0 -4133 -4653"/>
                              <a:gd name="T39" fmla="*/ -4133 h 4514"/>
                              <a:gd name="T40" fmla="+- 0 8660 8660"/>
                              <a:gd name="T41" fmla="*/ T40 w 7148"/>
                              <a:gd name="T42" fmla="+- 0 -657 -4653"/>
                              <a:gd name="T43" fmla="*/ -657 h 4514"/>
                              <a:gd name="T44" fmla="+- 0 8660 8660"/>
                              <a:gd name="T45" fmla="*/ T44 w 7148"/>
                              <a:gd name="T46" fmla="+- 0 -139 -4653"/>
                              <a:gd name="T47" fmla="*/ -139 h 4514"/>
                              <a:gd name="T48" fmla="+- 0 15807 8660"/>
                              <a:gd name="T49" fmla="*/ T48 w 7148"/>
                              <a:gd name="T50" fmla="+- 0 -139 -4653"/>
                              <a:gd name="T51" fmla="*/ -139 h 4514"/>
                              <a:gd name="T52" fmla="+- 0 15807 8660"/>
                              <a:gd name="T53" fmla="*/ T52 w 7148"/>
                              <a:gd name="T54" fmla="+- 0 -657 -4653"/>
                              <a:gd name="T55" fmla="*/ -657 h 4514"/>
                              <a:gd name="T56" fmla="+- 0 15807 8660"/>
                              <a:gd name="T57" fmla="*/ T56 w 7148"/>
                              <a:gd name="T58" fmla="+- 0 -4133 -4653"/>
                              <a:gd name="T59" fmla="*/ -4133 h 4514"/>
                              <a:gd name="T60" fmla="+- 0 15807 8660"/>
                              <a:gd name="T61" fmla="*/ T60 w 7148"/>
                              <a:gd name="T62" fmla="+- 0 -4133 -4653"/>
                              <a:gd name="T63" fmla="*/ -4133 h 4514"/>
                              <a:gd name="T64" fmla="+- 0 15807 8660"/>
                              <a:gd name="T65" fmla="*/ T64 w 7148"/>
                              <a:gd name="T66" fmla="+- 0 -4653 -4653"/>
                              <a:gd name="T67" fmla="*/ -4653 h 4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48" h="4514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3996"/>
                                </a:lnTo>
                                <a:lnTo>
                                  <a:pt x="79" y="3996"/>
                                </a:lnTo>
                                <a:lnTo>
                                  <a:pt x="79" y="52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0" y="3996"/>
                                </a:lnTo>
                                <a:lnTo>
                                  <a:pt x="0" y="4514"/>
                                </a:lnTo>
                                <a:lnTo>
                                  <a:pt x="7147" y="4514"/>
                                </a:lnTo>
                                <a:lnTo>
                                  <a:pt x="7147" y="3996"/>
                                </a:lnTo>
                                <a:lnTo>
                                  <a:pt x="7147" y="520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AutoShape 51"/>
                        <wps:cNvSpPr>
                          <a:spLocks/>
                        </wps:cNvSpPr>
                        <wps:spPr bwMode="auto">
                          <a:xfrm>
                            <a:off x="8659" y="-4653"/>
                            <a:ext cx="7148" cy="4515"/>
                          </a:xfrm>
                          <a:custGeom>
                            <a:avLst/>
                            <a:gdLst>
                              <a:gd name="T0" fmla="+- 0 15807 8660"/>
                              <a:gd name="T1" fmla="*/ T0 w 7148"/>
                              <a:gd name="T2" fmla="+- 0 -4652 -4652"/>
                              <a:gd name="T3" fmla="*/ -4652 h 4515"/>
                              <a:gd name="T4" fmla="+- 0 8660 8660"/>
                              <a:gd name="T5" fmla="*/ T4 w 7148"/>
                              <a:gd name="T6" fmla="+- 0 -4652 -4652"/>
                              <a:gd name="T7" fmla="*/ -4652 h 4515"/>
                              <a:gd name="T8" fmla="+- 0 15807 8660"/>
                              <a:gd name="T9" fmla="*/ T8 w 7148"/>
                              <a:gd name="T10" fmla="+- 0 -138 -4652"/>
                              <a:gd name="T11" fmla="*/ -138 h 4515"/>
                              <a:gd name="T12" fmla="+- 0 15807 8660"/>
                              <a:gd name="T13" fmla="*/ T12 w 7148"/>
                              <a:gd name="T14" fmla="+- 0 -4652 -4652"/>
                              <a:gd name="T15" fmla="*/ -4652 h 4515"/>
                              <a:gd name="T16" fmla="+- 0 8660 8660"/>
                              <a:gd name="T17" fmla="*/ T16 w 7148"/>
                              <a:gd name="T18" fmla="+- 0 -138 -4652"/>
                              <a:gd name="T19" fmla="*/ -138 h 4515"/>
                              <a:gd name="T20" fmla="+- 0 15807 8660"/>
                              <a:gd name="T21" fmla="*/ T20 w 7148"/>
                              <a:gd name="T22" fmla="+- 0 -138 -4652"/>
                              <a:gd name="T23" fmla="*/ -138 h 4515"/>
                              <a:gd name="T24" fmla="+- 0 8660 8660"/>
                              <a:gd name="T25" fmla="*/ T24 w 7148"/>
                              <a:gd name="T26" fmla="+- 0 -4652 -4652"/>
                              <a:gd name="T27" fmla="*/ -4652 h 4515"/>
                              <a:gd name="T28" fmla="+- 0 8660 8660"/>
                              <a:gd name="T29" fmla="*/ T28 w 7148"/>
                              <a:gd name="T30" fmla="+- 0 -138 -4652"/>
                              <a:gd name="T31" fmla="*/ -138 h 4515"/>
                              <a:gd name="T32" fmla="+- 0 8739 8660"/>
                              <a:gd name="T33" fmla="*/ T32 w 7148"/>
                              <a:gd name="T34" fmla="+- 0 -657 -4652"/>
                              <a:gd name="T35" fmla="*/ -657 h 4515"/>
                              <a:gd name="T36" fmla="+- 0 12331 8660"/>
                              <a:gd name="T37" fmla="*/ T36 w 7148"/>
                              <a:gd name="T38" fmla="+- 0 -657 -4652"/>
                              <a:gd name="T39" fmla="*/ -657 h 4515"/>
                              <a:gd name="T40" fmla="+- 0 12331 8660"/>
                              <a:gd name="T41" fmla="*/ T40 w 7148"/>
                              <a:gd name="T42" fmla="+- 0 -657 -4652"/>
                              <a:gd name="T43" fmla="*/ -657 h 4515"/>
                              <a:gd name="T44" fmla="+- 0 15727 8660"/>
                              <a:gd name="T45" fmla="*/ T44 w 7148"/>
                              <a:gd name="T46" fmla="+- 0 -657 -4652"/>
                              <a:gd name="T47" fmla="*/ -657 h 4515"/>
                              <a:gd name="T48" fmla="+- 0 15727 8660"/>
                              <a:gd name="T49" fmla="*/ T48 w 7148"/>
                              <a:gd name="T50" fmla="+- 0 -657 -4652"/>
                              <a:gd name="T51" fmla="*/ -657 h 4515"/>
                              <a:gd name="T52" fmla="+- 0 15727 8660"/>
                              <a:gd name="T53" fmla="*/ T52 w 7148"/>
                              <a:gd name="T54" fmla="+- 0 -4133 -4652"/>
                              <a:gd name="T55" fmla="*/ -4133 h 4515"/>
                              <a:gd name="T56" fmla="+- 0 15727 8660"/>
                              <a:gd name="T57" fmla="*/ T56 w 7148"/>
                              <a:gd name="T58" fmla="+- 0 -4133 -4652"/>
                              <a:gd name="T59" fmla="*/ -4133 h 4515"/>
                              <a:gd name="T60" fmla="+- 0 12331 8660"/>
                              <a:gd name="T61" fmla="*/ T60 w 7148"/>
                              <a:gd name="T62" fmla="+- 0 -4133 -4652"/>
                              <a:gd name="T63" fmla="*/ -4133 h 4515"/>
                              <a:gd name="T64" fmla="+- 0 12331 8660"/>
                              <a:gd name="T65" fmla="*/ T64 w 7148"/>
                              <a:gd name="T66" fmla="+- 0 -4133 -4652"/>
                              <a:gd name="T67" fmla="*/ -4133 h 4515"/>
                              <a:gd name="T68" fmla="+- 0 8739 8660"/>
                              <a:gd name="T69" fmla="*/ T68 w 7148"/>
                              <a:gd name="T70" fmla="+- 0 -4133 -4652"/>
                              <a:gd name="T71" fmla="*/ -4133 h 4515"/>
                              <a:gd name="T72" fmla="+- 0 8739 8660"/>
                              <a:gd name="T73" fmla="*/ T72 w 7148"/>
                              <a:gd name="T74" fmla="+- 0 -4133 -4652"/>
                              <a:gd name="T75" fmla="*/ -4133 h 4515"/>
                              <a:gd name="T76" fmla="+- 0 8739 8660"/>
                              <a:gd name="T77" fmla="*/ T76 w 7148"/>
                              <a:gd name="T78" fmla="+- 0 -657 -4652"/>
                              <a:gd name="T79" fmla="*/ -657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4"/>
                                </a:moveTo>
                                <a:lnTo>
                                  <a:pt x="7147" y="0"/>
                                </a:lnTo>
                                <a:moveTo>
                                  <a:pt x="0" y="4514"/>
                                </a:moveTo>
                                <a:lnTo>
                                  <a:pt x="7147" y="4514"/>
                                </a:lnTo>
                                <a:moveTo>
                                  <a:pt x="0" y="0"/>
                                </a:moveTo>
                                <a:lnTo>
                                  <a:pt x="0" y="4514"/>
                                </a:lnTo>
                                <a:moveTo>
                                  <a:pt x="79" y="3995"/>
                                </a:moveTo>
                                <a:lnTo>
                                  <a:pt x="3671" y="3995"/>
                                </a:lnTo>
                                <a:moveTo>
                                  <a:pt x="3671" y="3995"/>
                                </a:moveTo>
                                <a:lnTo>
                                  <a:pt x="7067" y="3995"/>
                                </a:lnTo>
                                <a:moveTo>
                                  <a:pt x="7067" y="3995"/>
                                </a:moveTo>
                                <a:lnTo>
                                  <a:pt x="7067" y="519"/>
                                </a:lnTo>
                                <a:moveTo>
                                  <a:pt x="7067" y="519"/>
                                </a:moveTo>
                                <a:lnTo>
                                  <a:pt x="3671" y="519"/>
                                </a:lnTo>
                                <a:moveTo>
                                  <a:pt x="3671" y="519"/>
                                </a:moveTo>
                                <a:lnTo>
                                  <a:pt x="79" y="519"/>
                                </a:lnTo>
                                <a:moveTo>
                                  <a:pt x="79" y="519"/>
                                </a:moveTo>
                                <a:lnTo>
                                  <a:pt x="79" y="3995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33CB8848" id="Group 50" o:spid="_x0000_s1026" style="position:absolute;margin-left:432.95pt;margin-top:-232.65pt;width:357.5pt;height:225.85pt;z-index:-18334208;mso-position-horizontal-relative:page" coordorigin="8659,-4653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">
                <v:shape id="Picture 53" o:spid="_x0000_s1027" type="#_x0000_t75" style="position:absolute;left:9723;top:-4327;width:5112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">
                  <v:imagedata r:id="rId56" o:title=""/>
                </v:shape>
                <v:shape id="Freeform 52" o:spid="_x0000_s1028" style="position:absolute;left:8659;top:-4653;width:7148;height:4514;visibility:visible;mso-wrap-style:square;v-text-anchor:top" coordsize="7148,4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" path="m7147,r-80,l7067,520r,3476l79,3996,79,520r6988,l7067,,,,,520,,3996r,518l7147,4514r,-518l7147,520,7147,xe" fillcolor="#e6e6e6" stroked="f">
                  <v:path arrowok="t" o:connecttype="custom" o:connectlocs="7147,-4653;7067,-4653;7067,-4133;7067,-657;79,-657;79,-4133;7067,-4133;7067,-4653;0,-4653;0,-4133;0,-657;0,-139;7147,-139;7147,-657;7147,-4133;7147,-4133;7147,-4653" o:connectangles="0,0,0,0,0,0,0,0,0,0,0,0,0,0,0,0,0"/>
                </v:shape>
                <v:shape id="AutoShape 51" o:spid="_x0000_s1029" style="position:absolute;left:8659;top:-4653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" path="m7147,l,m7147,4514l7147,m,4514r7147,m,l,4514m79,3995r3592,m3671,3995r3396,m7067,3995r,-3476m7067,519r-3396,m3671,519l79,519t,l79,3995e" filled="f" strokecolor="#ccc" strokeweight=".03522mm">
                  <v:path arrowok="t" o:connecttype="custom" o:connectlocs="7147,-4652;0,-4652;7147,-138;7147,-4652;0,-138;7147,-138;0,-4652;0,-138;79,-657;3671,-657;3671,-657;7067,-657;7067,-657;7067,-4133;7067,-4133;3671,-4133;3671,-4133;79,-4133;79,-4133;79,-657" o:connectangles="0,0,0,0,0,0,0,0,0,0,0,0,0,0,0,0,0,0,0,0"/>
                </v:shape>
                <w10:wrap anchorx="page"/>
              </v:group>
            </w:pict>
          </mc:Fallback>
        </mc:AlternateContent>
      </w:r>
      <w:r w:rsidR="0031733D"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Рис.</w:t>
      </w:r>
      <w:r w:rsidR="0031733D" w:rsidRPr="00A07F41">
        <w:rPr>
          <w:rFonts w:ascii="Times New Roman" w:hAnsi="Times New Roman" w:cs="Times New Roman"/>
          <w:color w:val="7E7E7E"/>
          <w:spacing w:val="-6"/>
          <w:w w:val="110"/>
          <w:sz w:val="24"/>
          <w:szCs w:val="24"/>
        </w:rPr>
        <w:t xml:space="preserve"> </w:t>
      </w:r>
      <w:r w:rsidR="0031733D"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6.2</w:t>
      </w:r>
      <w:r w:rsidR="0031733D" w:rsidRPr="00A07F41">
        <w:rPr>
          <w:rFonts w:ascii="Times New Roman" w:hAnsi="Times New Roman" w:cs="Times New Roman"/>
          <w:color w:val="7E7E7E"/>
          <w:spacing w:val="-6"/>
          <w:w w:val="110"/>
          <w:sz w:val="24"/>
          <w:szCs w:val="24"/>
        </w:rPr>
        <w:t xml:space="preserve"> </w:t>
      </w:r>
      <w:r w:rsidR="0031733D"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Входная</w:t>
      </w:r>
      <w:r w:rsidR="0031733D" w:rsidRPr="00A07F41">
        <w:rPr>
          <w:rFonts w:ascii="Times New Roman" w:hAnsi="Times New Roman" w:cs="Times New Roman"/>
          <w:color w:val="7E7E7E"/>
          <w:spacing w:val="-3"/>
          <w:w w:val="110"/>
          <w:sz w:val="24"/>
          <w:szCs w:val="24"/>
        </w:rPr>
        <w:t xml:space="preserve"> </w:t>
      </w:r>
      <w:r w:rsidR="0031733D"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группа</w:t>
      </w:r>
      <w:r w:rsidR="0031733D" w:rsidRPr="00A07F41">
        <w:rPr>
          <w:rFonts w:ascii="Times New Roman" w:hAnsi="Times New Roman" w:cs="Times New Roman"/>
          <w:color w:val="7E7E7E"/>
          <w:spacing w:val="-4"/>
          <w:w w:val="110"/>
          <w:sz w:val="24"/>
          <w:szCs w:val="24"/>
        </w:rPr>
        <w:t xml:space="preserve"> </w:t>
      </w:r>
      <w:r w:rsidR="0031733D"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в</w:t>
      </w:r>
      <w:r w:rsidR="0031733D" w:rsidRPr="00A07F41">
        <w:rPr>
          <w:rFonts w:ascii="Times New Roman" w:hAnsi="Times New Roman" w:cs="Times New Roman"/>
          <w:color w:val="7E7E7E"/>
          <w:spacing w:val="-6"/>
          <w:w w:val="110"/>
          <w:sz w:val="24"/>
          <w:szCs w:val="24"/>
        </w:rPr>
        <w:t xml:space="preserve"> </w:t>
      </w:r>
      <w:r w:rsidR="0031733D"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жилой</w:t>
      </w:r>
      <w:r w:rsidR="0031733D" w:rsidRPr="00A07F41">
        <w:rPr>
          <w:rFonts w:ascii="Times New Roman" w:hAnsi="Times New Roman" w:cs="Times New Roman"/>
          <w:color w:val="7E7E7E"/>
          <w:spacing w:val="-5"/>
          <w:w w:val="110"/>
          <w:sz w:val="24"/>
          <w:szCs w:val="24"/>
        </w:rPr>
        <w:t xml:space="preserve"> </w:t>
      </w:r>
      <w:r w:rsidR="0031733D"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дом</w:t>
      </w:r>
    </w:p>
    <w:p w14:paraId="67E6F56A" w14:textId="77777777" w:rsidR="004064D2" w:rsidRDefault="004064D2">
      <w:pPr>
        <w:rPr>
          <w:rFonts w:ascii="Cambria" w:hAnsi="Cambria"/>
          <w:sz w:val="23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29" w:space="3579"/>
            <w:col w:w="4932"/>
          </w:cols>
        </w:sectPr>
      </w:pPr>
    </w:p>
    <w:p w14:paraId="2261D63A" w14:textId="77777777" w:rsidR="004064D2" w:rsidRDefault="004064D2">
      <w:pPr>
        <w:pStyle w:val="a3"/>
        <w:rPr>
          <w:rFonts w:ascii="Cambria"/>
          <w:sz w:val="20"/>
        </w:rPr>
      </w:pPr>
    </w:p>
    <w:p w14:paraId="1E642612" w14:textId="77777777" w:rsidR="004064D2" w:rsidRDefault="004064D2">
      <w:pPr>
        <w:rPr>
          <w:rFonts w:ascii="Cambria"/>
          <w:sz w:val="20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03154075" w14:textId="27015B51" w:rsidR="004064D2" w:rsidRDefault="004064D2">
      <w:pPr>
        <w:pStyle w:val="a3"/>
        <w:spacing w:before="1"/>
        <w:rPr>
          <w:rFonts w:ascii="Cambria"/>
          <w:sz w:val="20"/>
        </w:rPr>
      </w:pPr>
    </w:p>
    <w:p w14:paraId="615679A8" w14:textId="77777777" w:rsidR="004064D2" w:rsidRPr="00A07F41" w:rsidRDefault="0031733D" w:rsidP="00A07F41">
      <w:pPr>
        <w:pStyle w:val="a5"/>
        <w:numPr>
          <w:ilvl w:val="1"/>
          <w:numId w:val="2"/>
        </w:numPr>
        <w:tabs>
          <w:tab w:val="left" w:pos="1083"/>
        </w:tabs>
        <w:ind w:left="0" w:right="41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На</w:t>
      </w:r>
      <w:r w:rsidRPr="00A07F41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фасаде</w:t>
      </w:r>
      <w:r w:rsidRPr="00A07F41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жилого</w:t>
      </w:r>
      <w:r w:rsidRPr="00A07F41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дома</w:t>
      </w:r>
      <w:r w:rsidRPr="00A07F41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должны</w:t>
      </w:r>
      <w:r w:rsidRPr="00A07F41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быть</w:t>
      </w:r>
      <w:r w:rsidRPr="00A07F41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предусмотрены</w:t>
      </w:r>
      <w:r w:rsidRPr="00A07F41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места для установки наружных блоков кондиционеров. Это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могут быть:</w:t>
      </w:r>
    </w:p>
    <w:p w14:paraId="4D8601DE" w14:textId="77777777" w:rsidR="004064D2" w:rsidRPr="00A07F41" w:rsidRDefault="0031733D" w:rsidP="00A07F41">
      <w:pPr>
        <w:pStyle w:val="a5"/>
        <w:numPr>
          <w:ilvl w:val="0"/>
          <w:numId w:val="1"/>
        </w:numPr>
        <w:tabs>
          <w:tab w:val="left" w:pos="785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>балконы</w:t>
      </w:r>
      <w:r w:rsidRPr="00A07F41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>квартир;</w:t>
      </w:r>
    </w:p>
    <w:p w14:paraId="29027858" w14:textId="77777777" w:rsidR="004064D2" w:rsidRPr="00A07F41" w:rsidRDefault="0031733D" w:rsidP="00A07F41">
      <w:pPr>
        <w:pStyle w:val="a5"/>
        <w:numPr>
          <w:ilvl w:val="0"/>
          <w:numId w:val="1"/>
        </w:numPr>
        <w:tabs>
          <w:tab w:val="left" w:pos="785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балконы</w:t>
      </w:r>
      <w:r w:rsidRPr="00A07F41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или</w:t>
      </w:r>
      <w:r w:rsidRPr="00A07F41">
        <w:rPr>
          <w:rFonts w:ascii="Times New Roman" w:hAnsi="Times New Roman" w:cs="Times New Roman"/>
          <w:spacing w:val="-8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лоджии</w:t>
      </w:r>
    </w:p>
    <w:p w14:paraId="5ECF8183" w14:textId="77777777" w:rsidR="004064D2" w:rsidRPr="00A07F41" w:rsidRDefault="0031733D" w:rsidP="00A07F41">
      <w:pPr>
        <w:pStyle w:val="a5"/>
        <w:numPr>
          <w:ilvl w:val="0"/>
          <w:numId w:val="1"/>
        </w:numPr>
        <w:tabs>
          <w:tab w:val="left" w:pos="1000"/>
        </w:tabs>
        <w:ind w:left="0" w:right="41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незадымляемых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лестничных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клеток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(выделенное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помещение);</w:t>
      </w:r>
    </w:p>
    <w:p w14:paraId="59A86B9C" w14:textId="77777777" w:rsidR="004064D2" w:rsidRPr="00A07F41" w:rsidRDefault="0031733D" w:rsidP="00A07F41">
      <w:pPr>
        <w:pStyle w:val="a5"/>
        <w:numPr>
          <w:ilvl w:val="0"/>
          <w:numId w:val="1"/>
        </w:numPr>
        <w:tabs>
          <w:tab w:val="left" w:pos="785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>специальные</w:t>
      </w:r>
      <w:r w:rsidRPr="00A07F41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балкончики;</w:t>
      </w:r>
    </w:p>
    <w:p w14:paraId="2D352487" w14:textId="77777777" w:rsidR="004064D2" w:rsidRPr="00A07F41" w:rsidRDefault="0031733D" w:rsidP="00A07F41">
      <w:pPr>
        <w:pStyle w:val="a5"/>
        <w:numPr>
          <w:ilvl w:val="0"/>
          <w:numId w:val="1"/>
        </w:numPr>
        <w:tabs>
          <w:tab w:val="left" w:pos="785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sz w:val="28"/>
          <w:szCs w:val="28"/>
        </w:rPr>
        <w:t>ниши;</w:t>
      </w:r>
    </w:p>
    <w:p w14:paraId="6AC71540" w14:textId="77777777" w:rsidR="004064D2" w:rsidRPr="00A07F41" w:rsidRDefault="0031733D" w:rsidP="00A07F41">
      <w:pPr>
        <w:pStyle w:val="a5"/>
        <w:numPr>
          <w:ilvl w:val="0"/>
          <w:numId w:val="1"/>
        </w:numPr>
        <w:tabs>
          <w:tab w:val="left" w:pos="785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>декоративные</w:t>
      </w:r>
      <w:r w:rsidRPr="00A07F41">
        <w:rPr>
          <w:rFonts w:ascii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корзины</w:t>
      </w:r>
      <w:r w:rsidRPr="00A07F41">
        <w:rPr>
          <w:rFonts w:ascii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(рис.</w:t>
      </w:r>
      <w:r w:rsidRPr="00A07F41">
        <w:rPr>
          <w:rFonts w:ascii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6.4).</w:t>
      </w:r>
    </w:p>
    <w:p w14:paraId="728719A7" w14:textId="77777777" w:rsidR="004064D2" w:rsidRPr="00A07F41" w:rsidRDefault="0031733D" w:rsidP="00A07F41">
      <w:pPr>
        <w:pStyle w:val="a3"/>
        <w:ind w:right="3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Места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для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размещения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кондиционеров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должны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быть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декорированы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таким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образом,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чтобы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наружный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блок</w:t>
      </w:r>
      <w:r w:rsidRPr="00A07F41">
        <w:rPr>
          <w:rFonts w:ascii="Times New Roman" w:hAnsi="Times New Roman" w:cs="Times New Roman"/>
          <w:spacing w:val="-64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кондиционера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был скрыт. Допускается верхнюю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 нижнюю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часть предусмотренных для кондиционеров мест оставлять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открытой.</w:t>
      </w:r>
    </w:p>
    <w:p w14:paraId="6E2D82F6" w14:textId="429D28C9" w:rsidR="004064D2" w:rsidRPr="00A07F41" w:rsidRDefault="0031733D" w:rsidP="00A07F4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Количество</w:t>
      </w:r>
      <w:r w:rsidRPr="00A07F41">
        <w:rPr>
          <w:rFonts w:ascii="Times New Roman" w:hAnsi="Times New Roman" w:cs="Times New Roman"/>
          <w:spacing w:val="3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мест</w:t>
      </w:r>
      <w:r w:rsidRPr="00A07F41">
        <w:rPr>
          <w:rFonts w:ascii="Times New Roman" w:hAnsi="Times New Roman" w:cs="Times New Roman"/>
          <w:spacing w:val="-2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рассчитывается исходя</w:t>
      </w:r>
      <w:r w:rsidRPr="00A07F41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из</w:t>
      </w:r>
      <w:r w:rsidRPr="00A07F41">
        <w:rPr>
          <w:rFonts w:ascii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формулы</w:t>
      </w:r>
      <w:r w:rsidRPr="00A07F41">
        <w:rPr>
          <w:rFonts w:ascii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N-1, где N — количество жилых комнат, но не менее одного места</w:t>
      </w:r>
      <w:r w:rsidRPr="00A07F41">
        <w:rPr>
          <w:rFonts w:ascii="Times New Roman" w:hAnsi="Times New Roman" w:cs="Times New Roman"/>
          <w:spacing w:val="-6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на квартиру. Для коммерческих помещений — минимум один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кондиционер</w:t>
      </w:r>
      <w:r w:rsidRPr="00A07F41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на</w:t>
      </w:r>
      <w:r w:rsidRPr="00A07F41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50</w:t>
      </w:r>
      <w:r w:rsidRPr="00A07F41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кв.м.</w:t>
      </w:r>
    </w:p>
    <w:p w14:paraId="63061266" w14:textId="77777777" w:rsidR="004064D2" w:rsidRPr="00A07F41" w:rsidRDefault="0031733D" w:rsidP="00A07F41">
      <w:pPr>
        <w:pStyle w:val="a3"/>
        <w:ind w:right="4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w w:val="95"/>
          <w:sz w:val="28"/>
          <w:szCs w:val="28"/>
        </w:rPr>
        <w:t>Для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отвода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конденсата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должны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быть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w w:val="95"/>
          <w:sz w:val="28"/>
          <w:szCs w:val="28"/>
        </w:rPr>
        <w:t>предусмотрены</w:t>
      </w:r>
      <w:r w:rsidRPr="00A07F41">
        <w:rPr>
          <w:rFonts w:ascii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дренажные</w:t>
      </w:r>
      <w:r w:rsidRPr="00A07F41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каналы.</w:t>
      </w:r>
    </w:p>
    <w:p w14:paraId="7AFCB6C8" w14:textId="77777777" w:rsidR="004064D2" w:rsidRPr="00A07F41" w:rsidRDefault="0031733D" w:rsidP="00A07F41">
      <w:pPr>
        <w:pStyle w:val="a3"/>
        <w:ind w:right="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7F41">
        <w:rPr>
          <w:rFonts w:ascii="Times New Roman" w:hAnsi="Times New Roman" w:cs="Times New Roman"/>
          <w:sz w:val="28"/>
          <w:szCs w:val="28"/>
        </w:rPr>
        <w:t>Места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для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кондиционеров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могут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отсутствовать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при</w:t>
      </w:r>
      <w:r w:rsidRPr="00A07F4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централизованном</w:t>
      </w:r>
      <w:r w:rsidRPr="00A07F41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кондиционировании</w:t>
      </w:r>
      <w:r w:rsidRPr="00A07F41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A07F41">
        <w:rPr>
          <w:rFonts w:ascii="Times New Roman" w:hAnsi="Times New Roman" w:cs="Times New Roman"/>
          <w:sz w:val="28"/>
          <w:szCs w:val="28"/>
        </w:rPr>
        <w:t>дома.</w:t>
      </w:r>
    </w:p>
    <w:p w14:paraId="4BFD0DCB" w14:textId="77777777" w:rsidR="004064D2" w:rsidRDefault="0031733D">
      <w:pPr>
        <w:pStyle w:val="a3"/>
        <w:spacing w:before="7"/>
        <w:rPr>
          <w:sz w:val="18"/>
        </w:rPr>
      </w:pPr>
      <w:r>
        <w:br w:type="column"/>
      </w:r>
    </w:p>
    <w:p w14:paraId="4606F764" w14:textId="2A0AF1B7" w:rsidR="004064D2" w:rsidRDefault="009C1A57">
      <w:pPr>
        <w:pStyle w:val="a3"/>
        <w:ind w:left="-481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 wp14:anchorId="2FB49E42" wp14:editId="3C231C8C">
                <wp:extent cx="4540250" cy="2868295"/>
                <wp:effectExtent l="7620" t="9525" r="5080" b="8255"/>
                <wp:docPr id="66" name="Group 36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4540250" cy="2868295"/>
                          <a:chOff x="0" y="0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67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" y="433"/>
                            <a:ext cx="6988" cy="37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8" name="Freeform 3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48" cy="4516"/>
                          </a:xfrm>
                          <a:custGeom>
                            <a:avLst/>
                            <a:gdLst>
                              <a:gd name="T0" fmla="+- 0 7148 1"/>
                              <a:gd name="T1" fmla="*/ T0 w 7148"/>
                              <a:gd name="T2" fmla="*/ 0 h 4516"/>
                              <a:gd name="T3" fmla="+- 0 7068 1"/>
                              <a:gd name="T4" fmla="*/ T3 w 7148"/>
                              <a:gd name="T5" fmla="*/ 0 h 4516"/>
                              <a:gd name="T6" fmla="+- 0 7068 1"/>
                              <a:gd name="T7" fmla="*/ T6 w 7148"/>
                              <a:gd name="T8" fmla="*/ 520 h 4516"/>
                              <a:gd name="T9" fmla="+- 0 7068 1"/>
                              <a:gd name="T10" fmla="*/ T9 w 7148"/>
                              <a:gd name="T11" fmla="*/ 3996 h 4516"/>
                              <a:gd name="T12" fmla="+- 0 81 1"/>
                              <a:gd name="T13" fmla="*/ T12 w 7148"/>
                              <a:gd name="T14" fmla="*/ 3996 h 4516"/>
                              <a:gd name="T15" fmla="+- 0 81 1"/>
                              <a:gd name="T16" fmla="*/ T15 w 7148"/>
                              <a:gd name="T17" fmla="*/ 520 h 4516"/>
                              <a:gd name="T18" fmla="+- 0 7068 1"/>
                              <a:gd name="T19" fmla="*/ T18 w 7148"/>
                              <a:gd name="T20" fmla="*/ 520 h 4516"/>
                              <a:gd name="T21" fmla="+- 0 7068 1"/>
                              <a:gd name="T22" fmla="*/ T21 w 7148"/>
                              <a:gd name="T23" fmla="*/ 0 h 4516"/>
                              <a:gd name="T24" fmla="+- 0 1 1"/>
                              <a:gd name="T25" fmla="*/ T24 w 7148"/>
                              <a:gd name="T26" fmla="*/ 0 h 4516"/>
                              <a:gd name="T27" fmla="+- 0 1 1"/>
                              <a:gd name="T28" fmla="*/ T27 w 7148"/>
                              <a:gd name="T29" fmla="*/ 520 h 4516"/>
                              <a:gd name="T30" fmla="+- 0 1 1"/>
                              <a:gd name="T31" fmla="*/ T30 w 7148"/>
                              <a:gd name="T32" fmla="*/ 3996 h 4516"/>
                              <a:gd name="T33" fmla="+- 0 1 1"/>
                              <a:gd name="T34" fmla="*/ T33 w 7148"/>
                              <a:gd name="T35" fmla="*/ 4516 h 4516"/>
                              <a:gd name="T36" fmla="+- 0 7148 1"/>
                              <a:gd name="T37" fmla="*/ T36 w 7148"/>
                              <a:gd name="T38" fmla="*/ 4516 h 4516"/>
                              <a:gd name="T39" fmla="+- 0 7148 1"/>
                              <a:gd name="T40" fmla="*/ T39 w 7148"/>
                              <a:gd name="T41" fmla="*/ 3997 h 4516"/>
                              <a:gd name="T42" fmla="+- 0 7148 1"/>
                              <a:gd name="T43" fmla="*/ T42 w 7148"/>
                              <a:gd name="T44" fmla="*/ 520 h 4516"/>
                              <a:gd name="T45" fmla="+- 0 7148 1"/>
                              <a:gd name="T46" fmla="*/ T45 w 7148"/>
                              <a:gd name="T47" fmla="*/ 520 h 4516"/>
                              <a:gd name="T48" fmla="+- 0 7148 1"/>
                              <a:gd name="T49" fmla="*/ T48 w 7148"/>
                              <a:gd name="T50" fmla="*/ 0 h 451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</a:cxnLst>
                            <a:rect l="0" t="0" r="r" b="b"/>
                            <a:pathLst>
                              <a:path w="7148" h="4516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3996"/>
                                </a:lnTo>
                                <a:lnTo>
                                  <a:pt x="80" y="3996"/>
                                </a:lnTo>
                                <a:lnTo>
                                  <a:pt x="80" y="52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0" y="3996"/>
                                </a:lnTo>
                                <a:lnTo>
                                  <a:pt x="0" y="4516"/>
                                </a:lnTo>
                                <a:lnTo>
                                  <a:pt x="7147" y="4516"/>
                                </a:lnTo>
                                <a:lnTo>
                                  <a:pt x="7147" y="3997"/>
                                </a:lnTo>
                                <a:lnTo>
                                  <a:pt x="7147" y="520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AutoShape 37"/>
                        <wps:cNvSpPr>
                          <a:spLocks/>
                        </wps:cNvSpPr>
                        <wps:spPr bwMode="auto">
                          <a:xfrm>
                            <a:off x="1" y="1"/>
                            <a:ext cx="7148" cy="4515"/>
                          </a:xfrm>
                          <a:custGeom>
                            <a:avLst/>
                            <a:gdLst>
                              <a:gd name="T0" fmla="+- 0 1 1"/>
                              <a:gd name="T1" fmla="*/ T0 w 7148"/>
                              <a:gd name="T2" fmla="+- 0 4516 1"/>
                              <a:gd name="T3" fmla="*/ 4516 h 4515"/>
                              <a:gd name="T4" fmla="+- 0 7148 1"/>
                              <a:gd name="T5" fmla="*/ T4 w 7148"/>
                              <a:gd name="T6" fmla="+- 0 4516 1"/>
                              <a:gd name="T7" fmla="*/ 4516 h 4515"/>
                              <a:gd name="T8" fmla="+- 0 1 1"/>
                              <a:gd name="T9" fmla="*/ T8 w 7148"/>
                              <a:gd name="T10" fmla="+- 0 1 1"/>
                              <a:gd name="T11" fmla="*/ 1 h 4515"/>
                              <a:gd name="T12" fmla="+- 0 1 1"/>
                              <a:gd name="T13" fmla="*/ T12 w 7148"/>
                              <a:gd name="T14" fmla="+- 0 4516 1"/>
                              <a:gd name="T15" fmla="*/ 4516 h 4515"/>
                              <a:gd name="T16" fmla="+- 0 7148 1"/>
                              <a:gd name="T17" fmla="*/ T16 w 7148"/>
                              <a:gd name="T18" fmla="+- 0 1 1"/>
                              <a:gd name="T19" fmla="*/ 1 h 4515"/>
                              <a:gd name="T20" fmla="+- 0 1 1"/>
                              <a:gd name="T21" fmla="*/ T20 w 7148"/>
                              <a:gd name="T22" fmla="+- 0 1 1"/>
                              <a:gd name="T23" fmla="*/ 1 h 4515"/>
                              <a:gd name="T24" fmla="+- 0 7148 1"/>
                              <a:gd name="T25" fmla="*/ T24 w 7148"/>
                              <a:gd name="T26" fmla="+- 0 4516 1"/>
                              <a:gd name="T27" fmla="*/ 4516 h 4515"/>
                              <a:gd name="T28" fmla="+- 0 7148 1"/>
                              <a:gd name="T29" fmla="*/ T28 w 7148"/>
                              <a:gd name="T30" fmla="+- 0 1 1"/>
                              <a:gd name="T31" fmla="*/ 1 h 4515"/>
                              <a:gd name="T32" fmla="+- 0 81 1"/>
                              <a:gd name="T33" fmla="*/ T32 w 7148"/>
                              <a:gd name="T34" fmla="+- 0 520 1"/>
                              <a:gd name="T35" fmla="*/ 520 h 4515"/>
                              <a:gd name="T36" fmla="+- 0 81 1"/>
                              <a:gd name="T37" fmla="*/ T36 w 7148"/>
                              <a:gd name="T38" fmla="+- 0 3997 1"/>
                              <a:gd name="T39" fmla="*/ 3997 h 4515"/>
                              <a:gd name="T40" fmla="+- 0 81 1"/>
                              <a:gd name="T41" fmla="*/ T40 w 7148"/>
                              <a:gd name="T42" fmla="+- 0 3997 1"/>
                              <a:gd name="T43" fmla="*/ 3997 h 4515"/>
                              <a:gd name="T44" fmla="+- 0 7068 1"/>
                              <a:gd name="T45" fmla="*/ T44 w 7148"/>
                              <a:gd name="T46" fmla="+- 0 3997 1"/>
                              <a:gd name="T47" fmla="*/ 3997 h 4515"/>
                              <a:gd name="T48" fmla="+- 0 7068 1"/>
                              <a:gd name="T49" fmla="*/ T48 w 7148"/>
                              <a:gd name="T50" fmla="+- 0 3997 1"/>
                              <a:gd name="T51" fmla="*/ 3997 h 4515"/>
                              <a:gd name="T52" fmla="+- 0 7068 1"/>
                              <a:gd name="T53" fmla="*/ T52 w 7148"/>
                              <a:gd name="T54" fmla="+- 0 520 1"/>
                              <a:gd name="T55" fmla="*/ 520 h 4515"/>
                              <a:gd name="T56" fmla="+- 0 7068 1"/>
                              <a:gd name="T57" fmla="*/ T56 w 7148"/>
                              <a:gd name="T58" fmla="+- 0 520 1"/>
                              <a:gd name="T59" fmla="*/ 520 h 4515"/>
                              <a:gd name="T60" fmla="+- 0 81 1"/>
                              <a:gd name="T61" fmla="*/ T60 w 7148"/>
                              <a:gd name="T62" fmla="+- 0 520 1"/>
                              <a:gd name="T63" fmla="*/ 520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0" y="4515"/>
                                </a:moveTo>
                                <a:lnTo>
                                  <a:pt x="7147" y="4515"/>
                                </a:lnTo>
                                <a:moveTo>
                                  <a:pt x="0" y="0"/>
                                </a:moveTo>
                                <a:lnTo>
                                  <a:pt x="0" y="4515"/>
                                </a:lnTo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5"/>
                                </a:moveTo>
                                <a:lnTo>
                                  <a:pt x="7147" y="0"/>
                                </a:lnTo>
                                <a:moveTo>
                                  <a:pt x="80" y="519"/>
                                </a:moveTo>
                                <a:lnTo>
                                  <a:pt x="80" y="3996"/>
                                </a:lnTo>
                                <a:moveTo>
                                  <a:pt x="80" y="3996"/>
                                </a:moveTo>
                                <a:lnTo>
                                  <a:pt x="7067" y="3996"/>
                                </a:lnTo>
                                <a:moveTo>
                                  <a:pt x="7067" y="3996"/>
                                </a:moveTo>
                                <a:lnTo>
                                  <a:pt x="7067" y="519"/>
                                </a:lnTo>
                                <a:moveTo>
                                  <a:pt x="7067" y="519"/>
                                </a:moveTo>
                                <a:lnTo>
                                  <a:pt x="80" y="519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79239C6D" id="Group 36" o:spid="_x0000_s1026" style="width:357.5pt;height:225.85pt;mso-position-horizontal-relative:char;mso-position-vertical-relative:line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">
                <o:lock v:ext="edit" rotation="t" position="t"/>
                <v:shape id="Picture 39" o:spid="_x0000_s1027" type="#_x0000_t75" style="position:absolute;left:80;top:433;width:6988;height:3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">
                  <v:imagedata r:id="rId58" o:title=""/>
                </v:shape>
                <v:shape id="Freeform 38" o:spid="_x0000_s1028" style="position:absolute;width:7148;height:4516;visibility:visible;mso-wrap-style:square;v-text-anchor:top" coordsize="7148,4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" path="m7147,r-80,l7067,520r,3476l80,3996,80,520r6987,l7067,,,,,520,,3996r,520l7147,4516r,-519l7147,520,7147,xe" fillcolor="#e6e6e6" stroked="f">
                  <v:path arrowok="t" o:connecttype="custom" o:connectlocs="7147,0;7067,0;7067,520;7067,3996;80,3996;80,520;7067,520;7067,0;0,0;0,520;0,3996;0,4516;7147,4516;7147,3997;7147,520;7147,520;7147,0" o:connectangles="0,0,0,0,0,0,0,0,0,0,0,0,0,0,0,0,0"/>
                </v:shape>
                <v:shape id="AutoShape 37" o:spid="_x0000_s1029" style="position:absolute;left:1;top:1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" path="m,4515r7147,m,l,4515m7147,l,m7147,4515l7147,m80,519r,3477m80,3996r6987,m7067,3996r,-3477m7067,519l80,519e" filled="f" strokecolor="#ccc" strokeweight=".03522mm">
                  <v:path arrowok="t" o:connecttype="custom" o:connectlocs="0,4516;7147,4516;0,1;0,4516;7147,1;0,1;7147,4516;7147,1;80,520;80,3997;80,3997;7067,3997;7067,3997;7067,520;7067,520;80,520" o:connectangles="0,0,0,0,0,0,0,0,0,0,0,0,0,0,0,0"/>
                </v:shape>
                <w10:anchorlock/>
              </v:group>
            </w:pict>
          </mc:Fallback>
        </mc:AlternateContent>
      </w:r>
    </w:p>
    <w:p w14:paraId="144D9E95" w14:textId="77777777" w:rsidR="004064D2" w:rsidRPr="00A07F41" w:rsidRDefault="0031733D">
      <w:pPr>
        <w:spacing w:before="90"/>
        <w:ind w:right="608"/>
        <w:jc w:val="right"/>
        <w:rPr>
          <w:rFonts w:ascii="Times New Roman" w:hAnsi="Times New Roman" w:cs="Times New Roman"/>
          <w:sz w:val="24"/>
          <w:szCs w:val="24"/>
        </w:rPr>
      </w:pP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Рис.</w:t>
      </w:r>
      <w:r w:rsidRPr="00A07F41">
        <w:rPr>
          <w:rFonts w:ascii="Times New Roman" w:hAnsi="Times New Roman" w:cs="Times New Roman"/>
          <w:color w:val="7E7E7E"/>
          <w:spacing w:val="23"/>
          <w:w w:val="105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6.3</w:t>
      </w:r>
      <w:r w:rsidRPr="00A07F41">
        <w:rPr>
          <w:rFonts w:ascii="Times New Roman" w:hAnsi="Times New Roman" w:cs="Times New Roman"/>
          <w:color w:val="7E7E7E"/>
          <w:spacing w:val="23"/>
          <w:w w:val="105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Пример</w:t>
      </w:r>
      <w:r w:rsidRPr="00A07F41">
        <w:rPr>
          <w:rFonts w:ascii="Times New Roman" w:hAnsi="Times New Roman" w:cs="Times New Roman"/>
          <w:color w:val="7E7E7E"/>
          <w:spacing w:val="27"/>
          <w:w w:val="105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входной</w:t>
      </w:r>
      <w:r w:rsidRPr="00A07F41">
        <w:rPr>
          <w:rFonts w:ascii="Times New Roman" w:hAnsi="Times New Roman" w:cs="Times New Roman"/>
          <w:color w:val="7E7E7E"/>
          <w:spacing w:val="24"/>
          <w:w w:val="105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группы</w:t>
      </w:r>
    </w:p>
    <w:p w14:paraId="00C97926" w14:textId="77777777" w:rsidR="004064D2" w:rsidRDefault="004064D2">
      <w:pPr>
        <w:pStyle w:val="a3"/>
        <w:spacing w:before="3" w:after="1"/>
        <w:rPr>
          <w:rFonts w:ascii="Cambria"/>
          <w:sz w:val="17"/>
        </w:rPr>
      </w:pPr>
    </w:p>
    <w:p w14:paraId="4C395110" w14:textId="71020402" w:rsidR="004064D2" w:rsidRDefault="009C1A57">
      <w:pPr>
        <w:pStyle w:val="a3"/>
        <w:ind w:left="-481"/>
        <w:rPr>
          <w:rFonts w:ascii="Cambria"/>
          <w:sz w:val="20"/>
        </w:rPr>
      </w:pPr>
      <w:r>
        <w:rPr>
          <w:rFonts w:ascii="Cambria"/>
          <w:noProof/>
          <w:sz w:val="20"/>
          <w:lang w:eastAsia="ru-RU"/>
        </w:rPr>
        <mc:AlternateContent>
          <mc:Choice Requires="wpg">
            <w:drawing>
              <wp:inline distT="0" distB="0" distL="0" distR="0" wp14:anchorId="00C7E80D" wp14:editId="36D6FF04">
                <wp:extent cx="4540250" cy="2868295"/>
                <wp:effectExtent l="7620" t="4445" r="5080" b="13335"/>
                <wp:docPr id="62" name="Group 3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4540250" cy="2868295"/>
                          <a:chOff x="0" y="0"/>
                          <a:chExt cx="7150" cy="4517"/>
                        </a:xfrm>
                      </wpg:grpSpPr>
                      <pic:pic xmlns:pic="http://schemas.openxmlformats.org/drawingml/2006/picture">
                        <pic:nvPicPr>
                          <pic:cNvPr id="6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" y="421"/>
                            <a:ext cx="6985" cy="37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4" name="Freeform 3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148" cy="4514"/>
                          </a:xfrm>
                          <a:custGeom>
                            <a:avLst/>
                            <a:gdLst>
                              <a:gd name="T0" fmla="+- 0 7148 1"/>
                              <a:gd name="T1" fmla="*/ T0 w 7148"/>
                              <a:gd name="T2" fmla="+- 0 1 1"/>
                              <a:gd name="T3" fmla="*/ 1 h 4514"/>
                              <a:gd name="T4" fmla="+- 0 7068 1"/>
                              <a:gd name="T5" fmla="*/ T4 w 7148"/>
                              <a:gd name="T6" fmla="+- 0 1 1"/>
                              <a:gd name="T7" fmla="*/ 1 h 4514"/>
                              <a:gd name="T8" fmla="+- 0 7068 1"/>
                              <a:gd name="T9" fmla="*/ T8 w 7148"/>
                              <a:gd name="T10" fmla="+- 0 521 1"/>
                              <a:gd name="T11" fmla="*/ 521 h 4514"/>
                              <a:gd name="T12" fmla="+- 0 7068 1"/>
                              <a:gd name="T13" fmla="*/ T12 w 7148"/>
                              <a:gd name="T14" fmla="+- 0 3997 1"/>
                              <a:gd name="T15" fmla="*/ 3997 h 4514"/>
                              <a:gd name="T16" fmla="+- 0 81 1"/>
                              <a:gd name="T17" fmla="*/ T16 w 7148"/>
                              <a:gd name="T18" fmla="+- 0 3997 1"/>
                              <a:gd name="T19" fmla="*/ 3997 h 4514"/>
                              <a:gd name="T20" fmla="+- 0 81 1"/>
                              <a:gd name="T21" fmla="*/ T20 w 7148"/>
                              <a:gd name="T22" fmla="+- 0 521 1"/>
                              <a:gd name="T23" fmla="*/ 521 h 4514"/>
                              <a:gd name="T24" fmla="+- 0 7068 1"/>
                              <a:gd name="T25" fmla="*/ T24 w 7148"/>
                              <a:gd name="T26" fmla="+- 0 521 1"/>
                              <a:gd name="T27" fmla="*/ 521 h 4514"/>
                              <a:gd name="T28" fmla="+- 0 7068 1"/>
                              <a:gd name="T29" fmla="*/ T28 w 7148"/>
                              <a:gd name="T30" fmla="+- 0 1 1"/>
                              <a:gd name="T31" fmla="*/ 1 h 4514"/>
                              <a:gd name="T32" fmla="+- 0 1 1"/>
                              <a:gd name="T33" fmla="*/ T32 w 7148"/>
                              <a:gd name="T34" fmla="+- 0 1 1"/>
                              <a:gd name="T35" fmla="*/ 1 h 4514"/>
                              <a:gd name="T36" fmla="+- 0 1 1"/>
                              <a:gd name="T37" fmla="*/ T36 w 7148"/>
                              <a:gd name="T38" fmla="+- 0 521 1"/>
                              <a:gd name="T39" fmla="*/ 521 h 4514"/>
                              <a:gd name="T40" fmla="+- 0 1 1"/>
                              <a:gd name="T41" fmla="*/ T40 w 7148"/>
                              <a:gd name="T42" fmla="+- 0 3997 1"/>
                              <a:gd name="T43" fmla="*/ 3997 h 4514"/>
                              <a:gd name="T44" fmla="+- 0 1 1"/>
                              <a:gd name="T45" fmla="*/ T44 w 7148"/>
                              <a:gd name="T46" fmla="+- 0 4515 1"/>
                              <a:gd name="T47" fmla="*/ 4515 h 4514"/>
                              <a:gd name="T48" fmla="+- 0 7148 1"/>
                              <a:gd name="T49" fmla="*/ T48 w 7148"/>
                              <a:gd name="T50" fmla="+- 0 4515 1"/>
                              <a:gd name="T51" fmla="*/ 4515 h 4514"/>
                              <a:gd name="T52" fmla="+- 0 7148 1"/>
                              <a:gd name="T53" fmla="*/ T52 w 7148"/>
                              <a:gd name="T54" fmla="+- 0 3997 1"/>
                              <a:gd name="T55" fmla="*/ 3997 h 4514"/>
                              <a:gd name="T56" fmla="+- 0 7148 1"/>
                              <a:gd name="T57" fmla="*/ T56 w 7148"/>
                              <a:gd name="T58" fmla="+- 0 521 1"/>
                              <a:gd name="T59" fmla="*/ 521 h 4514"/>
                              <a:gd name="T60" fmla="+- 0 7148 1"/>
                              <a:gd name="T61" fmla="*/ T60 w 7148"/>
                              <a:gd name="T62" fmla="+- 0 520 1"/>
                              <a:gd name="T63" fmla="*/ 520 h 4514"/>
                              <a:gd name="T64" fmla="+- 0 7148 1"/>
                              <a:gd name="T65" fmla="*/ T64 w 7148"/>
                              <a:gd name="T66" fmla="+- 0 1 1"/>
                              <a:gd name="T67" fmla="*/ 1 h 4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48" h="4514">
                                <a:moveTo>
                                  <a:pt x="7147" y="0"/>
                                </a:moveTo>
                                <a:lnTo>
                                  <a:pt x="7067" y="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3996"/>
                                </a:lnTo>
                                <a:lnTo>
                                  <a:pt x="80" y="3996"/>
                                </a:lnTo>
                                <a:lnTo>
                                  <a:pt x="80" y="520"/>
                                </a:lnTo>
                                <a:lnTo>
                                  <a:pt x="7067" y="520"/>
                                </a:lnTo>
                                <a:lnTo>
                                  <a:pt x="70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"/>
                                </a:lnTo>
                                <a:lnTo>
                                  <a:pt x="0" y="3996"/>
                                </a:lnTo>
                                <a:lnTo>
                                  <a:pt x="0" y="4514"/>
                                </a:lnTo>
                                <a:lnTo>
                                  <a:pt x="7147" y="4514"/>
                                </a:lnTo>
                                <a:lnTo>
                                  <a:pt x="7147" y="3996"/>
                                </a:lnTo>
                                <a:lnTo>
                                  <a:pt x="7147" y="520"/>
                                </a:lnTo>
                                <a:lnTo>
                                  <a:pt x="7147" y="519"/>
                                </a:lnTo>
                                <a:lnTo>
                                  <a:pt x="7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AutoShape 33"/>
                        <wps:cNvSpPr>
                          <a:spLocks/>
                        </wps:cNvSpPr>
                        <wps:spPr bwMode="auto">
                          <a:xfrm>
                            <a:off x="1" y="1"/>
                            <a:ext cx="7148" cy="4515"/>
                          </a:xfrm>
                          <a:custGeom>
                            <a:avLst/>
                            <a:gdLst>
                              <a:gd name="T0" fmla="+- 0 7148 1"/>
                              <a:gd name="T1" fmla="*/ T0 w 7148"/>
                              <a:gd name="T2" fmla="+- 0 1 1"/>
                              <a:gd name="T3" fmla="*/ 1 h 4515"/>
                              <a:gd name="T4" fmla="+- 0 1 1"/>
                              <a:gd name="T5" fmla="*/ T4 w 7148"/>
                              <a:gd name="T6" fmla="+- 0 1 1"/>
                              <a:gd name="T7" fmla="*/ 1 h 4515"/>
                              <a:gd name="T8" fmla="+- 0 7148 1"/>
                              <a:gd name="T9" fmla="*/ T8 w 7148"/>
                              <a:gd name="T10" fmla="+- 0 4516 1"/>
                              <a:gd name="T11" fmla="*/ 4516 h 4515"/>
                              <a:gd name="T12" fmla="+- 0 7148 1"/>
                              <a:gd name="T13" fmla="*/ T12 w 7148"/>
                              <a:gd name="T14" fmla="+- 0 1 1"/>
                              <a:gd name="T15" fmla="*/ 1 h 4515"/>
                              <a:gd name="T16" fmla="+- 0 1 1"/>
                              <a:gd name="T17" fmla="*/ T16 w 7148"/>
                              <a:gd name="T18" fmla="+- 0 4516 1"/>
                              <a:gd name="T19" fmla="*/ 4516 h 4515"/>
                              <a:gd name="T20" fmla="+- 0 7148 1"/>
                              <a:gd name="T21" fmla="*/ T20 w 7148"/>
                              <a:gd name="T22" fmla="+- 0 4516 1"/>
                              <a:gd name="T23" fmla="*/ 4516 h 4515"/>
                              <a:gd name="T24" fmla="+- 0 1 1"/>
                              <a:gd name="T25" fmla="*/ T24 w 7148"/>
                              <a:gd name="T26" fmla="+- 0 1 1"/>
                              <a:gd name="T27" fmla="*/ 1 h 4515"/>
                              <a:gd name="T28" fmla="+- 0 1 1"/>
                              <a:gd name="T29" fmla="*/ T28 w 7148"/>
                              <a:gd name="T30" fmla="+- 0 4516 1"/>
                              <a:gd name="T31" fmla="*/ 4516 h 4515"/>
                              <a:gd name="T32" fmla="+- 0 81 1"/>
                              <a:gd name="T33" fmla="*/ T32 w 7148"/>
                              <a:gd name="T34" fmla="+- 0 3997 1"/>
                              <a:gd name="T35" fmla="*/ 3997 h 4515"/>
                              <a:gd name="T36" fmla="+- 0 3673 1"/>
                              <a:gd name="T37" fmla="*/ T36 w 7148"/>
                              <a:gd name="T38" fmla="+- 0 3997 1"/>
                              <a:gd name="T39" fmla="*/ 3997 h 4515"/>
                              <a:gd name="T40" fmla="+- 0 3673 1"/>
                              <a:gd name="T41" fmla="*/ T40 w 7148"/>
                              <a:gd name="T42" fmla="+- 0 3997 1"/>
                              <a:gd name="T43" fmla="*/ 3997 h 4515"/>
                              <a:gd name="T44" fmla="+- 0 7068 1"/>
                              <a:gd name="T45" fmla="*/ T44 w 7148"/>
                              <a:gd name="T46" fmla="+- 0 3997 1"/>
                              <a:gd name="T47" fmla="*/ 3997 h 4515"/>
                              <a:gd name="T48" fmla="+- 0 7068 1"/>
                              <a:gd name="T49" fmla="*/ T48 w 7148"/>
                              <a:gd name="T50" fmla="+- 0 3997 1"/>
                              <a:gd name="T51" fmla="*/ 3997 h 4515"/>
                              <a:gd name="T52" fmla="+- 0 7068 1"/>
                              <a:gd name="T53" fmla="*/ T52 w 7148"/>
                              <a:gd name="T54" fmla="+- 0 520 1"/>
                              <a:gd name="T55" fmla="*/ 520 h 4515"/>
                              <a:gd name="T56" fmla="+- 0 7068 1"/>
                              <a:gd name="T57" fmla="*/ T56 w 7148"/>
                              <a:gd name="T58" fmla="+- 0 520 1"/>
                              <a:gd name="T59" fmla="*/ 520 h 4515"/>
                              <a:gd name="T60" fmla="+- 0 3673 1"/>
                              <a:gd name="T61" fmla="*/ T60 w 7148"/>
                              <a:gd name="T62" fmla="+- 0 520 1"/>
                              <a:gd name="T63" fmla="*/ 520 h 4515"/>
                              <a:gd name="T64" fmla="+- 0 3673 1"/>
                              <a:gd name="T65" fmla="*/ T64 w 7148"/>
                              <a:gd name="T66" fmla="+- 0 520 1"/>
                              <a:gd name="T67" fmla="*/ 520 h 4515"/>
                              <a:gd name="T68" fmla="+- 0 81 1"/>
                              <a:gd name="T69" fmla="*/ T68 w 7148"/>
                              <a:gd name="T70" fmla="+- 0 520 1"/>
                              <a:gd name="T71" fmla="*/ 520 h 4515"/>
                              <a:gd name="T72" fmla="+- 0 81 1"/>
                              <a:gd name="T73" fmla="*/ T72 w 7148"/>
                              <a:gd name="T74" fmla="+- 0 520 1"/>
                              <a:gd name="T75" fmla="*/ 520 h 4515"/>
                              <a:gd name="T76" fmla="+- 0 81 1"/>
                              <a:gd name="T77" fmla="*/ T76 w 7148"/>
                              <a:gd name="T78" fmla="+- 0 3997 1"/>
                              <a:gd name="T79" fmla="*/ 3997 h 4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7148" h="4515">
                                <a:moveTo>
                                  <a:pt x="7147" y="0"/>
                                </a:moveTo>
                                <a:lnTo>
                                  <a:pt x="0" y="0"/>
                                </a:lnTo>
                                <a:moveTo>
                                  <a:pt x="7147" y="4515"/>
                                </a:moveTo>
                                <a:lnTo>
                                  <a:pt x="7147" y="0"/>
                                </a:lnTo>
                                <a:moveTo>
                                  <a:pt x="0" y="4515"/>
                                </a:moveTo>
                                <a:lnTo>
                                  <a:pt x="7147" y="4515"/>
                                </a:lnTo>
                                <a:moveTo>
                                  <a:pt x="0" y="0"/>
                                </a:moveTo>
                                <a:lnTo>
                                  <a:pt x="0" y="4515"/>
                                </a:lnTo>
                                <a:moveTo>
                                  <a:pt x="80" y="3996"/>
                                </a:moveTo>
                                <a:lnTo>
                                  <a:pt x="3672" y="3996"/>
                                </a:lnTo>
                                <a:moveTo>
                                  <a:pt x="3672" y="3996"/>
                                </a:moveTo>
                                <a:lnTo>
                                  <a:pt x="7067" y="3996"/>
                                </a:lnTo>
                                <a:moveTo>
                                  <a:pt x="7067" y="3996"/>
                                </a:moveTo>
                                <a:lnTo>
                                  <a:pt x="7067" y="519"/>
                                </a:lnTo>
                                <a:moveTo>
                                  <a:pt x="7067" y="519"/>
                                </a:moveTo>
                                <a:lnTo>
                                  <a:pt x="3672" y="519"/>
                                </a:lnTo>
                                <a:moveTo>
                                  <a:pt x="3672" y="519"/>
                                </a:moveTo>
                                <a:lnTo>
                                  <a:pt x="80" y="519"/>
                                </a:lnTo>
                                <a:moveTo>
                                  <a:pt x="80" y="519"/>
                                </a:moveTo>
                                <a:lnTo>
                                  <a:pt x="80" y="3996"/>
                                </a:lnTo>
                              </a:path>
                            </a:pathLst>
                          </a:custGeom>
                          <a:noFill/>
                          <a:ln w="1268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group w14:anchorId="58E4F41F" id="Group 32" o:spid="_x0000_s1026" style="width:357.5pt;height:225.85pt;mso-position-horizontal-relative:char;mso-position-vertical-relative:line" coordsize="7150,45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">
                <o:lock v:ext="edit" rotation="t" position="t"/>
                <v:shape id="Picture 35" o:spid="_x0000_s1027" type="#_x0000_t75" style="position:absolute;left:72;top:421;width:6985;height:3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">
                  <v:imagedata r:id="rId60" o:title=""/>
                </v:shape>
                <v:shape id="Freeform 34" o:spid="_x0000_s1028" style="position:absolute;width:7148;height:4514;visibility:visible;mso-wrap-style:square;v-text-anchor:top" coordsize="7148,4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" path="m7147,r-80,l7067,520r,3476l80,3996,80,520r6987,l7067,,,,,520,,3996r,518l7147,4514r,-518l7147,520r,-1l7147,xe" fillcolor="#e6e6e6" stroked="f">
                  <v:path arrowok="t" o:connecttype="custom" o:connectlocs="7147,1;7067,1;7067,521;7067,3997;80,3997;80,521;7067,521;7067,1;0,1;0,521;0,3997;0,4515;7147,4515;7147,3997;7147,521;7147,520;7147,1" o:connectangles="0,0,0,0,0,0,0,0,0,0,0,0,0,0,0,0,0"/>
                </v:shape>
                <v:shape id="AutoShape 33" o:spid="_x0000_s1029" style="position:absolute;left:1;top:1;width:7148;height:4515;visibility:visible;mso-wrap-style:square;v-text-anchor:top" coordsize="7148,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" path="m7147,l,m7147,4515l7147,m,4515r7147,m,l,4515m80,3996r3592,m3672,3996r3395,m7067,3996r,-3477m7067,519r-3395,m3672,519l80,519t,l80,3996e" filled="f" strokecolor="#ccc" strokeweight=".03522mm">
                  <v:path arrowok="t" o:connecttype="custom" o:connectlocs="7147,1;0,1;7147,4516;7147,1;0,4516;7147,4516;0,1;0,4516;80,3997;3672,3997;3672,3997;7067,3997;7067,3997;7067,520;7067,520;3672,520;3672,520;80,520;80,520;80,3997" o:connectangles="0,0,0,0,0,0,0,0,0,0,0,0,0,0,0,0,0,0,0,0"/>
                </v:shape>
                <w10:anchorlock/>
              </v:group>
            </w:pict>
          </mc:Fallback>
        </mc:AlternateContent>
      </w:r>
    </w:p>
    <w:p w14:paraId="4DE7BDBC" w14:textId="77777777" w:rsidR="004064D2" w:rsidRPr="00A07F41" w:rsidRDefault="0031733D">
      <w:pPr>
        <w:spacing w:before="90"/>
        <w:ind w:right="610"/>
        <w:jc w:val="right"/>
        <w:rPr>
          <w:rFonts w:ascii="Times New Roman" w:hAnsi="Times New Roman" w:cs="Times New Roman"/>
          <w:sz w:val="24"/>
          <w:szCs w:val="24"/>
        </w:rPr>
      </w:pP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Рис.</w:t>
      </w:r>
      <w:r w:rsidRPr="00A07F41">
        <w:rPr>
          <w:rFonts w:ascii="Times New Roman" w:hAnsi="Times New Roman" w:cs="Times New Roman"/>
          <w:color w:val="7E7E7E"/>
          <w:spacing w:val="-8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6.4</w:t>
      </w:r>
      <w:r w:rsidRPr="00A07F41">
        <w:rPr>
          <w:rFonts w:ascii="Times New Roman" w:hAnsi="Times New Roman" w:cs="Times New Roman"/>
          <w:color w:val="7E7E7E"/>
          <w:spacing w:val="-8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Блоки</w:t>
      </w:r>
      <w:r w:rsidRPr="00A07F41">
        <w:rPr>
          <w:rFonts w:ascii="Times New Roman" w:hAnsi="Times New Roman" w:cs="Times New Roman"/>
          <w:color w:val="7E7E7E"/>
          <w:spacing w:val="-8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кондиционеров</w:t>
      </w:r>
      <w:r w:rsidRPr="00A07F41">
        <w:rPr>
          <w:rFonts w:ascii="Times New Roman" w:hAnsi="Times New Roman" w:cs="Times New Roman"/>
          <w:color w:val="7E7E7E"/>
          <w:spacing w:val="-6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с</w:t>
      </w:r>
      <w:r w:rsidRPr="00A07F41">
        <w:rPr>
          <w:rFonts w:ascii="Times New Roman" w:hAnsi="Times New Roman" w:cs="Times New Roman"/>
          <w:color w:val="7E7E7E"/>
          <w:spacing w:val="-7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декоративной</w:t>
      </w:r>
      <w:r w:rsidRPr="00A07F41">
        <w:rPr>
          <w:rFonts w:ascii="Times New Roman" w:hAnsi="Times New Roman" w:cs="Times New Roman"/>
          <w:color w:val="7E7E7E"/>
          <w:spacing w:val="-6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решёткой</w:t>
      </w:r>
    </w:p>
    <w:p w14:paraId="4E66C251" w14:textId="77777777" w:rsidR="004064D2" w:rsidRDefault="004064D2">
      <w:pPr>
        <w:jc w:val="right"/>
        <w:rPr>
          <w:rFonts w:ascii="Cambria" w:hAnsi="Cambria"/>
          <w:sz w:val="23"/>
        </w:rPr>
        <w:sectPr w:rsidR="004064D2">
          <w:type w:val="continuous"/>
          <w:pgSz w:w="16840" w:h="11910" w:orient="landscape"/>
          <w:pgMar w:top="320" w:right="420" w:bottom="280" w:left="780" w:header="720" w:footer="720" w:gutter="0"/>
          <w:cols w:num="2" w:space="720" w:equalWidth="0">
            <w:col w:w="7125" w:space="1234"/>
            <w:col w:w="7281"/>
          </w:cols>
        </w:sectPr>
      </w:pPr>
    </w:p>
    <w:p w14:paraId="57398247" w14:textId="7A190212" w:rsidR="004064D2" w:rsidRDefault="004064D2">
      <w:pPr>
        <w:pStyle w:val="a3"/>
        <w:rPr>
          <w:rFonts w:ascii="Cambria"/>
          <w:sz w:val="20"/>
        </w:rPr>
      </w:pPr>
    </w:p>
    <w:p w14:paraId="5447CA5D" w14:textId="77777777" w:rsidR="004064D2" w:rsidRDefault="004064D2">
      <w:pPr>
        <w:pStyle w:val="a3"/>
        <w:spacing w:before="1"/>
        <w:rPr>
          <w:rFonts w:ascii="Cambria"/>
          <w:sz w:val="18"/>
        </w:rPr>
      </w:pPr>
    </w:p>
    <w:p w14:paraId="612B3331" w14:textId="77777777" w:rsidR="004064D2" w:rsidRDefault="0031733D">
      <w:pPr>
        <w:tabs>
          <w:tab w:val="left" w:pos="7879"/>
        </w:tabs>
        <w:ind w:left="133"/>
        <w:rPr>
          <w:rFonts w:ascii="Cambria"/>
          <w:sz w:val="20"/>
        </w:rPr>
      </w:pPr>
      <w:r>
        <w:rPr>
          <w:rFonts w:ascii="Cambria"/>
          <w:noProof/>
          <w:sz w:val="20"/>
          <w:lang w:eastAsia="ru-RU"/>
        </w:rPr>
        <w:drawing>
          <wp:inline distT="0" distB="0" distL="0" distR="0" wp14:anchorId="1FCB3074" wp14:editId="510EA769">
            <wp:extent cx="4341108" cy="2309431"/>
            <wp:effectExtent l="0" t="0" r="0" b="0"/>
            <wp:docPr id="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1108" cy="2309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  <w:tab/>
      </w:r>
      <w:r>
        <w:rPr>
          <w:rFonts w:ascii="Cambria"/>
          <w:noProof/>
          <w:sz w:val="20"/>
          <w:lang w:eastAsia="ru-RU"/>
        </w:rPr>
        <w:drawing>
          <wp:inline distT="0" distB="0" distL="0" distR="0" wp14:anchorId="3A3935BF" wp14:editId="3FCFA89E">
            <wp:extent cx="4465837" cy="2309431"/>
            <wp:effectExtent l="0" t="0" r="0" b="0"/>
            <wp:docPr id="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837" cy="2309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7BDBC" w14:textId="77777777" w:rsidR="004064D2" w:rsidRDefault="004064D2">
      <w:pPr>
        <w:pStyle w:val="a3"/>
        <w:spacing w:before="2"/>
        <w:rPr>
          <w:rFonts w:ascii="Cambria"/>
        </w:rPr>
      </w:pPr>
    </w:p>
    <w:p w14:paraId="2E16B475" w14:textId="77777777" w:rsidR="004064D2" w:rsidRPr="00A07F41" w:rsidRDefault="0031733D" w:rsidP="00A07F41">
      <w:pPr>
        <w:spacing w:before="74"/>
        <w:ind w:left="10071"/>
        <w:jc w:val="right"/>
        <w:rPr>
          <w:rFonts w:ascii="Times New Roman" w:hAnsi="Times New Roman" w:cs="Times New Roman"/>
          <w:sz w:val="24"/>
          <w:szCs w:val="24"/>
        </w:rPr>
      </w:pP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Рис.</w:t>
      </w:r>
      <w:r w:rsidRPr="00A07F41">
        <w:rPr>
          <w:rFonts w:ascii="Times New Roman" w:hAnsi="Times New Roman" w:cs="Times New Roman"/>
          <w:color w:val="7E7E7E"/>
          <w:spacing w:val="-4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6.5,</w:t>
      </w:r>
      <w:r w:rsidRPr="00A07F41">
        <w:rPr>
          <w:rFonts w:ascii="Times New Roman" w:hAnsi="Times New Roman" w:cs="Times New Roman"/>
          <w:color w:val="7E7E7E"/>
          <w:spacing w:val="-3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6.6</w:t>
      </w:r>
      <w:r w:rsidRPr="00A07F41">
        <w:rPr>
          <w:rFonts w:ascii="Times New Roman" w:hAnsi="Times New Roman" w:cs="Times New Roman"/>
          <w:color w:val="7E7E7E"/>
          <w:spacing w:val="-3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Примеры</w:t>
      </w:r>
      <w:r w:rsidRPr="00A07F41">
        <w:rPr>
          <w:rFonts w:ascii="Times New Roman" w:hAnsi="Times New Roman" w:cs="Times New Roman"/>
          <w:color w:val="7E7E7E"/>
          <w:spacing w:val="-2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реставрации</w:t>
      </w:r>
      <w:r w:rsidRPr="00A07F41">
        <w:rPr>
          <w:rFonts w:ascii="Times New Roman" w:hAnsi="Times New Roman" w:cs="Times New Roman"/>
          <w:color w:val="7E7E7E"/>
          <w:spacing w:val="1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фасадов</w:t>
      </w:r>
    </w:p>
    <w:p w14:paraId="3815BA35" w14:textId="77777777" w:rsidR="004064D2" w:rsidRDefault="004064D2">
      <w:pPr>
        <w:pStyle w:val="a3"/>
        <w:rPr>
          <w:rFonts w:ascii="Cambria"/>
          <w:sz w:val="20"/>
        </w:rPr>
      </w:pPr>
    </w:p>
    <w:p w14:paraId="34954498" w14:textId="77777777" w:rsidR="004064D2" w:rsidRDefault="004064D2">
      <w:pPr>
        <w:pStyle w:val="a3"/>
        <w:rPr>
          <w:rFonts w:ascii="Cambria"/>
          <w:sz w:val="20"/>
        </w:rPr>
      </w:pPr>
    </w:p>
    <w:p w14:paraId="5D753DAE" w14:textId="77777777" w:rsidR="004064D2" w:rsidRDefault="004064D2">
      <w:pPr>
        <w:pStyle w:val="a3"/>
        <w:rPr>
          <w:rFonts w:ascii="Cambria"/>
          <w:sz w:val="20"/>
        </w:rPr>
      </w:pPr>
    </w:p>
    <w:p w14:paraId="75CC1A78" w14:textId="77777777" w:rsidR="004064D2" w:rsidRDefault="004064D2">
      <w:pPr>
        <w:pStyle w:val="a3"/>
        <w:rPr>
          <w:rFonts w:ascii="Cambria"/>
          <w:sz w:val="20"/>
        </w:rPr>
      </w:pPr>
    </w:p>
    <w:p w14:paraId="32205AC4" w14:textId="77777777" w:rsidR="004064D2" w:rsidRDefault="004064D2">
      <w:pPr>
        <w:pStyle w:val="a3"/>
        <w:rPr>
          <w:rFonts w:ascii="Cambria"/>
          <w:sz w:val="20"/>
        </w:rPr>
      </w:pPr>
    </w:p>
    <w:p w14:paraId="1E46DDB5" w14:textId="77777777" w:rsidR="004064D2" w:rsidRDefault="0031733D">
      <w:pPr>
        <w:pStyle w:val="a3"/>
        <w:spacing w:before="3"/>
        <w:rPr>
          <w:rFonts w:ascii="Cambria"/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72" behindDoc="0" locked="0" layoutInCell="1" allowOverlap="1" wp14:anchorId="1C849323" wp14:editId="250D621C">
            <wp:simplePos x="0" y="0"/>
            <wp:positionH relativeFrom="page">
              <wp:posOffset>580104</wp:posOffset>
            </wp:positionH>
            <wp:positionV relativeFrom="paragraph">
              <wp:posOffset>220290</wp:posOffset>
            </wp:positionV>
            <wp:extent cx="4341108" cy="2309431"/>
            <wp:effectExtent l="0" t="0" r="0" b="0"/>
            <wp:wrapTopAndBottom/>
            <wp:docPr id="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0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1108" cy="2309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73" behindDoc="0" locked="0" layoutInCell="1" allowOverlap="1" wp14:anchorId="0D798F16" wp14:editId="0B72FA57">
            <wp:simplePos x="0" y="0"/>
            <wp:positionH relativeFrom="page">
              <wp:posOffset>5498828</wp:posOffset>
            </wp:positionH>
            <wp:positionV relativeFrom="paragraph">
              <wp:posOffset>220290</wp:posOffset>
            </wp:positionV>
            <wp:extent cx="4465837" cy="2309431"/>
            <wp:effectExtent l="0" t="0" r="0" b="0"/>
            <wp:wrapTopAndBottom/>
            <wp:docPr id="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837" cy="2309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B42DB1" w14:textId="77777777" w:rsidR="004064D2" w:rsidRDefault="004064D2">
      <w:pPr>
        <w:pStyle w:val="a3"/>
        <w:spacing w:before="10"/>
        <w:rPr>
          <w:rFonts w:ascii="Cambria"/>
          <w:sz w:val="20"/>
        </w:rPr>
      </w:pPr>
    </w:p>
    <w:p w14:paraId="5E4996F9" w14:textId="77777777" w:rsidR="004064D2" w:rsidRPr="00A07F41" w:rsidRDefault="0031733D">
      <w:pPr>
        <w:spacing w:before="73"/>
        <w:ind w:right="608"/>
        <w:jc w:val="right"/>
        <w:rPr>
          <w:rFonts w:ascii="Times New Roman" w:hAnsi="Times New Roman" w:cs="Times New Roman"/>
          <w:sz w:val="24"/>
          <w:szCs w:val="24"/>
        </w:rPr>
      </w:pP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Рис.</w:t>
      </w:r>
      <w:r w:rsidRPr="00A07F41">
        <w:rPr>
          <w:rFonts w:ascii="Times New Roman" w:hAnsi="Times New Roman" w:cs="Times New Roman"/>
          <w:color w:val="7E7E7E"/>
          <w:spacing w:val="-5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6.7,</w:t>
      </w:r>
      <w:r w:rsidRPr="00A07F41">
        <w:rPr>
          <w:rFonts w:ascii="Times New Roman" w:hAnsi="Times New Roman" w:cs="Times New Roman"/>
          <w:color w:val="7E7E7E"/>
          <w:spacing w:val="-4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6.8</w:t>
      </w:r>
      <w:r w:rsidRPr="00A07F41">
        <w:rPr>
          <w:rFonts w:ascii="Times New Roman" w:hAnsi="Times New Roman" w:cs="Times New Roman"/>
          <w:color w:val="7E7E7E"/>
          <w:spacing w:val="-4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Примеры</w:t>
      </w:r>
      <w:r w:rsidRPr="00A07F41">
        <w:rPr>
          <w:rFonts w:ascii="Times New Roman" w:hAnsi="Times New Roman" w:cs="Times New Roman"/>
          <w:color w:val="7E7E7E"/>
          <w:spacing w:val="-3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решения</w:t>
      </w:r>
      <w:r w:rsidRPr="00A07F41">
        <w:rPr>
          <w:rFonts w:ascii="Times New Roman" w:hAnsi="Times New Roman" w:cs="Times New Roman"/>
          <w:color w:val="7E7E7E"/>
          <w:spacing w:val="-2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фасадов</w:t>
      </w:r>
    </w:p>
    <w:p w14:paraId="4831A6B9" w14:textId="77777777" w:rsidR="004064D2" w:rsidRDefault="004064D2">
      <w:pPr>
        <w:jc w:val="right"/>
        <w:rPr>
          <w:rFonts w:ascii="Cambria" w:hAnsi="Cambria"/>
          <w:sz w:val="23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0C0250D4" w14:textId="77777777" w:rsidR="004064D2" w:rsidRDefault="0031733D">
      <w:pPr>
        <w:pStyle w:val="a3"/>
        <w:ind w:left="208"/>
        <w:rPr>
          <w:rFonts w:ascii="Cambria"/>
          <w:sz w:val="20"/>
        </w:rPr>
      </w:pPr>
      <w:r>
        <w:rPr>
          <w:rFonts w:ascii="Cambria"/>
          <w:noProof/>
          <w:sz w:val="20"/>
          <w:lang w:eastAsia="ru-RU"/>
        </w:rPr>
        <w:lastRenderedPageBreak/>
        <w:drawing>
          <wp:inline distT="0" distB="0" distL="0" distR="0" wp14:anchorId="2A80F39D" wp14:editId="300E9D3C">
            <wp:extent cx="9379441" cy="6009894"/>
            <wp:effectExtent l="0" t="0" r="0" b="0"/>
            <wp:docPr id="1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2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79441" cy="6009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39DFF" w14:textId="77777777" w:rsidR="004064D2" w:rsidRDefault="004064D2">
      <w:pPr>
        <w:pStyle w:val="a3"/>
        <w:spacing w:before="5"/>
        <w:rPr>
          <w:rFonts w:ascii="Cambria"/>
          <w:sz w:val="10"/>
        </w:rPr>
      </w:pPr>
    </w:p>
    <w:p w14:paraId="6A311654" w14:textId="77777777" w:rsidR="004064D2" w:rsidRPr="00A07F41" w:rsidRDefault="0031733D">
      <w:pPr>
        <w:spacing w:before="73"/>
        <w:ind w:left="9080"/>
        <w:rPr>
          <w:rFonts w:ascii="Times New Roman" w:hAnsi="Times New Roman" w:cs="Times New Roman"/>
          <w:sz w:val="24"/>
          <w:szCs w:val="24"/>
        </w:rPr>
      </w:pPr>
      <w:r w:rsidRPr="00A07F41">
        <w:rPr>
          <w:rFonts w:ascii="Times New Roman" w:hAnsi="Times New Roman" w:cs="Times New Roman"/>
          <w:color w:val="7E7E7E"/>
          <w:spacing w:val="-1"/>
          <w:w w:val="110"/>
          <w:sz w:val="24"/>
          <w:szCs w:val="24"/>
        </w:rPr>
        <w:t>Рис.</w:t>
      </w:r>
      <w:r w:rsidRPr="00A07F41">
        <w:rPr>
          <w:rFonts w:ascii="Times New Roman" w:hAnsi="Times New Roman" w:cs="Times New Roman"/>
          <w:color w:val="7E7E7E"/>
          <w:spacing w:val="-13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spacing w:val="-1"/>
          <w:w w:val="110"/>
          <w:sz w:val="24"/>
          <w:szCs w:val="24"/>
        </w:rPr>
        <w:t>6.9</w:t>
      </w:r>
      <w:r w:rsidRPr="00A07F41">
        <w:rPr>
          <w:rFonts w:ascii="Times New Roman" w:hAnsi="Times New Roman" w:cs="Times New Roman"/>
          <w:color w:val="7E7E7E"/>
          <w:spacing w:val="-12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Варианты</w:t>
      </w:r>
      <w:r w:rsidRPr="00A07F41">
        <w:rPr>
          <w:rFonts w:ascii="Times New Roman" w:hAnsi="Times New Roman" w:cs="Times New Roman"/>
          <w:color w:val="7E7E7E"/>
          <w:spacing w:val="-13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эскизных</w:t>
      </w:r>
      <w:r w:rsidRPr="00A07F41">
        <w:rPr>
          <w:rFonts w:ascii="Times New Roman" w:hAnsi="Times New Roman" w:cs="Times New Roman"/>
          <w:color w:val="7E7E7E"/>
          <w:spacing w:val="-9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предложений</w:t>
      </w:r>
      <w:r w:rsidRPr="00A07F41">
        <w:rPr>
          <w:rFonts w:ascii="Times New Roman" w:hAnsi="Times New Roman" w:cs="Times New Roman"/>
          <w:color w:val="7E7E7E"/>
          <w:spacing w:val="-7"/>
          <w:w w:val="110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10"/>
          <w:sz w:val="24"/>
          <w:szCs w:val="24"/>
        </w:rPr>
        <w:t>аншлагов</w:t>
      </w:r>
    </w:p>
    <w:p w14:paraId="7832746C" w14:textId="77777777" w:rsidR="004064D2" w:rsidRDefault="004064D2">
      <w:pPr>
        <w:rPr>
          <w:rFonts w:ascii="Cambria" w:hAnsi="Cambria"/>
          <w:sz w:val="23"/>
        </w:rPr>
        <w:sectPr w:rsidR="004064D2">
          <w:pgSz w:w="16840" w:h="11910" w:orient="landscape"/>
          <w:pgMar w:top="980" w:right="420" w:bottom="280" w:left="780" w:header="351" w:footer="0" w:gutter="0"/>
          <w:cols w:space="720"/>
        </w:sectPr>
      </w:pPr>
    </w:p>
    <w:p w14:paraId="42A94041" w14:textId="16E12149" w:rsidR="004064D2" w:rsidRDefault="004064D2">
      <w:pPr>
        <w:pStyle w:val="a3"/>
        <w:rPr>
          <w:rFonts w:ascii="Cambria"/>
          <w:sz w:val="20"/>
        </w:rPr>
      </w:pPr>
    </w:p>
    <w:p w14:paraId="106F36CC" w14:textId="77777777" w:rsidR="004064D2" w:rsidRDefault="004064D2">
      <w:pPr>
        <w:pStyle w:val="a3"/>
        <w:rPr>
          <w:rFonts w:ascii="Cambria"/>
          <w:sz w:val="20"/>
        </w:rPr>
      </w:pPr>
    </w:p>
    <w:p w14:paraId="1595E9F5" w14:textId="77777777" w:rsidR="004064D2" w:rsidRDefault="004064D2">
      <w:pPr>
        <w:pStyle w:val="a3"/>
        <w:spacing w:before="3" w:after="1"/>
        <w:rPr>
          <w:rFonts w:ascii="Cambria"/>
          <w:sz w:val="11"/>
        </w:rPr>
      </w:pPr>
    </w:p>
    <w:p w14:paraId="333D182C" w14:textId="77777777" w:rsidR="004064D2" w:rsidRDefault="0031733D">
      <w:pPr>
        <w:pStyle w:val="a3"/>
        <w:ind w:left="759"/>
        <w:rPr>
          <w:rFonts w:ascii="Cambria"/>
          <w:sz w:val="20"/>
        </w:rPr>
      </w:pPr>
      <w:r>
        <w:rPr>
          <w:rFonts w:ascii="Cambria"/>
          <w:noProof/>
          <w:sz w:val="20"/>
          <w:lang w:eastAsia="ru-RU"/>
        </w:rPr>
        <w:drawing>
          <wp:inline distT="0" distB="0" distL="0" distR="0" wp14:anchorId="5857FF46" wp14:editId="42E9062F">
            <wp:extent cx="8876551" cy="4982051"/>
            <wp:effectExtent l="0" t="0" r="0" b="0"/>
            <wp:docPr id="1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6551" cy="4982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5245A" w14:textId="77777777" w:rsidR="004064D2" w:rsidRDefault="004064D2">
      <w:pPr>
        <w:pStyle w:val="a3"/>
        <w:rPr>
          <w:rFonts w:ascii="Cambria"/>
          <w:sz w:val="20"/>
        </w:rPr>
      </w:pPr>
    </w:p>
    <w:p w14:paraId="10E07EC5" w14:textId="77777777" w:rsidR="004064D2" w:rsidRDefault="004064D2">
      <w:pPr>
        <w:pStyle w:val="a3"/>
        <w:rPr>
          <w:rFonts w:ascii="Cambria"/>
          <w:sz w:val="20"/>
        </w:rPr>
      </w:pPr>
    </w:p>
    <w:p w14:paraId="0F6BF887" w14:textId="77777777" w:rsidR="004064D2" w:rsidRDefault="004064D2">
      <w:pPr>
        <w:pStyle w:val="a3"/>
        <w:spacing w:before="4"/>
        <w:rPr>
          <w:rFonts w:ascii="Cambria"/>
        </w:rPr>
      </w:pPr>
    </w:p>
    <w:p w14:paraId="3C2A05EB" w14:textId="77777777" w:rsidR="004064D2" w:rsidRPr="00A07F41" w:rsidRDefault="0031733D" w:rsidP="00A07F41">
      <w:pPr>
        <w:spacing w:before="73"/>
        <w:ind w:left="8961"/>
        <w:jc w:val="right"/>
        <w:rPr>
          <w:rFonts w:ascii="Times New Roman" w:hAnsi="Times New Roman" w:cs="Times New Roman"/>
          <w:sz w:val="24"/>
          <w:szCs w:val="24"/>
        </w:rPr>
      </w:pP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Рис.</w:t>
      </w:r>
      <w:r w:rsidRPr="00A07F41">
        <w:rPr>
          <w:rFonts w:ascii="Times New Roman" w:hAnsi="Times New Roman" w:cs="Times New Roman"/>
          <w:color w:val="7E7E7E"/>
          <w:spacing w:val="28"/>
          <w:w w:val="105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6.10</w:t>
      </w:r>
      <w:r w:rsidRPr="00A07F41">
        <w:rPr>
          <w:rFonts w:ascii="Times New Roman" w:hAnsi="Times New Roman" w:cs="Times New Roman"/>
          <w:color w:val="7E7E7E"/>
          <w:spacing w:val="21"/>
          <w:w w:val="105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Варианты</w:t>
      </w:r>
      <w:r w:rsidRPr="00A07F41">
        <w:rPr>
          <w:rFonts w:ascii="Times New Roman" w:hAnsi="Times New Roman" w:cs="Times New Roman"/>
          <w:color w:val="7E7E7E"/>
          <w:spacing w:val="29"/>
          <w:w w:val="105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эскизных</w:t>
      </w:r>
      <w:r w:rsidRPr="00A07F41">
        <w:rPr>
          <w:rFonts w:ascii="Times New Roman" w:hAnsi="Times New Roman" w:cs="Times New Roman"/>
          <w:color w:val="7E7E7E"/>
          <w:spacing w:val="35"/>
          <w:w w:val="105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предложений</w:t>
      </w:r>
      <w:r w:rsidRPr="00A07F41">
        <w:rPr>
          <w:rFonts w:ascii="Times New Roman" w:hAnsi="Times New Roman" w:cs="Times New Roman"/>
          <w:color w:val="7E7E7E"/>
          <w:spacing w:val="39"/>
          <w:w w:val="105"/>
          <w:sz w:val="24"/>
          <w:szCs w:val="24"/>
        </w:rPr>
        <w:t xml:space="preserve"> </w:t>
      </w:r>
      <w:r w:rsidRPr="00A07F41">
        <w:rPr>
          <w:rFonts w:ascii="Times New Roman" w:hAnsi="Times New Roman" w:cs="Times New Roman"/>
          <w:color w:val="7E7E7E"/>
          <w:w w:val="105"/>
          <w:sz w:val="24"/>
          <w:szCs w:val="24"/>
        </w:rPr>
        <w:t>аншлагов</w:t>
      </w:r>
    </w:p>
    <w:sectPr w:rsidR="004064D2" w:rsidRPr="00A07F41">
      <w:pgSz w:w="16840" w:h="11910" w:orient="landscape"/>
      <w:pgMar w:top="980" w:right="420" w:bottom="280" w:left="780" w:header="35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425B682" w14:textId="77777777" w:rsidR="008B08D4" w:rsidRDefault="008B08D4">
      <w:r>
        <w:separator/>
      </w:r>
    </w:p>
  </w:endnote>
  <w:endnote w:type="continuationSeparator" w:id="0">
    <w:p w14:paraId="192079FD" w14:textId="77777777" w:rsidR="008B08D4" w:rsidRDefault="008B08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A7CA9A4" w14:textId="77777777" w:rsidR="008B08D4" w:rsidRDefault="008B08D4">
      <w:r>
        <w:separator/>
      </w:r>
    </w:p>
  </w:footnote>
  <w:footnote w:type="continuationSeparator" w:id="0">
    <w:p w14:paraId="3494217F" w14:textId="77777777" w:rsidR="008B08D4" w:rsidRDefault="008B08D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E56C5A" w14:textId="09227EA7" w:rsidR="007428FA" w:rsidRDefault="007428FA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4948992" behindDoc="1" locked="0" layoutInCell="1" allowOverlap="1" wp14:anchorId="74668EF2" wp14:editId="33A2D718">
              <wp:simplePos x="0" y="0"/>
              <wp:positionH relativeFrom="page">
                <wp:posOffset>9865360</wp:posOffset>
              </wp:positionH>
              <wp:positionV relativeFrom="page">
                <wp:posOffset>210185</wp:posOffset>
              </wp:positionV>
              <wp:extent cx="210820" cy="161290"/>
              <wp:effectExtent l="0" t="0" r="0" b="0"/>
              <wp:wrapNone/>
              <wp:docPr id="6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0820" cy="161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CB96C6" w14:textId="24BE784F" w:rsidR="007428FA" w:rsidRDefault="007428FA">
                          <w:pPr>
                            <w:spacing w:before="32"/>
                            <w:ind w:left="70"/>
                            <w:rPr>
                              <w:sz w:val="17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105"/>
                              <w:sz w:val="1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91CD5">
                            <w:rPr>
                              <w:noProof/>
                              <w:w w:val="105"/>
                              <w:sz w:val="17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4668EF2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776.8pt;margin-top:16.55pt;width:16.6pt;height:12.7pt;z-index:-1836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" filled="f" stroked="f">
              <v:textbox inset="0,0,0,0">
                <w:txbxContent>
                  <w:p w14:paraId="27CB96C6" w14:textId="24BE784F" w:rsidR="007428FA" w:rsidRDefault="007428FA">
                    <w:pPr>
                      <w:spacing w:before="32"/>
                      <w:ind w:left="70"/>
                      <w:rPr>
                        <w:sz w:val="17"/>
                      </w:rPr>
                    </w:pPr>
                    <w:r>
                      <w:fldChar w:fldCharType="begin"/>
                    </w:r>
                    <w:r>
                      <w:rPr>
                        <w:w w:val="105"/>
                        <w:sz w:val="17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91CD5">
                      <w:rPr>
                        <w:noProof/>
                        <w:w w:val="105"/>
                        <w:sz w:val="17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3E5C52"/>
    <w:multiLevelType w:val="multilevel"/>
    <w:tmpl w:val="F5C4FAE2"/>
    <w:lvl w:ilvl="0">
      <w:start w:val="4"/>
      <w:numFmt w:val="decimal"/>
      <w:lvlText w:val="%1."/>
      <w:lvlJc w:val="left"/>
      <w:pPr>
        <w:ind w:left="585" w:hanging="585"/>
      </w:pPr>
      <w:rPr>
        <w:rFonts w:hint="default"/>
        <w:w w:val="95"/>
      </w:rPr>
    </w:lvl>
    <w:lvl w:ilvl="1">
      <w:start w:val="6"/>
      <w:numFmt w:val="decimal"/>
      <w:lvlText w:val="%1.%2."/>
      <w:lvlJc w:val="left"/>
      <w:pPr>
        <w:ind w:left="1074" w:hanging="720"/>
      </w:pPr>
      <w:rPr>
        <w:rFonts w:hint="default"/>
        <w:w w:val="95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  <w:w w:val="95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  <w:w w:val="95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  <w:w w:val="95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  <w:w w:val="95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  <w:w w:val="95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  <w:w w:val="95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  <w:w w:val="95"/>
      </w:rPr>
    </w:lvl>
  </w:abstractNum>
  <w:abstractNum w:abstractNumId="1" w15:restartNumberingAfterBreak="0">
    <w:nsid w:val="06C55D10"/>
    <w:multiLevelType w:val="hybridMultilevel"/>
    <w:tmpl w:val="E44E1FAA"/>
    <w:lvl w:ilvl="0" w:tplc="097E7A3A">
      <w:start w:val="1"/>
      <w:numFmt w:val="decimal"/>
      <w:lvlText w:val="%1)"/>
      <w:lvlJc w:val="left"/>
      <w:pPr>
        <w:ind w:left="133" w:hanging="346"/>
        <w:jc w:val="right"/>
      </w:pPr>
      <w:rPr>
        <w:rFonts w:ascii="Microsoft Sans Serif" w:eastAsia="Microsoft Sans Serif" w:hAnsi="Microsoft Sans Serif" w:cs="Microsoft Sans Serif" w:hint="default"/>
        <w:spacing w:val="-2"/>
        <w:w w:val="95"/>
        <w:sz w:val="25"/>
        <w:szCs w:val="25"/>
        <w:lang w:val="ru-RU" w:eastAsia="en-US" w:bidi="ar-SA"/>
      </w:rPr>
    </w:lvl>
    <w:lvl w:ilvl="1" w:tplc="989C1D86">
      <w:numFmt w:val="bullet"/>
      <w:lvlText w:val="•"/>
      <w:lvlJc w:val="left"/>
      <w:pPr>
        <w:ind w:left="838" w:hanging="346"/>
      </w:pPr>
      <w:rPr>
        <w:rFonts w:hint="default"/>
        <w:lang w:val="ru-RU" w:eastAsia="en-US" w:bidi="ar-SA"/>
      </w:rPr>
    </w:lvl>
    <w:lvl w:ilvl="2" w:tplc="ED48A996">
      <w:numFmt w:val="bullet"/>
      <w:lvlText w:val="•"/>
      <w:lvlJc w:val="left"/>
      <w:pPr>
        <w:ind w:left="1537" w:hanging="346"/>
      </w:pPr>
      <w:rPr>
        <w:rFonts w:hint="default"/>
        <w:lang w:val="ru-RU" w:eastAsia="en-US" w:bidi="ar-SA"/>
      </w:rPr>
    </w:lvl>
    <w:lvl w:ilvl="3" w:tplc="4CA0161A">
      <w:numFmt w:val="bullet"/>
      <w:lvlText w:val="•"/>
      <w:lvlJc w:val="left"/>
      <w:pPr>
        <w:ind w:left="2236" w:hanging="346"/>
      </w:pPr>
      <w:rPr>
        <w:rFonts w:hint="default"/>
        <w:lang w:val="ru-RU" w:eastAsia="en-US" w:bidi="ar-SA"/>
      </w:rPr>
    </w:lvl>
    <w:lvl w:ilvl="4" w:tplc="42F89720">
      <w:numFmt w:val="bullet"/>
      <w:lvlText w:val="•"/>
      <w:lvlJc w:val="left"/>
      <w:pPr>
        <w:ind w:left="2935" w:hanging="346"/>
      </w:pPr>
      <w:rPr>
        <w:rFonts w:hint="default"/>
        <w:lang w:val="ru-RU" w:eastAsia="en-US" w:bidi="ar-SA"/>
      </w:rPr>
    </w:lvl>
    <w:lvl w:ilvl="5" w:tplc="3DC61F88">
      <w:numFmt w:val="bullet"/>
      <w:lvlText w:val="•"/>
      <w:lvlJc w:val="left"/>
      <w:pPr>
        <w:ind w:left="3634" w:hanging="346"/>
      </w:pPr>
      <w:rPr>
        <w:rFonts w:hint="default"/>
        <w:lang w:val="ru-RU" w:eastAsia="en-US" w:bidi="ar-SA"/>
      </w:rPr>
    </w:lvl>
    <w:lvl w:ilvl="6" w:tplc="1AC8DC9C">
      <w:numFmt w:val="bullet"/>
      <w:lvlText w:val="•"/>
      <w:lvlJc w:val="left"/>
      <w:pPr>
        <w:ind w:left="4333" w:hanging="346"/>
      </w:pPr>
      <w:rPr>
        <w:rFonts w:hint="default"/>
        <w:lang w:val="ru-RU" w:eastAsia="en-US" w:bidi="ar-SA"/>
      </w:rPr>
    </w:lvl>
    <w:lvl w:ilvl="7" w:tplc="E2E4C5C2">
      <w:numFmt w:val="bullet"/>
      <w:lvlText w:val="•"/>
      <w:lvlJc w:val="left"/>
      <w:pPr>
        <w:ind w:left="5032" w:hanging="346"/>
      </w:pPr>
      <w:rPr>
        <w:rFonts w:hint="default"/>
        <w:lang w:val="ru-RU" w:eastAsia="en-US" w:bidi="ar-SA"/>
      </w:rPr>
    </w:lvl>
    <w:lvl w:ilvl="8" w:tplc="4D60B294">
      <w:numFmt w:val="bullet"/>
      <w:lvlText w:val="•"/>
      <w:lvlJc w:val="left"/>
      <w:pPr>
        <w:ind w:left="5731" w:hanging="346"/>
      </w:pPr>
      <w:rPr>
        <w:rFonts w:hint="default"/>
        <w:lang w:val="ru-RU" w:eastAsia="en-US" w:bidi="ar-SA"/>
      </w:rPr>
    </w:lvl>
  </w:abstractNum>
  <w:abstractNum w:abstractNumId="2" w15:restartNumberingAfterBreak="0">
    <w:nsid w:val="073D50E0"/>
    <w:multiLevelType w:val="multilevel"/>
    <w:tmpl w:val="CA720280"/>
    <w:lvl w:ilvl="0">
      <w:start w:val="4"/>
      <w:numFmt w:val="decimal"/>
      <w:lvlText w:val="%1"/>
      <w:lvlJc w:val="left"/>
      <w:pPr>
        <w:ind w:left="3451" w:hanging="403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3451" w:hanging="403"/>
      </w:pPr>
      <w:rPr>
        <w:rFonts w:ascii="Microsoft Sans Serif" w:eastAsia="Microsoft Sans Serif" w:hAnsi="Microsoft Sans Serif" w:cs="Microsoft Sans Serif" w:hint="default"/>
        <w:spacing w:val="-1"/>
        <w:w w:val="97"/>
        <w:sz w:val="25"/>
        <w:szCs w:val="25"/>
        <w:lang w:val="ru-RU" w:eastAsia="en-US" w:bidi="ar-SA"/>
      </w:rPr>
    </w:lvl>
    <w:lvl w:ilvl="2">
      <w:numFmt w:val="bullet"/>
      <w:lvlText w:val="•"/>
      <w:lvlJc w:val="left"/>
      <w:pPr>
        <w:ind w:left="5895" w:hanging="40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7113" w:hanging="40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8331" w:hanging="40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9548" w:hanging="40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10766" w:hanging="40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1984" w:hanging="40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3202" w:hanging="403"/>
      </w:pPr>
      <w:rPr>
        <w:rFonts w:hint="default"/>
        <w:lang w:val="ru-RU" w:eastAsia="en-US" w:bidi="ar-SA"/>
      </w:rPr>
    </w:lvl>
  </w:abstractNum>
  <w:abstractNum w:abstractNumId="3" w15:restartNumberingAfterBreak="0">
    <w:nsid w:val="080E2C65"/>
    <w:multiLevelType w:val="multilevel"/>
    <w:tmpl w:val="C0E81C7A"/>
    <w:lvl w:ilvl="0">
      <w:start w:val="4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4" w15:restartNumberingAfterBreak="0">
    <w:nsid w:val="0D076834"/>
    <w:multiLevelType w:val="multilevel"/>
    <w:tmpl w:val="53A42D7C"/>
    <w:lvl w:ilvl="0">
      <w:start w:val="6"/>
      <w:numFmt w:val="decimal"/>
      <w:lvlText w:val="%1"/>
      <w:lvlJc w:val="left"/>
      <w:pPr>
        <w:ind w:left="133" w:hanging="64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3" w:hanging="640"/>
      </w:pPr>
      <w:rPr>
        <w:rFonts w:ascii="Microsoft Sans Serif" w:eastAsia="Microsoft Sans Serif" w:hAnsi="Microsoft Sans Serif" w:cs="Microsoft Sans Serif" w:hint="default"/>
        <w:spacing w:val="-2"/>
        <w:w w:val="61"/>
        <w:sz w:val="25"/>
        <w:szCs w:val="25"/>
        <w:lang w:val="ru-RU" w:eastAsia="en-US" w:bidi="ar-SA"/>
      </w:rPr>
    </w:lvl>
    <w:lvl w:ilvl="2">
      <w:numFmt w:val="bullet"/>
      <w:lvlText w:val="•"/>
      <w:lvlJc w:val="left"/>
      <w:pPr>
        <w:ind w:left="1537" w:hanging="6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236" w:hanging="6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935" w:hanging="6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634" w:hanging="6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332" w:hanging="6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031" w:hanging="6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730" w:hanging="640"/>
      </w:pPr>
      <w:rPr>
        <w:rFonts w:hint="default"/>
        <w:lang w:val="ru-RU" w:eastAsia="en-US" w:bidi="ar-SA"/>
      </w:rPr>
    </w:lvl>
  </w:abstractNum>
  <w:abstractNum w:abstractNumId="5" w15:restartNumberingAfterBreak="0">
    <w:nsid w:val="1103533F"/>
    <w:multiLevelType w:val="multilevel"/>
    <w:tmpl w:val="646ACF9A"/>
    <w:lvl w:ilvl="0">
      <w:start w:val="3"/>
      <w:numFmt w:val="decimal"/>
      <w:lvlText w:val="%1"/>
      <w:lvlJc w:val="left"/>
      <w:pPr>
        <w:ind w:left="133" w:hanging="566"/>
      </w:pPr>
      <w:rPr>
        <w:rFonts w:hint="default"/>
        <w:lang w:val="ru-RU" w:eastAsia="en-US" w:bidi="ar-SA"/>
      </w:rPr>
    </w:lvl>
    <w:lvl w:ilvl="1">
      <w:start w:val="7"/>
      <w:numFmt w:val="decimal"/>
      <w:lvlText w:val="%1.%2."/>
      <w:lvlJc w:val="left"/>
      <w:pPr>
        <w:ind w:left="133" w:hanging="566"/>
      </w:pPr>
      <w:rPr>
        <w:rFonts w:ascii="Microsoft Sans Serif" w:eastAsia="Microsoft Sans Serif" w:hAnsi="Microsoft Sans Serif" w:cs="Microsoft Sans Serif" w:hint="default"/>
        <w:spacing w:val="-2"/>
        <w:w w:val="61"/>
        <w:sz w:val="25"/>
        <w:szCs w:val="25"/>
        <w:lang w:val="ru-RU" w:eastAsia="en-US" w:bidi="ar-SA"/>
      </w:rPr>
    </w:lvl>
    <w:lvl w:ilvl="2">
      <w:numFmt w:val="bullet"/>
      <w:lvlText w:val="•"/>
      <w:lvlJc w:val="left"/>
      <w:pPr>
        <w:ind w:left="1537" w:hanging="56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235" w:hanging="56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934" w:hanging="56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632" w:hanging="56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331" w:hanging="56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029" w:hanging="56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728" w:hanging="566"/>
      </w:pPr>
      <w:rPr>
        <w:rFonts w:hint="default"/>
        <w:lang w:val="ru-RU" w:eastAsia="en-US" w:bidi="ar-SA"/>
      </w:rPr>
    </w:lvl>
  </w:abstractNum>
  <w:abstractNum w:abstractNumId="6" w15:restartNumberingAfterBreak="0">
    <w:nsid w:val="11186ECA"/>
    <w:multiLevelType w:val="multilevel"/>
    <w:tmpl w:val="114E4E88"/>
    <w:lvl w:ilvl="0">
      <w:start w:val="4"/>
      <w:numFmt w:val="decimal"/>
      <w:lvlText w:val="%1"/>
      <w:lvlJc w:val="left"/>
      <w:pPr>
        <w:ind w:left="1080" w:hanging="947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0" w:hanging="947"/>
      </w:pPr>
      <w:rPr>
        <w:rFonts w:hint="default"/>
        <w:spacing w:val="-3"/>
        <w:w w:val="6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3" w:hanging="767"/>
      </w:pPr>
      <w:rPr>
        <w:rFonts w:hint="default"/>
        <w:spacing w:val="-2"/>
        <w:w w:val="61"/>
        <w:lang w:val="ru-RU" w:eastAsia="en-US" w:bidi="ar-SA"/>
      </w:rPr>
    </w:lvl>
    <w:lvl w:ilvl="3">
      <w:numFmt w:val="bullet"/>
      <w:lvlText w:val="•"/>
      <w:lvlJc w:val="left"/>
      <w:pPr>
        <w:ind w:left="2422" w:hanging="7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094" w:hanging="7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765" w:hanging="7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436" w:hanging="7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108" w:hanging="7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779" w:hanging="767"/>
      </w:pPr>
      <w:rPr>
        <w:rFonts w:hint="default"/>
        <w:lang w:val="ru-RU" w:eastAsia="en-US" w:bidi="ar-SA"/>
      </w:rPr>
    </w:lvl>
  </w:abstractNum>
  <w:abstractNum w:abstractNumId="7" w15:restartNumberingAfterBreak="0">
    <w:nsid w:val="1428680F"/>
    <w:multiLevelType w:val="multilevel"/>
    <w:tmpl w:val="B572600C"/>
    <w:lvl w:ilvl="0">
      <w:start w:val="3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35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98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97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6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0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59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22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16" w:hanging="2160"/>
      </w:pPr>
      <w:rPr>
        <w:rFonts w:hint="default"/>
      </w:rPr>
    </w:lvl>
  </w:abstractNum>
  <w:abstractNum w:abstractNumId="8" w15:restartNumberingAfterBreak="0">
    <w:nsid w:val="163C38FB"/>
    <w:multiLevelType w:val="hybridMultilevel"/>
    <w:tmpl w:val="7C309F94"/>
    <w:lvl w:ilvl="0" w:tplc="5A62E1A0">
      <w:start w:val="1"/>
      <w:numFmt w:val="decimal"/>
      <w:lvlText w:val="%1)"/>
      <w:lvlJc w:val="left"/>
      <w:pPr>
        <w:ind w:left="1069" w:hanging="360"/>
      </w:pPr>
      <w:rPr>
        <w:rFonts w:hint="default"/>
        <w:w w:val="95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1BAF3A26"/>
    <w:multiLevelType w:val="multilevel"/>
    <w:tmpl w:val="2108B5C0"/>
    <w:lvl w:ilvl="0">
      <w:start w:val="4"/>
      <w:numFmt w:val="decimal"/>
      <w:lvlText w:val="%1."/>
      <w:lvlJc w:val="left"/>
      <w:pPr>
        <w:ind w:left="720" w:hanging="720"/>
      </w:pPr>
      <w:rPr>
        <w:rFonts w:hint="default"/>
        <w:w w:val="95"/>
      </w:rPr>
    </w:lvl>
    <w:lvl w:ilvl="1">
      <w:start w:val="4"/>
      <w:numFmt w:val="decimal"/>
      <w:lvlText w:val="%1.%2."/>
      <w:lvlJc w:val="left"/>
      <w:pPr>
        <w:ind w:left="1074" w:hanging="720"/>
      </w:pPr>
      <w:rPr>
        <w:rFonts w:hint="default"/>
        <w:w w:val="95"/>
      </w:rPr>
    </w:lvl>
    <w:lvl w:ilvl="2">
      <w:start w:val="13"/>
      <w:numFmt w:val="decimal"/>
      <w:lvlText w:val="%1.%2.%3."/>
      <w:lvlJc w:val="left"/>
      <w:pPr>
        <w:ind w:left="1428" w:hanging="720"/>
      </w:pPr>
      <w:rPr>
        <w:rFonts w:hint="default"/>
        <w:w w:val="95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  <w:w w:val="95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  <w:w w:val="95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  <w:w w:val="95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  <w:w w:val="95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  <w:w w:val="95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  <w:w w:val="95"/>
      </w:rPr>
    </w:lvl>
  </w:abstractNum>
  <w:abstractNum w:abstractNumId="10" w15:restartNumberingAfterBreak="0">
    <w:nsid w:val="1C6F103C"/>
    <w:multiLevelType w:val="multilevel"/>
    <w:tmpl w:val="060EB73A"/>
    <w:lvl w:ilvl="0">
      <w:start w:val="4"/>
      <w:numFmt w:val="decimal"/>
      <w:lvlText w:val="%1"/>
      <w:lvlJc w:val="left"/>
      <w:pPr>
        <w:ind w:left="133" w:hanging="845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33" w:hanging="845"/>
      </w:pPr>
      <w:rPr>
        <w:rFonts w:hint="default"/>
        <w:lang w:val="ru-RU" w:eastAsia="en-US" w:bidi="ar-SA"/>
      </w:rPr>
    </w:lvl>
    <w:lvl w:ilvl="2">
      <w:start w:val="4"/>
      <w:numFmt w:val="decimal"/>
      <w:lvlText w:val="%1.%2.%3."/>
      <w:lvlJc w:val="left"/>
      <w:pPr>
        <w:ind w:left="133" w:hanging="845"/>
        <w:jc w:val="right"/>
      </w:pPr>
      <w:rPr>
        <w:rFonts w:ascii="Microsoft Sans Serif" w:eastAsia="Microsoft Sans Serif" w:hAnsi="Microsoft Sans Serif" w:cs="Microsoft Sans Serif" w:hint="default"/>
        <w:spacing w:val="-2"/>
        <w:w w:val="61"/>
        <w:sz w:val="25"/>
        <w:szCs w:val="25"/>
        <w:lang w:val="ru-RU" w:eastAsia="en-US" w:bidi="ar-SA"/>
      </w:rPr>
    </w:lvl>
    <w:lvl w:ilvl="3">
      <w:numFmt w:val="bullet"/>
      <w:lvlText w:val="•"/>
      <w:lvlJc w:val="left"/>
      <w:pPr>
        <w:ind w:left="2234" w:hanging="84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932" w:hanging="84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630" w:hanging="84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329" w:hanging="84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027" w:hanging="84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725" w:hanging="845"/>
      </w:pPr>
      <w:rPr>
        <w:rFonts w:hint="default"/>
        <w:lang w:val="ru-RU" w:eastAsia="en-US" w:bidi="ar-SA"/>
      </w:rPr>
    </w:lvl>
  </w:abstractNum>
  <w:abstractNum w:abstractNumId="11" w15:restartNumberingAfterBreak="0">
    <w:nsid w:val="27314D71"/>
    <w:multiLevelType w:val="multilevel"/>
    <w:tmpl w:val="BF5A7394"/>
    <w:lvl w:ilvl="0">
      <w:start w:val="5"/>
      <w:numFmt w:val="decimal"/>
      <w:lvlText w:val="%1"/>
      <w:lvlJc w:val="left"/>
      <w:pPr>
        <w:ind w:left="133" w:hanging="488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3" w:hanging="488"/>
      </w:pPr>
      <w:rPr>
        <w:rFonts w:ascii="Microsoft Sans Serif" w:eastAsia="Microsoft Sans Serif" w:hAnsi="Microsoft Sans Serif" w:cs="Microsoft Sans Serif" w:hint="default"/>
        <w:spacing w:val="-2"/>
        <w:w w:val="61"/>
        <w:sz w:val="25"/>
        <w:szCs w:val="25"/>
        <w:lang w:val="ru-RU" w:eastAsia="en-US" w:bidi="ar-SA"/>
      </w:rPr>
    </w:lvl>
    <w:lvl w:ilvl="2">
      <w:numFmt w:val="bullet"/>
      <w:lvlText w:val="•"/>
      <w:lvlJc w:val="left"/>
      <w:pPr>
        <w:ind w:left="3239" w:hanging="48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789" w:hanging="48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339" w:hanging="48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888" w:hanging="48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9438" w:hanging="48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0988" w:hanging="48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2538" w:hanging="488"/>
      </w:pPr>
      <w:rPr>
        <w:rFonts w:hint="default"/>
        <w:lang w:val="ru-RU" w:eastAsia="en-US" w:bidi="ar-SA"/>
      </w:rPr>
    </w:lvl>
  </w:abstractNum>
  <w:abstractNum w:abstractNumId="12" w15:restartNumberingAfterBreak="0">
    <w:nsid w:val="27412BE3"/>
    <w:multiLevelType w:val="multilevel"/>
    <w:tmpl w:val="6FAC869C"/>
    <w:lvl w:ilvl="0">
      <w:start w:val="4"/>
      <w:numFmt w:val="decimal"/>
      <w:lvlText w:val="%1"/>
      <w:lvlJc w:val="left"/>
      <w:pPr>
        <w:ind w:left="133" w:hanging="672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133" w:hanging="672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33" w:hanging="672"/>
      </w:pPr>
      <w:rPr>
        <w:rFonts w:ascii="Microsoft Sans Serif" w:eastAsia="Microsoft Sans Serif" w:hAnsi="Microsoft Sans Serif" w:cs="Microsoft Sans Serif" w:hint="default"/>
        <w:spacing w:val="-2"/>
        <w:w w:val="61"/>
        <w:sz w:val="25"/>
        <w:szCs w:val="25"/>
        <w:lang w:val="ru-RU" w:eastAsia="en-US" w:bidi="ar-SA"/>
      </w:rPr>
    </w:lvl>
    <w:lvl w:ilvl="3">
      <w:numFmt w:val="bullet"/>
      <w:lvlText w:val="•"/>
      <w:lvlJc w:val="left"/>
      <w:pPr>
        <w:ind w:left="4789" w:hanging="67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339" w:hanging="67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888" w:hanging="67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9438" w:hanging="67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0988" w:hanging="67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2538" w:hanging="672"/>
      </w:pPr>
      <w:rPr>
        <w:rFonts w:hint="default"/>
        <w:lang w:val="ru-RU" w:eastAsia="en-US" w:bidi="ar-SA"/>
      </w:rPr>
    </w:lvl>
  </w:abstractNum>
  <w:abstractNum w:abstractNumId="13" w15:restartNumberingAfterBreak="0">
    <w:nsid w:val="2F093A75"/>
    <w:multiLevelType w:val="hybridMultilevel"/>
    <w:tmpl w:val="8FBEDE44"/>
    <w:lvl w:ilvl="0" w:tplc="8EACCA8A">
      <w:start w:val="1"/>
      <w:numFmt w:val="decimal"/>
      <w:lvlText w:val="%1)"/>
      <w:lvlJc w:val="left"/>
      <w:pPr>
        <w:ind w:left="133" w:hanging="328"/>
      </w:pPr>
      <w:rPr>
        <w:rFonts w:ascii="Microsoft Sans Serif" w:eastAsia="Microsoft Sans Serif" w:hAnsi="Microsoft Sans Serif" w:cs="Microsoft Sans Serif" w:hint="default"/>
        <w:spacing w:val="-2"/>
        <w:w w:val="95"/>
        <w:sz w:val="25"/>
        <w:szCs w:val="25"/>
        <w:lang w:val="ru-RU" w:eastAsia="en-US" w:bidi="ar-SA"/>
      </w:rPr>
    </w:lvl>
    <w:lvl w:ilvl="1" w:tplc="B9FEC2BE">
      <w:numFmt w:val="bullet"/>
      <w:lvlText w:val="•"/>
      <w:lvlJc w:val="left"/>
      <w:pPr>
        <w:ind w:left="838" w:hanging="328"/>
      </w:pPr>
      <w:rPr>
        <w:rFonts w:hint="default"/>
        <w:lang w:val="ru-RU" w:eastAsia="en-US" w:bidi="ar-SA"/>
      </w:rPr>
    </w:lvl>
    <w:lvl w:ilvl="2" w:tplc="7A6C092C">
      <w:numFmt w:val="bullet"/>
      <w:lvlText w:val="•"/>
      <w:lvlJc w:val="left"/>
      <w:pPr>
        <w:ind w:left="1537" w:hanging="328"/>
      </w:pPr>
      <w:rPr>
        <w:rFonts w:hint="default"/>
        <w:lang w:val="ru-RU" w:eastAsia="en-US" w:bidi="ar-SA"/>
      </w:rPr>
    </w:lvl>
    <w:lvl w:ilvl="3" w:tplc="5B2AEBAE">
      <w:numFmt w:val="bullet"/>
      <w:lvlText w:val="•"/>
      <w:lvlJc w:val="left"/>
      <w:pPr>
        <w:ind w:left="2236" w:hanging="328"/>
      </w:pPr>
      <w:rPr>
        <w:rFonts w:hint="default"/>
        <w:lang w:val="ru-RU" w:eastAsia="en-US" w:bidi="ar-SA"/>
      </w:rPr>
    </w:lvl>
    <w:lvl w:ilvl="4" w:tplc="00980E04">
      <w:numFmt w:val="bullet"/>
      <w:lvlText w:val="•"/>
      <w:lvlJc w:val="left"/>
      <w:pPr>
        <w:ind w:left="2934" w:hanging="328"/>
      </w:pPr>
      <w:rPr>
        <w:rFonts w:hint="default"/>
        <w:lang w:val="ru-RU" w:eastAsia="en-US" w:bidi="ar-SA"/>
      </w:rPr>
    </w:lvl>
    <w:lvl w:ilvl="5" w:tplc="27EE186E">
      <w:numFmt w:val="bullet"/>
      <w:lvlText w:val="•"/>
      <w:lvlJc w:val="left"/>
      <w:pPr>
        <w:ind w:left="3633" w:hanging="328"/>
      </w:pPr>
      <w:rPr>
        <w:rFonts w:hint="default"/>
        <w:lang w:val="ru-RU" w:eastAsia="en-US" w:bidi="ar-SA"/>
      </w:rPr>
    </w:lvl>
    <w:lvl w:ilvl="6" w:tplc="8C74C226">
      <w:numFmt w:val="bullet"/>
      <w:lvlText w:val="•"/>
      <w:lvlJc w:val="left"/>
      <w:pPr>
        <w:ind w:left="4332" w:hanging="328"/>
      </w:pPr>
      <w:rPr>
        <w:rFonts w:hint="default"/>
        <w:lang w:val="ru-RU" w:eastAsia="en-US" w:bidi="ar-SA"/>
      </w:rPr>
    </w:lvl>
    <w:lvl w:ilvl="7" w:tplc="A274A9B2">
      <w:numFmt w:val="bullet"/>
      <w:lvlText w:val="•"/>
      <w:lvlJc w:val="left"/>
      <w:pPr>
        <w:ind w:left="5030" w:hanging="328"/>
      </w:pPr>
      <w:rPr>
        <w:rFonts w:hint="default"/>
        <w:lang w:val="ru-RU" w:eastAsia="en-US" w:bidi="ar-SA"/>
      </w:rPr>
    </w:lvl>
    <w:lvl w:ilvl="8" w:tplc="867239CE">
      <w:numFmt w:val="bullet"/>
      <w:lvlText w:val="•"/>
      <w:lvlJc w:val="left"/>
      <w:pPr>
        <w:ind w:left="5729" w:hanging="328"/>
      </w:pPr>
      <w:rPr>
        <w:rFonts w:hint="default"/>
        <w:lang w:val="ru-RU" w:eastAsia="en-US" w:bidi="ar-SA"/>
      </w:rPr>
    </w:lvl>
  </w:abstractNum>
  <w:abstractNum w:abstractNumId="14" w15:restartNumberingAfterBreak="0">
    <w:nsid w:val="35D60CFD"/>
    <w:multiLevelType w:val="hybridMultilevel"/>
    <w:tmpl w:val="07ACD3EC"/>
    <w:lvl w:ilvl="0" w:tplc="B4607DBE">
      <w:start w:val="1"/>
      <w:numFmt w:val="decimal"/>
      <w:lvlText w:val="%1)"/>
      <w:lvlJc w:val="left"/>
      <w:pPr>
        <w:ind w:left="133" w:hanging="411"/>
      </w:pPr>
      <w:rPr>
        <w:rFonts w:ascii="Microsoft Sans Serif" w:eastAsia="Microsoft Sans Serif" w:hAnsi="Microsoft Sans Serif" w:cs="Microsoft Sans Serif" w:hint="default"/>
        <w:spacing w:val="-2"/>
        <w:w w:val="95"/>
        <w:sz w:val="25"/>
        <w:szCs w:val="25"/>
        <w:lang w:val="ru-RU" w:eastAsia="en-US" w:bidi="ar-SA"/>
      </w:rPr>
    </w:lvl>
    <w:lvl w:ilvl="1" w:tplc="40F0C0E6">
      <w:numFmt w:val="bullet"/>
      <w:lvlText w:val="•"/>
      <w:lvlJc w:val="left"/>
      <w:pPr>
        <w:ind w:left="915" w:hanging="411"/>
      </w:pPr>
      <w:rPr>
        <w:rFonts w:hint="default"/>
        <w:lang w:val="ru-RU" w:eastAsia="en-US" w:bidi="ar-SA"/>
      </w:rPr>
    </w:lvl>
    <w:lvl w:ilvl="2" w:tplc="BAF020E8">
      <w:numFmt w:val="bullet"/>
      <w:lvlText w:val="•"/>
      <w:lvlJc w:val="left"/>
      <w:pPr>
        <w:ind w:left="1690" w:hanging="411"/>
      </w:pPr>
      <w:rPr>
        <w:rFonts w:hint="default"/>
        <w:lang w:val="ru-RU" w:eastAsia="en-US" w:bidi="ar-SA"/>
      </w:rPr>
    </w:lvl>
    <w:lvl w:ilvl="3" w:tplc="C0726732">
      <w:numFmt w:val="bullet"/>
      <w:lvlText w:val="•"/>
      <w:lvlJc w:val="left"/>
      <w:pPr>
        <w:ind w:left="2465" w:hanging="411"/>
      </w:pPr>
      <w:rPr>
        <w:rFonts w:hint="default"/>
        <w:lang w:val="ru-RU" w:eastAsia="en-US" w:bidi="ar-SA"/>
      </w:rPr>
    </w:lvl>
    <w:lvl w:ilvl="4" w:tplc="627CB55C">
      <w:numFmt w:val="bullet"/>
      <w:lvlText w:val="•"/>
      <w:lvlJc w:val="left"/>
      <w:pPr>
        <w:ind w:left="3240" w:hanging="411"/>
      </w:pPr>
      <w:rPr>
        <w:rFonts w:hint="default"/>
        <w:lang w:val="ru-RU" w:eastAsia="en-US" w:bidi="ar-SA"/>
      </w:rPr>
    </w:lvl>
    <w:lvl w:ilvl="5" w:tplc="3146A962">
      <w:numFmt w:val="bullet"/>
      <w:lvlText w:val="•"/>
      <w:lvlJc w:val="left"/>
      <w:pPr>
        <w:ind w:left="4015" w:hanging="411"/>
      </w:pPr>
      <w:rPr>
        <w:rFonts w:hint="default"/>
        <w:lang w:val="ru-RU" w:eastAsia="en-US" w:bidi="ar-SA"/>
      </w:rPr>
    </w:lvl>
    <w:lvl w:ilvl="6" w:tplc="97C25570">
      <w:numFmt w:val="bullet"/>
      <w:lvlText w:val="•"/>
      <w:lvlJc w:val="left"/>
      <w:pPr>
        <w:ind w:left="4791" w:hanging="411"/>
      </w:pPr>
      <w:rPr>
        <w:rFonts w:hint="default"/>
        <w:lang w:val="ru-RU" w:eastAsia="en-US" w:bidi="ar-SA"/>
      </w:rPr>
    </w:lvl>
    <w:lvl w:ilvl="7" w:tplc="0FB05476">
      <w:numFmt w:val="bullet"/>
      <w:lvlText w:val="•"/>
      <w:lvlJc w:val="left"/>
      <w:pPr>
        <w:ind w:left="5566" w:hanging="411"/>
      </w:pPr>
      <w:rPr>
        <w:rFonts w:hint="default"/>
        <w:lang w:val="ru-RU" w:eastAsia="en-US" w:bidi="ar-SA"/>
      </w:rPr>
    </w:lvl>
    <w:lvl w:ilvl="8" w:tplc="C616D0B2">
      <w:numFmt w:val="bullet"/>
      <w:lvlText w:val="•"/>
      <w:lvlJc w:val="left"/>
      <w:pPr>
        <w:ind w:left="6341" w:hanging="411"/>
      </w:pPr>
      <w:rPr>
        <w:rFonts w:hint="default"/>
        <w:lang w:val="ru-RU" w:eastAsia="en-US" w:bidi="ar-SA"/>
      </w:rPr>
    </w:lvl>
  </w:abstractNum>
  <w:abstractNum w:abstractNumId="15" w15:restartNumberingAfterBreak="0">
    <w:nsid w:val="36D95C70"/>
    <w:multiLevelType w:val="hybridMultilevel"/>
    <w:tmpl w:val="20302BB0"/>
    <w:lvl w:ilvl="0" w:tplc="2C84140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37782727"/>
    <w:multiLevelType w:val="hybridMultilevel"/>
    <w:tmpl w:val="6F58FD24"/>
    <w:lvl w:ilvl="0" w:tplc="13B8C5EE">
      <w:start w:val="1"/>
      <w:numFmt w:val="decimal"/>
      <w:lvlText w:val="%1)"/>
      <w:lvlJc w:val="left"/>
      <w:pPr>
        <w:ind w:left="925" w:hanging="293"/>
      </w:pPr>
      <w:rPr>
        <w:rFonts w:ascii="Microsoft Sans Serif" w:eastAsia="Microsoft Sans Serif" w:hAnsi="Microsoft Sans Serif" w:cs="Microsoft Sans Serif" w:hint="default"/>
        <w:spacing w:val="-2"/>
        <w:w w:val="95"/>
        <w:sz w:val="25"/>
        <w:szCs w:val="25"/>
        <w:lang w:val="ru-RU" w:eastAsia="en-US" w:bidi="ar-SA"/>
      </w:rPr>
    </w:lvl>
    <w:lvl w:ilvl="1" w:tplc="E7146E7E">
      <w:numFmt w:val="bullet"/>
      <w:lvlText w:val="•"/>
      <w:lvlJc w:val="left"/>
      <w:pPr>
        <w:ind w:left="1541" w:hanging="293"/>
      </w:pPr>
      <w:rPr>
        <w:rFonts w:hint="default"/>
        <w:lang w:val="ru-RU" w:eastAsia="en-US" w:bidi="ar-SA"/>
      </w:rPr>
    </w:lvl>
    <w:lvl w:ilvl="2" w:tplc="5F1ACB3E">
      <w:numFmt w:val="bullet"/>
      <w:lvlText w:val="•"/>
      <w:lvlJc w:val="left"/>
      <w:pPr>
        <w:ind w:left="2163" w:hanging="293"/>
      </w:pPr>
      <w:rPr>
        <w:rFonts w:hint="default"/>
        <w:lang w:val="ru-RU" w:eastAsia="en-US" w:bidi="ar-SA"/>
      </w:rPr>
    </w:lvl>
    <w:lvl w:ilvl="3" w:tplc="C0D07AD8">
      <w:numFmt w:val="bullet"/>
      <w:lvlText w:val="•"/>
      <w:lvlJc w:val="left"/>
      <w:pPr>
        <w:ind w:left="2784" w:hanging="293"/>
      </w:pPr>
      <w:rPr>
        <w:rFonts w:hint="default"/>
        <w:lang w:val="ru-RU" w:eastAsia="en-US" w:bidi="ar-SA"/>
      </w:rPr>
    </w:lvl>
    <w:lvl w:ilvl="4" w:tplc="109E0478">
      <w:numFmt w:val="bullet"/>
      <w:lvlText w:val="•"/>
      <w:lvlJc w:val="left"/>
      <w:pPr>
        <w:ind w:left="3406" w:hanging="293"/>
      </w:pPr>
      <w:rPr>
        <w:rFonts w:hint="default"/>
        <w:lang w:val="ru-RU" w:eastAsia="en-US" w:bidi="ar-SA"/>
      </w:rPr>
    </w:lvl>
    <w:lvl w:ilvl="5" w:tplc="B7B079F4">
      <w:numFmt w:val="bullet"/>
      <w:lvlText w:val="•"/>
      <w:lvlJc w:val="left"/>
      <w:pPr>
        <w:ind w:left="4027" w:hanging="293"/>
      </w:pPr>
      <w:rPr>
        <w:rFonts w:hint="default"/>
        <w:lang w:val="ru-RU" w:eastAsia="en-US" w:bidi="ar-SA"/>
      </w:rPr>
    </w:lvl>
    <w:lvl w:ilvl="6" w:tplc="F800A108">
      <w:numFmt w:val="bullet"/>
      <w:lvlText w:val="•"/>
      <w:lvlJc w:val="left"/>
      <w:pPr>
        <w:ind w:left="4649" w:hanging="293"/>
      </w:pPr>
      <w:rPr>
        <w:rFonts w:hint="default"/>
        <w:lang w:val="ru-RU" w:eastAsia="en-US" w:bidi="ar-SA"/>
      </w:rPr>
    </w:lvl>
    <w:lvl w:ilvl="7" w:tplc="344A5094">
      <w:numFmt w:val="bullet"/>
      <w:lvlText w:val="•"/>
      <w:lvlJc w:val="left"/>
      <w:pPr>
        <w:ind w:left="5270" w:hanging="293"/>
      </w:pPr>
      <w:rPr>
        <w:rFonts w:hint="default"/>
        <w:lang w:val="ru-RU" w:eastAsia="en-US" w:bidi="ar-SA"/>
      </w:rPr>
    </w:lvl>
    <w:lvl w:ilvl="8" w:tplc="BB229A3E">
      <w:numFmt w:val="bullet"/>
      <w:lvlText w:val="•"/>
      <w:lvlJc w:val="left"/>
      <w:pPr>
        <w:ind w:left="5892" w:hanging="293"/>
      </w:pPr>
      <w:rPr>
        <w:rFonts w:hint="default"/>
        <w:lang w:val="ru-RU" w:eastAsia="en-US" w:bidi="ar-SA"/>
      </w:rPr>
    </w:lvl>
  </w:abstractNum>
  <w:abstractNum w:abstractNumId="17" w15:restartNumberingAfterBreak="0">
    <w:nsid w:val="39DE2E62"/>
    <w:multiLevelType w:val="multilevel"/>
    <w:tmpl w:val="775A173A"/>
    <w:lvl w:ilvl="0">
      <w:start w:val="4"/>
      <w:numFmt w:val="decimal"/>
      <w:lvlText w:val="%1"/>
      <w:lvlJc w:val="left"/>
      <w:pPr>
        <w:ind w:left="133" w:hanging="675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133" w:hanging="675"/>
      </w:pPr>
      <w:rPr>
        <w:rFonts w:hint="default"/>
        <w:lang w:val="ru-RU" w:eastAsia="en-US" w:bidi="ar-SA"/>
      </w:rPr>
    </w:lvl>
    <w:lvl w:ilvl="2">
      <w:start w:val="3"/>
      <w:numFmt w:val="decimal"/>
      <w:lvlText w:val="%1.%2.%3."/>
      <w:lvlJc w:val="left"/>
      <w:pPr>
        <w:ind w:left="133" w:hanging="675"/>
      </w:pPr>
      <w:rPr>
        <w:rFonts w:ascii="Microsoft Sans Serif" w:eastAsia="Microsoft Sans Serif" w:hAnsi="Microsoft Sans Serif" w:cs="Microsoft Sans Serif" w:hint="default"/>
        <w:spacing w:val="-2"/>
        <w:w w:val="61"/>
        <w:sz w:val="25"/>
        <w:szCs w:val="25"/>
        <w:lang w:val="ru-RU" w:eastAsia="en-US" w:bidi="ar-SA"/>
      </w:rPr>
    </w:lvl>
    <w:lvl w:ilvl="3">
      <w:numFmt w:val="bullet"/>
      <w:lvlText w:val="•"/>
      <w:lvlJc w:val="left"/>
      <w:pPr>
        <w:ind w:left="4789" w:hanging="67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339" w:hanging="67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888" w:hanging="67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9438" w:hanging="67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0988" w:hanging="67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2538" w:hanging="675"/>
      </w:pPr>
      <w:rPr>
        <w:rFonts w:hint="default"/>
        <w:lang w:val="ru-RU" w:eastAsia="en-US" w:bidi="ar-SA"/>
      </w:rPr>
    </w:lvl>
  </w:abstractNum>
  <w:abstractNum w:abstractNumId="18" w15:restartNumberingAfterBreak="0">
    <w:nsid w:val="44AA7F1F"/>
    <w:multiLevelType w:val="hybridMultilevel"/>
    <w:tmpl w:val="2C0C2252"/>
    <w:lvl w:ilvl="0" w:tplc="FB4658EE">
      <w:start w:val="1"/>
      <w:numFmt w:val="decimal"/>
      <w:lvlText w:val="%1)"/>
      <w:lvlJc w:val="left"/>
      <w:pPr>
        <w:ind w:left="133" w:hanging="342"/>
      </w:pPr>
      <w:rPr>
        <w:rFonts w:ascii="Microsoft Sans Serif" w:eastAsia="Microsoft Sans Serif" w:hAnsi="Microsoft Sans Serif" w:cs="Microsoft Sans Serif" w:hint="default"/>
        <w:spacing w:val="-2"/>
        <w:w w:val="95"/>
        <w:sz w:val="25"/>
        <w:szCs w:val="25"/>
        <w:lang w:val="ru-RU" w:eastAsia="en-US" w:bidi="ar-SA"/>
      </w:rPr>
    </w:lvl>
    <w:lvl w:ilvl="1" w:tplc="F6F81BCC">
      <w:numFmt w:val="bullet"/>
      <w:lvlText w:val="•"/>
      <w:lvlJc w:val="left"/>
      <w:pPr>
        <w:ind w:left="915" w:hanging="342"/>
      </w:pPr>
      <w:rPr>
        <w:rFonts w:hint="default"/>
        <w:lang w:val="ru-RU" w:eastAsia="en-US" w:bidi="ar-SA"/>
      </w:rPr>
    </w:lvl>
    <w:lvl w:ilvl="2" w:tplc="A5483F9E">
      <w:numFmt w:val="bullet"/>
      <w:lvlText w:val="•"/>
      <w:lvlJc w:val="left"/>
      <w:pPr>
        <w:ind w:left="1690" w:hanging="342"/>
      </w:pPr>
      <w:rPr>
        <w:rFonts w:hint="default"/>
        <w:lang w:val="ru-RU" w:eastAsia="en-US" w:bidi="ar-SA"/>
      </w:rPr>
    </w:lvl>
    <w:lvl w:ilvl="3" w:tplc="E0022A40">
      <w:numFmt w:val="bullet"/>
      <w:lvlText w:val="•"/>
      <w:lvlJc w:val="left"/>
      <w:pPr>
        <w:ind w:left="2465" w:hanging="342"/>
      </w:pPr>
      <w:rPr>
        <w:rFonts w:hint="default"/>
        <w:lang w:val="ru-RU" w:eastAsia="en-US" w:bidi="ar-SA"/>
      </w:rPr>
    </w:lvl>
    <w:lvl w:ilvl="4" w:tplc="2C9EF500">
      <w:numFmt w:val="bullet"/>
      <w:lvlText w:val="•"/>
      <w:lvlJc w:val="left"/>
      <w:pPr>
        <w:ind w:left="3240" w:hanging="342"/>
      </w:pPr>
      <w:rPr>
        <w:rFonts w:hint="default"/>
        <w:lang w:val="ru-RU" w:eastAsia="en-US" w:bidi="ar-SA"/>
      </w:rPr>
    </w:lvl>
    <w:lvl w:ilvl="5" w:tplc="87B48618">
      <w:numFmt w:val="bullet"/>
      <w:lvlText w:val="•"/>
      <w:lvlJc w:val="left"/>
      <w:pPr>
        <w:ind w:left="4015" w:hanging="342"/>
      </w:pPr>
      <w:rPr>
        <w:rFonts w:hint="default"/>
        <w:lang w:val="ru-RU" w:eastAsia="en-US" w:bidi="ar-SA"/>
      </w:rPr>
    </w:lvl>
    <w:lvl w:ilvl="6" w:tplc="CECE3C66">
      <w:numFmt w:val="bullet"/>
      <w:lvlText w:val="•"/>
      <w:lvlJc w:val="left"/>
      <w:pPr>
        <w:ind w:left="4791" w:hanging="342"/>
      </w:pPr>
      <w:rPr>
        <w:rFonts w:hint="default"/>
        <w:lang w:val="ru-RU" w:eastAsia="en-US" w:bidi="ar-SA"/>
      </w:rPr>
    </w:lvl>
    <w:lvl w:ilvl="7" w:tplc="76262164">
      <w:numFmt w:val="bullet"/>
      <w:lvlText w:val="•"/>
      <w:lvlJc w:val="left"/>
      <w:pPr>
        <w:ind w:left="5566" w:hanging="342"/>
      </w:pPr>
      <w:rPr>
        <w:rFonts w:hint="default"/>
        <w:lang w:val="ru-RU" w:eastAsia="en-US" w:bidi="ar-SA"/>
      </w:rPr>
    </w:lvl>
    <w:lvl w:ilvl="8" w:tplc="57E8BF5A">
      <w:numFmt w:val="bullet"/>
      <w:lvlText w:val="•"/>
      <w:lvlJc w:val="left"/>
      <w:pPr>
        <w:ind w:left="6341" w:hanging="342"/>
      </w:pPr>
      <w:rPr>
        <w:rFonts w:hint="default"/>
        <w:lang w:val="ru-RU" w:eastAsia="en-US" w:bidi="ar-SA"/>
      </w:rPr>
    </w:lvl>
  </w:abstractNum>
  <w:abstractNum w:abstractNumId="19" w15:restartNumberingAfterBreak="0">
    <w:nsid w:val="464D42C2"/>
    <w:multiLevelType w:val="hybridMultilevel"/>
    <w:tmpl w:val="B00C4A28"/>
    <w:lvl w:ilvl="0" w:tplc="5C4E956A">
      <w:numFmt w:val="bullet"/>
      <w:lvlText w:val="—"/>
      <w:lvlJc w:val="left"/>
      <w:pPr>
        <w:ind w:left="133" w:hanging="280"/>
      </w:pPr>
      <w:rPr>
        <w:rFonts w:ascii="Microsoft Sans Serif" w:eastAsia="Microsoft Sans Serif" w:hAnsi="Microsoft Sans Serif" w:cs="Microsoft Sans Serif" w:hint="default"/>
        <w:w w:val="146"/>
        <w:sz w:val="25"/>
        <w:szCs w:val="25"/>
        <w:lang w:val="ru-RU" w:eastAsia="en-US" w:bidi="ar-SA"/>
      </w:rPr>
    </w:lvl>
    <w:lvl w:ilvl="1" w:tplc="80F240FE">
      <w:numFmt w:val="bullet"/>
      <w:lvlText w:val="•"/>
      <w:lvlJc w:val="left"/>
      <w:pPr>
        <w:ind w:left="838" w:hanging="280"/>
      </w:pPr>
      <w:rPr>
        <w:rFonts w:hint="default"/>
        <w:lang w:val="ru-RU" w:eastAsia="en-US" w:bidi="ar-SA"/>
      </w:rPr>
    </w:lvl>
    <w:lvl w:ilvl="2" w:tplc="CF7AF872">
      <w:numFmt w:val="bullet"/>
      <w:lvlText w:val="•"/>
      <w:lvlJc w:val="left"/>
      <w:pPr>
        <w:ind w:left="1537" w:hanging="280"/>
      </w:pPr>
      <w:rPr>
        <w:rFonts w:hint="default"/>
        <w:lang w:val="ru-RU" w:eastAsia="en-US" w:bidi="ar-SA"/>
      </w:rPr>
    </w:lvl>
    <w:lvl w:ilvl="3" w:tplc="E05238A4">
      <w:numFmt w:val="bullet"/>
      <w:lvlText w:val="•"/>
      <w:lvlJc w:val="left"/>
      <w:pPr>
        <w:ind w:left="2235" w:hanging="280"/>
      </w:pPr>
      <w:rPr>
        <w:rFonts w:hint="default"/>
        <w:lang w:val="ru-RU" w:eastAsia="en-US" w:bidi="ar-SA"/>
      </w:rPr>
    </w:lvl>
    <w:lvl w:ilvl="4" w:tplc="3BE06D7C">
      <w:numFmt w:val="bullet"/>
      <w:lvlText w:val="•"/>
      <w:lvlJc w:val="left"/>
      <w:pPr>
        <w:ind w:left="2934" w:hanging="280"/>
      </w:pPr>
      <w:rPr>
        <w:rFonts w:hint="default"/>
        <w:lang w:val="ru-RU" w:eastAsia="en-US" w:bidi="ar-SA"/>
      </w:rPr>
    </w:lvl>
    <w:lvl w:ilvl="5" w:tplc="932ECA70">
      <w:numFmt w:val="bullet"/>
      <w:lvlText w:val="•"/>
      <w:lvlJc w:val="left"/>
      <w:pPr>
        <w:ind w:left="3633" w:hanging="280"/>
      </w:pPr>
      <w:rPr>
        <w:rFonts w:hint="default"/>
        <w:lang w:val="ru-RU" w:eastAsia="en-US" w:bidi="ar-SA"/>
      </w:rPr>
    </w:lvl>
    <w:lvl w:ilvl="6" w:tplc="E60E5ACE">
      <w:numFmt w:val="bullet"/>
      <w:lvlText w:val="•"/>
      <w:lvlJc w:val="left"/>
      <w:pPr>
        <w:ind w:left="4331" w:hanging="280"/>
      </w:pPr>
      <w:rPr>
        <w:rFonts w:hint="default"/>
        <w:lang w:val="ru-RU" w:eastAsia="en-US" w:bidi="ar-SA"/>
      </w:rPr>
    </w:lvl>
    <w:lvl w:ilvl="7" w:tplc="0128C380">
      <w:numFmt w:val="bullet"/>
      <w:lvlText w:val="•"/>
      <w:lvlJc w:val="left"/>
      <w:pPr>
        <w:ind w:left="5030" w:hanging="280"/>
      </w:pPr>
      <w:rPr>
        <w:rFonts w:hint="default"/>
        <w:lang w:val="ru-RU" w:eastAsia="en-US" w:bidi="ar-SA"/>
      </w:rPr>
    </w:lvl>
    <w:lvl w:ilvl="8" w:tplc="7EA4EBDC">
      <w:numFmt w:val="bullet"/>
      <w:lvlText w:val="•"/>
      <w:lvlJc w:val="left"/>
      <w:pPr>
        <w:ind w:left="5729" w:hanging="280"/>
      </w:pPr>
      <w:rPr>
        <w:rFonts w:hint="default"/>
        <w:lang w:val="ru-RU" w:eastAsia="en-US" w:bidi="ar-SA"/>
      </w:rPr>
    </w:lvl>
  </w:abstractNum>
  <w:abstractNum w:abstractNumId="20" w15:restartNumberingAfterBreak="0">
    <w:nsid w:val="47402DD9"/>
    <w:multiLevelType w:val="hybridMultilevel"/>
    <w:tmpl w:val="4B32311E"/>
    <w:lvl w:ilvl="0" w:tplc="BBC4E2EC">
      <w:start w:val="1"/>
      <w:numFmt w:val="decimal"/>
      <w:lvlText w:val="%1)"/>
      <w:lvlJc w:val="left"/>
      <w:pPr>
        <w:ind w:left="133" w:hanging="353"/>
      </w:pPr>
      <w:rPr>
        <w:rFonts w:ascii="Microsoft Sans Serif" w:eastAsia="Microsoft Sans Serif" w:hAnsi="Microsoft Sans Serif" w:cs="Microsoft Sans Serif" w:hint="default"/>
        <w:spacing w:val="-2"/>
        <w:w w:val="95"/>
        <w:sz w:val="25"/>
        <w:szCs w:val="25"/>
        <w:lang w:val="ru-RU" w:eastAsia="en-US" w:bidi="ar-SA"/>
      </w:rPr>
    </w:lvl>
    <w:lvl w:ilvl="1" w:tplc="0BD07B18">
      <w:numFmt w:val="bullet"/>
      <w:lvlText w:val="•"/>
      <w:lvlJc w:val="left"/>
      <w:pPr>
        <w:ind w:left="838" w:hanging="353"/>
      </w:pPr>
      <w:rPr>
        <w:rFonts w:hint="default"/>
        <w:lang w:val="ru-RU" w:eastAsia="en-US" w:bidi="ar-SA"/>
      </w:rPr>
    </w:lvl>
    <w:lvl w:ilvl="2" w:tplc="A5C8534A">
      <w:numFmt w:val="bullet"/>
      <w:lvlText w:val="•"/>
      <w:lvlJc w:val="left"/>
      <w:pPr>
        <w:ind w:left="1537" w:hanging="353"/>
      </w:pPr>
      <w:rPr>
        <w:rFonts w:hint="default"/>
        <w:lang w:val="ru-RU" w:eastAsia="en-US" w:bidi="ar-SA"/>
      </w:rPr>
    </w:lvl>
    <w:lvl w:ilvl="3" w:tplc="A2FAB810">
      <w:numFmt w:val="bullet"/>
      <w:lvlText w:val="•"/>
      <w:lvlJc w:val="left"/>
      <w:pPr>
        <w:ind w:left="2235" w:hanging="353"/>
      </w:pPr>
      <w:rPr>
        <w:rFonts w:hint="default"/>
        <w:lang w:val="ru-RU" w:eastAsia="en-US" w:bidi="ar-SA"/>
      </w:rPr>
    </w:lvl>
    <w:lvl w:ilvl="4" w:tplc="C234BB84">
      <w:numFmt w:val="bullet"/>
      <w:lvlText w:val="•"/>
      <w:lvlJc w:val="left"/>
      <w:pPr>
        <w:ind w:left="2934" w:hanging="353"/>
      </w:pPr>
      <w:rPr>
        <w:rFonts w:hint="default"/>
        <w:lang w:val="ru-RU" w:eastAsia="en-US" w:bidi="ar-SA"/>
      </w:rPr>
    </w:lvl>
    <w:lvl w:ilvl="5" w:tplc="40767102">
      <w:numFmt w:val="bullet"/>
      <w:lvlText w:val="•"/>
      <w:lvlJc w:val="left"/>
      <w:pPr>
        <w:ind w:left="3632" w:hanging="353"/>
      </w:pPr>
      <w:rPr>
        <w:rFonts w:hint="default"/>
        <w:lang w:val="ru-RU" w:eastAsia="en-US" w:bidi="ar-SA"/>
      </w:rPr>
    </w:lvl>
    <w:lvl w:ilvl="6" w:tplc="E0781310">
      <w:numFmt w:val="bullet"/>
      <w:lvlText w:val="•"/>
      <w:lvlJc w:val="left"/>
      <w:pPr>
        <w:ind w:left="4331" w:hanging="353"/>
      </w:pPr>
      <w:rPr>
        <w:rFonts w:hint="default"/>
        <w:lang w:val="ru-RU" w:eastAsia="en-US" w:bidi="ar-SA"/>
      </w:rPr>
    </w:lvl>
    <w:lvl w:ilvl="7" w:tplc="B13E45A4">
      <w:numFmt w:val="bullet"/>
      <w:lvlText w:val="•"/>
      <w:lvlJc w:val="left"/>
      <w:pPr>
        <w:ind w:left="5029" w:hanging="353"/>
      </w:pPr>
      <w:rPr>
        <w:rFonts w:hint="default"/>
        <w:lang w:val="ru-RU" w:eastAsia="en-US" w:bidi="ar-SA"/>
      </w:rPr>
    </w:lvl>
    <w:lvl w:ilvl="8" w:tplc="28386F6C">
      <w:numFmt w:val="bullet"/>
      <w:lvlText w:val="•"/>
      <w:lvlJc w:val="left"/>
      <w:pPr>
        <w:ind w:left="5728" w:hanging="353"/>
      </w:pPr>
      <w:rPr>
        <w:rFonts w:hint="default"/>
        <w:lang w:val="ru-RU" w:eastAsia="en-US" w:bidi="ar-SA"/>
      </w:rPr>
    </w:lvl>
  </w:abstractNum>
  <w:abstractNum w:abstractNumId="21" w15:restartNumberingAfterBreak="0">
    <w:nsid w:val="4A3F0F08"/>
    <w:multiLevelType w:val="hybridMultilevel"/>
    <w:tmpl w:val="90AC9B1A"/>
    <w:lvl w:ilvl="0" w:tplc="B2C4814C">
      <w:start w:val="1"/>
      <w:numFmt w:val="decimal"/>
      <w:lvlText w:val="%1)"/>
      <w:lvlJc w:val="left"/>
      <w:pPr>
        <w:ind w:left="133" w:hanging="367"/>
      </w:pPr>
      <w:rPr>
        <w:rFonts w:ascii="Microsoft Sans Serif" w:eastAsia="Microsoft Sans Serif" w:hAnsi="Microsoft Sans Serif" w:cs="Microsoft Sans Serif" w:hint="default"/>
        <w:spacing w:val="-2"/>
        <w:w w:val="95"/>
        <w:sz w:val="25"/>
        <w:szCs w:val="25"/>
        <w:lang w:val="ru-RU" w:eastAsia="en-US" w:bidi="ar-SA"/>
      </w:rPr>
    </w:lvl>
    <w:lvl w:ilvl="1" w:tplc="D8B67E5E">
      <w:numFmt w:val="bullet"/>
      <w:lvlText w:val="•"/>
      <w:lvlJc w:val="left"/>
      <w:pPr>
        <w:ind w:left="915" w:hanging="367"/>
      </w:pPr>
      <w:rPr>
        <w:rFonts w:hint="default"/>
        <w:lang w:val="ru-RU" w:eastAsia="en-US" w:bidi="ar-SA"/>
      </w:rPr>
    </w:lvl>
    <w:lvl w:ilvl="2" w:tplc="41CED01E">
      <w:numFmt w:val="bullet"/>
      <w:lvlText w:val="•"/>
      <w:lvlJc w:val="left"/>
      <w:pPr>
        <w:ind w:left="1690" w:hanging="367"/>
      </w:pPr>
      <w:rPr>
        <w:rFonts w:hint="default"/>
        <w:lang w:val="ru-RU" w:eastAsia="en-US" w:bidi="ar-SA"/>
      </w:rPr>
    </w:lvl>
    <w:lvl w:ilvl="3" w:tplc="A8C29B48">
      <w:numFmt w:val="bullet"/>
      <w:lvlText w:val="•"/>
      <w:lvlJc w:val="left"/>
      <w:pPr>
        <w:ind w:left="2465" w:hanging="367"/>
      </w:pPr>
      <w:rPr>
        <w:rFonts w:hint="default"/>
        <w:lang w:val="ru-RU" w:eastAsia="en-US" w:bidi="ar-SA"/>
      </w:rPr>
    </w:lvl>
    <w:lvl w:ilvl="4" w:tplc="97FE6538">
      <w:numFmt w:val="bullet"/>
      <w:lvlText w:val="•"/>
      <w:lvlJc w:val="left"/>
      <w:pPr>
        <w:ind w:left="3240" w:hanging="367"/>
      </w:pPr>
      <w:rPr>
        <w:rFonts w:hint="default"/>
        <w:lang w:val="ru-RU" w:eastAsia="en-US" w:bidi="ar-SA"/>
      </w:rPr>
    </w:lvl>
    <w:lvl w:ilvl="5" w:tplc="9D8C7AFA">
      <w:numFmt w:val="bullet"/>
      <w:lvlText w:val="•"/>
      <w:lvlJc w:val="left"/>
      <w:pPr>
        <w:ind w:left="4015" w:hanging="367"/>
      </w:pPr>
      <w:rPr>
        <w:rFonts w:hint="default"/>
        <w:lang w:val="ru-RU" w:eastAsia="en-US" w:bidi="ar-SA"/>
      </w:rPr>
    </w:lvl>
    <w:lvl w:ilvl="6" w:tplc="6B82CEA0">
      <w:numFmt w:val="bullet"/>
      <w:lvlText w:val="•"/>
      <w:lvlJc w:val="left"/>
      <w:pPr>
        <w:ind w:left="4791" w:hanging="367"/>
      </w:pPr>
      <w:rPr>
        <w:rFonts w:hint="default"/>
        <w:lang w:val="ru-RU" w:eastAsia="en-US" w:bidi="ar-SA"/>
      </w:rPr>
    </w:lvl>
    <w:lvl w:ilvl="7" w:tplc="5ACE005C">
      <w:numFmt w:val="bullet"/>
      <w:lvlText w:val="•"/>
      <w:lvlJc w:val="left"/>
      <w:pPr>
        <w:ind w:left="5566" w:hanging="367"/>
      </w:pPr>
      <w:rPr>
        <w:rFonts w:hint="default"/>
        <w:lang w:val="ru-RU" w:eastAsia="en-US" w:bidi="ar-SA"/>
      </w:rPr>
    </w:lvl>
    <w:lvl w:ilvl="8" w:tplc="481499FA">
      <w:numFmt w:val="bullet"/>
      <w:lvlText w:val="•"/>
      <w:lvlJc w:val="left"/>
      <w:pPr>
        <w:ind w:left="6341" w:hanging="367"/>
      </w:pPr>
      <w:rPr>
        <w:rFonts w:hint="default"/>
        <w:lang w:val="ru-RU" w:eastAsia="en-US" w:bidi="ar-SA"/>
      </w:rPr>
    </w:lvl>
  </w:abstractNum>
  <w:abstractNum w:abstractNumId="22" w15:restartNumberingAfterBreak="0">
    <w:nsid w:val="4D421355"/>
    <w:multiLevelType w:val="hybridMultilevel"/>
    <w:tmpl w:val="ACBAC962"/>
    <w:lvl w:ilvl="0" w:tplc="4022EDD6">
      <w:numFmt w:val="bullet"/>
      <w:lvlText w:val="-"/>
      <w:lvlJc w:val="left"/>
      <w:pPr>
        <w:ind w:left="632" w:hanging="153"/>
      </w:pPr>
      <w:rPr>
        <w:rFonts w:ascii="Microsoft Sans Serif" w:eastAsia="Microsoft Sans Serif" w:hAnsi="Microsoft Sans Serif" w:cs="Microsoft Sans Serif" w:hint="default"/>
        <w:w w:val="104"/>
        <w:sz w:val="25"/>
        <w:szCs w:val="25"/>
        <w:lang w:val="ru-RU" w:eastAsia="en-US" w:bidi="ar-SA"/>
      </w:rPr>
    </w:lvl>
    <w:lvl w:ilvl="1" w:tplc="D0B695E0">
      <w:numFmt w:val="bullet"/>
      <w:lvlText w:val="•"/>
      <w:lvlJc w:val="left"/>
      <w:pPr>
        <w:ind w:left="1365" w:hanging="153"/>
      </w:pPr>
      <w:rPr>
        <w:rFonts w:hint="default"/>
        <w:lang w:val="ru-RU" w:eastAsia="en-US" w:bidi="ar-SA"/>
      </w:rPr>
    </w:lvl>
    <w:lvl w:ilvl="2" w:tplc="5ABEAE36">
      <w:numFmt w:val="bullet"/>
      <w:lvlText w:val="•"/>
      <w:lvlJc w:val="left"/>
      <w:pPr>
        <w:ind w:left="2090" w:hanging="153"/>
      </w:pPr>
      <w:rPr>
        <w:rFonts w:hint="default"/>
        <w:lang w:val="ru-RU" w:eastAsia="en-US" w:bidi="ar-SA"/>
      </w:rPr>
    </w:lvl>
    <w:lvl w:ilvl="3" w:tplc="D7D0CF26">
      <w:numFmt w:val="bullet"/>
      <w:lvlText w:val="•"/>
      <w:lvlJc w:val="left"/>
      <w:pPr>
        <w:ind w:left="2815" w:hanging="153"/>
      </w:pPr>
      <w:rPr>
        <w:rFonts w:hint="default"/>
        <w:lang w:val="ru-RU" w:eastAsia="en-US" w:bidi="ar-SA"/>
      </w:rPr>
    </w:lvl>
    <w:lvl w:ilvl="4" w:tplc="8F682CE0">
      <w:numFmt w:val="bullet"/>
      <w:lvlText w:val="•"/>
      <w:lvlJc w:val="left"/>
      <w:pPr>
        <w:ind w:left="3540" w:hanging="153"/>
      </w:pPr>
      <w:rPr>
        <w:rFonts w:hint="default"/>
        <w:lang w:val="ru-RU" w:eastAsia="en-US" w:bidi="ar-SA"/>
      </w:rPr>
    </w:lvl>
    <w:lvl w:ilvl="5" w:tplc="17941006">
      <w:numFmt w:val="bullet"/>
      <w:lvlText w:val="•"/>
      <w:lvlJc w:val="left"/>
      <w:pPr>
        <w:ind w:left="4265" w:hanging="153"/>
      </w:pPr>
      <w:rPr>
        <w:rFonts w:hint="default"/>
        <w:lang w:val="ru-RU" w:eastAsia="en-US" w:bidi="ar-SA"/>
      </w:rPr>
    </w:lvl>
    <w:lvl w:ilvl="6" w:tplc="FB707B14">
      <w:numFmt w:val="bullet"/>
      <w:lvlText w:val="•"/>
      <w:lvlJc w:val="left"/>
      <w:pPr>
        <w:ind w:left="4991" w:hanging="153"/>
      </w:pPr>
      <w:rPr>
        <w:rFonts w:hint="default"/>
        <w:lang w:val="ru-RU" w:eastAsia="en-US" w:bidi="ar-SA"/>
      </w:rPr>
    </w:lvl>
    <w:lvl w:ilvl="7" w:tplc="2CBA5208">
      <w:numFmt w:val="bullet"/>
      <w:lvlText w:val="•"/>
      <w:lvlJc w:val="left"/>
      <w:pPr>
        <w:ind w:left="5716" w:hanging="153"/>
      </w:pPr>
      <w:rPr>
        <w:rFonts w:hint="default"/>
        <w:lang w:val="ru-RU" w:eastAsia="en-US" w:bidi="ar-SA"/>
      </w:rPr>
    </w:lvl>
    <w:lvl w:ilvl="8" w:tplc="7F72A980">
      <w:numFmt w:val="bullet"/>
      <w:lvlText w:val="•"/>
      <w:lvlJc w:val="left"/>
      <w:pPr>
        <w:ind w:left="6441" w:hanging="153"/>
      </w:pPr>
      <w:rPr>
        <w:rFonts w:hint="default"/>
        <w:lang w:val="ru-RU" w:eastAsia="en-US" w:bidi="ar-SA"/>
      </w:rPr>
    </w:lvl>
  </w:abstractNum>
  <w:abstractNum w:abstractNumId="23" w15:restartNumberingAfterBreak="0">
    <w:nsid w:val="4EF255E3"/>
    <w:multiLevelType w:val="multilevel"/>
    <w:tmpl w:val="5148CCB0"/>
    <w:lvl w:ilvl="0">
      <w:start w:val="4"/>
      <w:numFmt w:val="decimal"/>
      <w:lvlText w:val="%1."/>
      <w:lvlJc w:val="left"/>
      <w:pPr>
        <w:ind w:left="660" w:hanging="6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24" w15:restartNumberingAfterBreak="0">
    <w:nsid w:val="51480EF1"/>
    <w:multiLevelType w:val="hybridMultilevel"/>
    <w:tmpl w:val="BF6E66F8"/>
    <w:lvl w:ilvl="0" w:tplc="AC502C40">
      <w:numFmt w:val="bullet"/>
      <w:lvlText w:val="-"/>
      <w:lvlJc w:val="left"/>
      <w:pPr>
        <w:ind w:left="133" w:hanging="153"/>
      </w:pPr>
      <w:rPr>
        <w:rFonts w:ascii="Microsoft Sans Serif" w:eastAsia="Microsoft Sans Serif" w:hAnsi="Microsoft Sans Serif" w:cs="Microsoft Sans Serif" w:hint="default"/>
        <w:w w:val="104"/>
        <w:sz w:val="25"/>
        <w:szCs w:val="25"/>
        <w:lang w:val="ru-RU" w:eastAsia="en-US" w:bidi="ar-SA"/>
      </w:rPr>
    </w:lvl>
    <w:lvl w:ilvl="1" w:tplc="0596C28E">
      <w:numFmt w:val="bullet"/>
      <w:lvlText w:val="•"/>
      <w:lvlJc w:val="left"/>
      <w:pPr>
        <w:ind w:left="838" w:hanging="153"/>
      </w:pPr>
      <w:rPr>
        <w:rFonts w:hint="default"/>
        <w:lang w:val="ru-RU" w:eastAsia="en-US" w:bidi="ar-SA"/>
      </w:rPr>
    </w:lvl>
    <w:lvl w:ilvl="2" w:tplc="3918BC9E">
      <w:numFmt w:val="bullet"/>
      <w:lvlText w:val="•"/>
      <w:lvlJc w:val="left"/>
      <w:pPr>
        <w:ind w:left="1537" w:hanging="153"/>
      </w:pPr>
      <w:rPr>
        <w:rFonts w:hint="default"/>
        <w:lang w:val="ru-RU" w:eastAsia="en-US" w:bidi="ar-SA"/>
      </w:rPr>
    </w:lvl>
    <w:lvl w:ilvl="3" w:tplc="90B61DEC">
      <w:numFmt w:val="bullet"/>
      <w:lvlText w:val="•"/>
      <w:lvlJc w:val="left"/>
      <w:pPr>
        <w:ind w:left="2236" w:hanging="153"/>
      </w:pPr>
      <w:rPr>
        <w:rFonts w:hint="default"/>
        <w:lang w:val="ru-RU" w:eastAsia="en-US" w:bidi="ar-SA"/>
      </w:rPr>
    </w:lvl>
    <w:lvl w:ilvl="4" w:tplc="66E017B4">
      <w:numFmt w:val="bullet"/>
      <w:lvlText w:val="•"/>
      <w:lvlJc w:val="left"/>
      <w:pPr>
        <w:ind w:left="2935" w:hanging="153"/>
      </w:pPr>
      <w:rPr>
        <w:rFonts w:hint="default"/>
        <w:lang w:val="ru-RU" w:eastAsia="en-US" w:bidi="ar-SA"/>
      </w:rPr>
    </w:lvl>
    <w:lvl w:ilvl="5" w:tplc="A686D998">
      <w:numFmt w:val="bullet"/>
      <w:lvlText w:val="•"/>
      <w:lvlJc w:val="left"/>
      <w:pPr>
        <w:ind w:left="3634" w:hanging="153"/>
      </w:pPr>
      <w:rPr>
        <w:rFonts w:hint="default"/>
        <w:lang w:val="ru-RU" w:eastAsia="en-US" w:bidi="ar-SA"/>
      </w:rPr>
    </w:lvl>
    <w:lvl w:ilvl="6" w:tplc="47F876B0">
      <w:numFmt w:val="bullet"/>
      <w:lvlText w:val="•"/>
      <w:lvlJc w:val="left"/>
      <w:pPr>
        <w:ind w:left="4332" w:hanging="153"/>
      </w:pPr>
      <w:rPr>
        <w:rFonts w:hint="default"/>
        <w:lang w:val="ru-RU" w:eastAsia="en-US" w:bidi="ar-SA"/>
      </w:rPr>
    </w:lvl>
    <w:lvl w:ilvl="7" w:tplc="CC5EA828">
      <w:numFmt w:val="bullet"/>
      <w:lvlText w:val="•"/>
      <w:lvlJc w:val="left"/>
      <w:pPr>
        <w:ind w:left="5031" w:hanging="153"/>
      </w:pPr>
      <w:rPr>
        <w:rFonts w:hint="default"/>
        <w:lang w:val="ru-RU" w:eastAsia="en-US" w:bidi="ar-SA"/>
      </w:rPr>
    </w:lvl>
    <w:lvl w:ilvl="8" w:tplc="9878C250">
      <w:numFmt w:val="bullet"/>
      <w:lvlText w:val="•"/>
      <w:lvlJc w:val="left"/>
      <w:pPr>
        <w:ind w:left="5730" w:hanging="153"/>
      </w:pPr>
      <w:rPr>
        <w:rFonts w:hint="default"/>
        <w:lang w:val="ru-RU" w:eastAsia="en-US" w:bidi="ar-SA"/>
      </w:rPr>
    </w:lvl>
  </w:abstractNum>
  <w:abstractNum w:abstractNumId="25" w15:restartNumberingAfterBreak="0">
    <w:nsid w:val="691C3316"/>
    <w:multiLevelType w:val="multilevel"/>
    <w:tmpl w:val="65A0235E"/>
    <w:lvl w:ilvl="0">
      <w:start w:val="3"/>
      <w:numFmt w:val="decimal"/>
      <w:lvlText w:val="%1"/>
      <w:lvlJc w:val="left"/>
      <w:pPr>
        <w:ind w:left="133" w:hanging="469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3" w:hanging="469"/>
      </w:pPr>
      <w:rPr>
        <w:rFonts w:ascii="Microsoft Sans Serif" w:eastAsia="Microsoft Sans Serif" w:hAnsi="Microsoft Sans Serif" w:cs="Microsoft Sans Serif" w:hint="default"/>
        <w:spacing w:val="-2"/>
        <w:w w:val="61"/>
        <w:sz w:val="25"/>
        <w:szCs w:val="25"/>
        <w:lang w:val="ru-RU" w:eastAsia="en-US" w:bidi="ar-SA"/>
      </w:rPr>
    </w:lvl>
    <w:lvl w:ilvl="2">
      <w:numFmt w:val="bullet"/>
      <w:lvlText w:val="•"/>
      <w:lvlJc w:val="left"/>
      <w:pPr>
        <w:ind w:left="1539" w:hanging="46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238" w:hanging="46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938" w:hanging="46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637" w:hanging="46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337" w:hanging="46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036" w:hanging="46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736" w:hanging="469"/>
      </w:pPr>
      <w:rPr>
        <w:rFonts w:hint="default"/>
        <w:lang w:val="ru-RU" w:eastAsia="en-US" w:bidi="ar-SA"/>
      </w:rPr>
    </w:lvl>
  </w:abstractNum>
  <w:abstractNum w:abstractNumId="26" w15:restartNumberingAfterBreak="0">
    <w:nsid w:val="6F7B164D"/>
    <w:multiLevelType w:val="multilevel"/>
    <w:tmpl w:val="B90477C6"/>
    <w:lvl w:ilvl="0">
      <w:start w:val="4"/>
      <w:numFmt w:val="decimal"/>
      <w:lvlText w:val="%1"/>
      <w:lvlJc w:val="left"/>
      <w:pPr>
        <w:ind w:left="1080" w:hanging="947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0" w:hanging="947"/>
      </w:pPr>
      <w:rPr>
        <w:rFonts w:hint="default"/>
        <w:b w:val="0"/>
        <w:spacing w:val="-3"/>
        <w:w w:val="6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3" w:hanging="767"/>
      </w:pPr>
      <w:rPr>
        <w:rFonts w:hint="default"/>
        <w:spacing w:val="-2"/>
        <w:w w:val="61"/>
        <w:lang w:val="ru-RU" w:eastAsia="en-US" w:bidi="ar-SA"/>
      </w:rPr>
    </w:lvl>
    <w:lvl w:ilvl="3">
      <w:numFmt w:val="bullet"/>
      <w:lvlText w:val="•"/>
      <w:lvlJc w:val="left"/>
      <w:pPr>
        <w:ind w:left="2422" w:hanging="7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094" w:hanging="7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765" w:hanging="7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436" w:hanging="7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108" w:hanging="7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779" w:hanging="767"/>
      </w:pPr>
      <w:rPr>
        <w:rFonts w:hint="default"/>
        <w:lang w:val="ru-RU" w:eastAsia="en-US" w:bidi="ar-SA"/>
      </w:rPr>
    </w:lvl>
  </w:abstractNum>
  <w:abstractNum w:abstractNumId="27" w15:restartNumberingAfterBreak="0">
    <w:nsid w:val="7019427B"/>
    <w:multiLevelType w:val="hybridMultilevel"/>
    <w:tmpl w:val="4F4C7434"/>
    <w:lvl w:ilvl="0" w:tplc="9230DB06">
      <w:numFmt w:val="bullet"/>
      <w:lvlText w:val="—"/>
      <w:lvlJc w:val="left"/>
      <w:pPr>
        <w:ind w:left="133" w:hanging="280"/>
      </w:pPr>
      <w:rPr>
        <w:rFonts w:ascii="Microsoft Sans Serif" w:eastAsia="Microsoft Sans Serif" w:hAnsi="Microsoft Sans Serif" w:cs="Microsoft Sans Serif" w:hint="default"/>
        <w:w w:val="146"/>
        <w:sz w:val="25"/>
        <w:szCs w:val="25"/>
        <w:lang w:val="ru-RU" w:eastAsia="en-US" w:bidi="ar-SA"/>
      </w:rPr>
    </w:lvl>
    <w:lvl w:ilvl="1" w:tplc="0B6EF8E0">
      <w:numFmt w:val="bullet"/>
      <w:lvlText w:val="•"/>
      <w:lvlJc w:val="left"/>
      <w:pPr>
        <w:ind w:left="915" w:hanging="280"/>
      </w:pPr>
      <w:rPr>
        <w:rFonts w:hint="default"/>
        <w:lang w:val="ru-RU" w:eastAsia="en-US" w:bidi="ar-SA"/>
      </w:rPr>
    </w:lvl>
    <w:lvl w:ilvl="2" w:tplc="397CB8D8">
      <w:numFmt w:val="bullet"/>
      <w:lvlText w:val="•"/>
      <w:lvlJc w:val="left"/>
      <w:pPr>
        <w:ind w:left="1690" w:hanging="280"/>
      </w:pPr>
      <w:rPr>
        <w:rFonts w:hint="default"/>
        <w:lang w:val="ru-RU" w:eastAsia="en-US" w:bidi="ar-SA"/>
      </w:rPr>
    </w:lvl>
    <w:lvl w:ilvl="3" w:tplc="CE120180">
      <w:numFmt w:val="bullet"/>
      <w:lvlText w:val="•"/>
      <w:lvlJc w:val="left"/>
      <w:pPr>
        <w:ind w:left="2465" w:hanging="280"/>
      </w:pPr>
      <w:rPr>
        <w:rFonts w:hint="default"/>
        <w:lang w:val="ru-RU" w:eastAsia="en-US" w:bidi="ar-SA"/>
      </w:rPr>
    </w:lvl>
    <w:lvl w:ilvl="4" w:tplc="D98C8CB0">
      <w:numFmt w:val="bullet"/>
      <w:lvlText w:val="•"/>
      <w:lvlJc w:val="left"/>
      <w:pPr>
        <w:ind w:left="3240" w:hanging="280"/>
      </w:pPr>
      <w:rPr>
        <w:rFonts w:hint="default"/>
        <w:lang w:val="ru-RU" w:eastAsia="en-US" w:bidi="ar-SA"/>
      </w:rPr>
    </w:lvl>
    <w:lvl w:ilvl="5" w:tplc="ADFC20EE">
      <w:numFmt w:val="bullet"/>
      <w:lvlText w:val="•"/>
      <w:lvlJc w:val="left"/>
      <w:pPr>
        <w:ind w:left="4015" w:hanging="280"/>
      </w:pPr>
      <w:rPr>
        <w:rFonts w:hint="default"/>
        <w:lang w:val="ru-RU" w:eastAsia="en-US" w:bidi="ar-SA"/>
      </w:rPr>
    </w:lvl>
    <w:lvl w:ilvl="6" w:tplc="D05293E0">
      <w:numFmt w:val="bullet"/>
      <w:lvlText w:val="•"/>
      <w:lvlJc w:val="left"/>
      <w:pPr>
        <w:ind w:left="4791" w:hanging="280"/>
      </w:pPr>
      <w:rPr>
        <w:rFonts w:hint="default"/>
        <w:lang w:val="ru-RU" w:eastAsia="en-US" w:bidi="ar-SA"/>
      </w:rPr>
    </w:lvl>
    <w:lvl w:ilvl="7" w:tplc="9E4A1378">
      <w:numFmt w:val="bullet"/>
      <w:lvlText w:val="•"/>
      <w:lvlJc w:val="left"/>
      <w:pPr>
        <w:ind w:left="5566" w:hanging="280"/>
      </w:pPr>
      <w:rPr>
        <w:rFonts w:hint="default"/>
        <w:lang w:val="ru-RU" w:eastAsia="en-US" w:bidi="ar-SA"/>
      </w:rPr>
    </w:lvl>
    <w:lvl w:ilvl="8" w:tplc="2BACE9BC">
      <w:numFmt w:val="bullet"/>
      <w:lvlText w:val="•"/>
      <w:lvlJc w:val="left"/>
      <w:pPr>
        <w:ind w:left="6341" w:hanging="280"/>
      </w:pPr>
      <w:rPr>
        <w:rFonts w:hint="default"/>
        <w:lang w:val="ru-RU" w:eastAsia="en-US" w:bidi="ar-SA"/>
      </w:rPr>
    </w:lvl>
  </w:abstractNum>
  <w:abstractNum w:abstractNumId="28" w15:restartNumberingAfterBreak="0">
    <w:nsid w:val="7E747B92"/>
    <w:multiLevelType w:val="hybridMultilevel"/>
    <w:tmpl w:val="624EC4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F830B82"/>
    <w:multiLevelType w:val="hybridMultilevel"/>
    <w:tmpl w:val="E44E1FAA"/>
    <w:lvl w:ilvl="0" w:tplc="097E7A3A">
      <w:start w:val="1"/>
      <w:numFmt w:val="decimal"/>
      <w:lvlText w:val="%1)"/>
      <w:lvlJc w:val="left"/>
      <w:pPr>
        <w:ind w:left="133" w:hanging="346"/>
        <w:jc w:val="right"/>
      </w:pPr>
      <w:rPr>
        <w:rFonts w:ascii="Microsoft Sans Serif" w:eastAsia="Microsoft Sans Serif" w:hAnsi="Microsoft Sans Serif" w:cs="Microsoft Sans Serif" w:hint="default"/>
        <w:spacing w:val="-2"/>
        <w:w w:val="95"/>
        <w:sz w:val="25"/>
        <w:szCs w:val="25"/>
        <w:lang w:val="ru-RU" w:eastAsia="en-US" w:bidi="ar-SA"/>
      </w:rPr>
    </w:lvl>
    <w:lvl w:ilvl="1" w:tplc="989C1D86">
      <w:numFmt w:val="bullet"/>
      <w:lvlText w:val="•"/>
      <w:lvlJc w:val="left"/>
      <w:pPr>
        <w:ind w:left="838" w:hanging="346"/>
      </w:pPr>
      <w:rPr>
        <w:rFonts w:hint="default"/>
        <w:lang w:val="ru-RU" w:eastAsia="en-US" w:bidi="ar-SA"/>
      </w:rPr>
    </w:lvl>
    <w:lvl w:ilvl="2" w:tplc="ED48A996">
      <w:numFmt w:val="bullet"/>
      <w:lvlText w:val="•"/>
      <w:lvlJc w:val="left"/>
      <w:pPr>
        <w:ind w:left="1537" w:hanging="346"/>
      </w:pPr>
      <w:rPr>
        <w:rFonts w:hint="default"/>
        <w:lang w:val="ru-RU" w:eastAsia="en-US" w:bidi="ar-SA"/>
      </w:rPr>
    </w:lvl>
    <w:lvl w:ilvl="3" w:tplc="4CA0161A">
      <w:numFmt w:val="bullet"/>
      <w:lvlText w:val="•"/>
      <w:lvlJc w:val="left"/>
      <w:pPr>
        <w:ind w:left="2236" w:hanging="346"/>
      </w:pPr>
      <w:rPr>
        <w:rFonts w:hint="default"/>
        <w:lang w:val="ru-RU" w:eastAsia="en-US" w:bidi="ar-SA"/>
      </w:rPr>
    </w:lvl>
    <w:lvl w:ilvl="4" w:tplc="42F89720">
      <w:numFmt w:val="bullet"/>
      <w:lvlText w:val="•"/>
      <w:lvlJc w:val="left"/>
      <w:pPr>
        <w:ind w:left="2935" w:hanging="346"/>
      </w:pPr>
      <w:rPr>
        <w:rFonts w:hint="default"/>
        <w:lang w:val="ru-RU" w:eastAsia="en-US" w:bidi="ar-SA"/>
      </w:rPr>
    </w:lvl>
    <w:lvl w:ilvl="5" w:tplc="3DC61F88">
      <w:numFmt w:val="bullet"/>
      <w:lvlText w:val="•"/>
      <w:lvlJc w:val="left"/>
      <w:pPr>
        <w:ind w:left="3634" w:hanging="346"/>
      </w:pPr>
      <w:rPr>
        <w:rFonts w:hint="default"/>
        <w:lang w:val="ru-RU" w:eastAsia="en-US" w:bidi="ar-SA"/>
      </w:rPr>
    </w:lvl>
    <w:lvl w:ilvl="6" w:tplc="1AC8DC9C">
      <w:numFmt w:val="bullet"/>
      <w:lvlText w:val="•"/>
      <w:lvlJc w:val="left"/>
      <w:pPr>
        <w:ind w:left="4333" w:hanging="346"/>
      </w:pPr>
      <w:rPr>
        <w:rFonts w:hint="default"/>
        <w:lang w:val="ru-RU" w:eastAsia="en-US" w:bidi="ar-SA"/>
      </w:rPr>
    </w:lvl>
    <w:lvl w:ilvl="7" w:tplc="E2E4C5C2">
      <w:numFmt w:val="bullet"/>
      <w:lvlText w:val="•"/>
      <w:lvlJc w:val="left"/>
      <w:pPr>
        <w:ind w:left="5032" w:hanging="346"/>
      </w:pPr>
      <w:rPr>
        <w:rFonts w:hint="default"/>
        <w:lang w:val="ru-RU" w:eastAsia="en-US" w:bidi="ar-SA"/>
      </w:rPr>
    </w:lvl>
    <w:lvl w:ilvl="8" w:tplc="4D60B294">
      <w:numFmt w:val="bullet"/>
      <w:lvlText w:val="•"/>
      <w:lvlJc w:val="left"/>
      <w:pPr>
        <w:ind w:left="5731" w:hanging="346"/>
      </w:pPr>
      <w:rPr>
        <w:rFonts w:hint="default"/>
        <w:lang w:val="ru-RU" w:eastAsia="en-US" w:bidi="ar-SA"/>
      </w:rPr>
    </w:lvl>
  </w:abstractNum>
  <w:num w:numId="1">
    <w:abstractNumId w:val="24"/>
  </w:num>
  <w:num w:numId="2">
    <w:abstractNumId w:val="4"/>
  </w:num>
  <w:num w:numId="3">
    <w:abstractNumId w:val="11"/>
  </w:num>
  <w:num w:numId="4">
    <w:abstractNumId w:val="14"/>
  </w:num>
  <w:num w:numId="5">
    <w:abstractNumId w:val="27"/>
  </w:num>
  <w:num w:numId="6">
    <w:abstractNumId w:val="17"/>
  </w:num>
  <w:num w:numId="7">
    <w:abstractNumId w:val="12"/>
  </w:num>
  <w:num w:numId="8">
    <w:abstractNumId w:val="10"/>
  </w:num>
  <w:num w:numId="9">
    <w:abstractNumId w:val="19"/>
  </w:num>
  <w:num w:numId="10">
    <w:abstractNumId w:val="26"/>
  </w:num>
  <w:num w:numId="11">
    <w:abstractNumId w:val="13"/>
  </w:num>
  <w:num w:numId="12">
    <w:abstractNumId w:val="1"/>
  </w:num>
  <w:num w:numId="13">
    <w:abstractNumId w:val="20"/>
  </w:num>
  <w:num w:numId="14">
    <w:abstractNumId w:val="5"/>
  </w:num>
  <w:num w:numId="15">
    <w:abstractNumId w:val="21"/>
  </w:num>
  <w:num w:numId="16">
    <w:abstractNumId w:val="18"/>
  </w:num>
  <w:num w:numId="17">
    <w:abstractNumId w:val="16"/>
  </w:num>
  <w:num w:numId="18">
    <w:abstractNumId w:val="25"/>
  </w:num>
  <w:num w:numId="19">
    <w:abstractNumId w:val="22"/>
  </w:num>
  <w:num w:numId="20">
    <w:abstractNumId w:val="2"/>
  </w:num>
  <w:num w:numId="21">
    <w:abstractNumId w:val="15"/>
  </w:num>
  <w:num w:numId="22">
    <w:abstractNumId w:val="28"/>
  </w:num>
  <w:num w:numId="23">
    <w:abstractNumId w:val="8"/>
  </w:num>
  <w:num w:numId="24">
    <w:abstractNumId w:val="7"/>
  </w:num>
  <w:num w:numId="25">
    <w:abstractNumId w:val="29"/>
  </w:num>
  <w:num w:numId="26">
    <w:abstractNumId w:val="6"/>
  </w:num>
  <w:num w:numId="27">
    <w:abstractNumId w:val="9"/>
  </w:num>
  <w:num w:numId="28">
    <w:abstractNumId w:val="0"/>
  </w:num>
  <w:num w:numId="29">
    <w:abstractNumId w:val="23"/>
  </w:num>
  <w:num w:numId="3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567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64D2"/>
    <w:rsid w:val="000B36BE"/>
    <w:rsid w:val="000C3288"/>
    <w:rsid w:val="001123C2"/>
    <w:rsid w:val="00302992"/>
    <w:rsid w:val="0031733D"/>
    <w:rsid w:val="003774BA"/>
    <w:rsid w:val="00391CD5"/>
    <w:rsid w:val="00403EFF"/>
    <w:rsid w:val="004064D2"/>
    <w:rsid w:val="004D1DFC"/>
    <w:rsid w:val="00506013"/>
    <w:rsid w:val="00551F5E"/>
    <w:rsid w:val="006C6A60"/>
    <w:rsid w:val="007428FA"/>
    <w:rsid w:val="0077242C"/>
    <w:rsid w:val="007F758A"/>
    <w:rsid w:val="008A5BC3"/>
    <w:rsid w:val="008B08D4"/>
    <w:rsid w:val="008E1DD6"/>
    <w:rsid w:val="00921CDF"/>
    <w:rsid w:val="009C1A57"/>
    <w:rsid w:val="00A07F41"/>
    <w:rsid w:val="00A72C54"/>
    <w:rsid w:val="00B84D0C"/>
    <w:rsid w:val="00BB45FC"/>
    <w:rsid w:val="00BC0683"/>
    <w:rsid w:val="00C36299"/>
    <w:rsid w:val="00C751EA"/>
    <w:rsid w:val="00C814E6"/>
    <w:rsid w:val="00CD0844"/>
    <w:rsid w:val="00CF4A57"/>
    <w:rsid w:val="00D219E5"/>
    <w:rsid w:val="00D960C5"/>
    <w:rsid w:val="00DD6ED6"/>
    <w:rsid w:val="00DF13AA"/>
    <w:rsid w:val="00E10DC2"/>
    <w:rsid w:val="00EA3E2F"/>
    <w:rsid w:val="00F03252"/>
    <w:rsid w:val="00F41984"/>
    <w:rsid w:val="00F742C0"/>
    <w:rsid w:val="00FE24C4"/>
    <w:rsid w:val="00FF2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0A2E22B"/>
  <w15:docId w15:val="{EBA90961-2B0E-413D-8D92-131D1C8FFB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Microsoft Sans Serif" w:eastAsia="Microsoft Sans Serif" w:hAnsi="Microsoft Sans Serif" w:cs="Microsoft Sans Serif"/>
      <w:lang w:val="ru-RU"/>
    </w:rPr>
  </w:style>
  <w:style w:type="paragraph" w:styleId="1">
    <w:name w:val="heading 1"/>
    <w:basedOn w:val="a"/>
    <w:link w:val="10"/>
    <w:uiPriority w:val="9"/>
    <w:qFormat/>
    <w:pPr>
      <w:ind w:left="1080" w:hanging="948"/>
      <w:outlineLvl w:val="0"/>
    </w:pPr>
    <w:rPr>
      <w:sz w:val="84"/>
      <w:szCs w:val="84"/>
    </w:rPr>
  </w:style>
  <w:style w:type="paragraph" w:styleId="2">
    <w:name w:val="heading 2"/>
    <w:basedOn w:val="a"/>
    <w:link w:val="20"/>
    <w:uiPriority w:val="9"/>
    <w:unhideWhenUsed/>
    <w:qFormat/>
    <w:pPr>
      <w:spacing w:before="89"/>
      <w:ind w:left="133"/>
      <w:outlineLvl w:val="1"/>
    </w:pPr>
    <w:rPr>
      <w:sz w:val="67"/>
      <w:szCs w:val="6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509"/>
      <w:ind w:left="2542"/>
    </w:pPr>
    <w:rPr>
      <w:rFonts w:ascii="Cambria" w:eastAsia="Cambria" w:hAnsi="Cambria" w:cs="Cambria"/>
      <w:sz w:val="25"/>
      <w:szCs w:val="25"/>
    </w:rPr>
  </w:style>
  <w:style w:type="paragraph" w:styleId="21">
    <w:name w:val="toc 2"/>
    <w:basedOn w:val="a"/>
    <w:uiPriority w:val="1"/>
    <w:qFormat/>
    <w:pPr>
      <w:spacing w:before="61"/>
      <w:ind w:left="3451" w:hanging="403"/>
    </w:pPr>
    <w:rPr>
      <w:sz w:val="25"/>
      <w:szCs w:val="25"/>
    </w:rPr>
  </w:style>
  <w:style w:type="paragraph" w:styleId="a3">
    <w:name w:val="Body Text"/>
    <w:basedOn w:val="a"/>
    <w:link w:val="a4"/>
    <w:uiPriority w:val="1"/>
    <w:qFormat/>
    <w:rPr>
      <w:sz w:val="25"/>
      <w:szCs w:val="25"/>
    </w:rPr>
  </w:style>
  <w:style w:type="paragraph" w:styleId="a5">
    <w:name w:val="List Paragraph"/>
    <w:basedOn w:val="a"/>
    <w:uiPriority w:val="1"/>
    <w:qFormat/>
    <w:pPr>
      <w:ind w:left="133" w:firstLine="499"/>
      <w:jc w:val="both"/>
    </w:pPr>
  </w:style>
  <w:style w:type="paragraph" w:customStyle="1" w:styleId="TableParagraph">
    <w:name w:val="Table Paragraph"/>
    <w:basedOn w:val="a"/>
    <w:uiPriority w:val="1"/>
    <w:qFormat/>
    <w:rPr>
      <w:rFonts w:ascii="Times New Roman" w:eastAsia="Times New Roman" w:hAnsi="Times New Roman" w:cs="Times New Roman"/>
    </w:rPr>
  </w:style>
  <w:style w:type="table" w:styleId="a6">
    <w:name w:val="Table Grid"/>
    <w:basedOn w:val="a1"/>
    <w:uiPriority w:val="39"/>
    <w:rsid w:val="006C6A6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8A5BC3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8A5BC3"/>
    <w:rPr>
      <w:rFonts w:ascii="Microsoft Sans Serif" w:eastAsia="Microsoft Sans Serif" w:hAnsi="Microsoft Sans Serif" w:cs="Microsoft Sans Serif"/>
      <w:lang w:val="ru-RU"/>
    </w:rPr>
  </w:style>
  <w:style w:type="paragraph" w:styleId="a9">
    <w:name w:val="footer"/>
    <w:basedOn w:val="a"/>
    <w:link w:val="aa"/>
    <w:uiPriority w:val="99"/>
    <w:unhideWhenUsed/>
    <w:rsid w:val="008A5BC3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A5BC3"/>
    <w:rPr>
      <w:rFonts w:ascii="Microsoft Sans Serif" w:eastAsia="Microsoft Sans Serif" w:hAnsi="Microsoft Sans Serif" w:cs="Microsoft Sans Serif"/>
      <w:lang w:val="ru-RU"/>
    </w:rPr>
  </w:style>
  <w:style w:type="character" w:styleId="ab">
    <w:name w:val="Book Title"/>
    <w:basedOn w:val="a0"/>
    <w:uiPriority w:val="33"/>
    <w:qFormat/>
    <w:rsid w:val="00DD6ED6"/>
    <w:rPr>
      <w:b/>
      <w:bCs/>
      <w:i/>
      <w:iCs/>
      <w:spacing w:val="5"/>
    </w:rPr>
  </w:style>
  <w:style w:type="character" w:styleId="ac">
    <w:name w:val="Hyperlink"/>
    <w:rsid w:val="00FE24C4"/>
    <w:rPr>
      <w:color w:val="0000FF"/>
      <w:u w:val="single"/>
    </w:rPr>
  </w:style>
  <w:style w:type="paragraph" w:styleId="ad">
    <w:name w:val="Balloon Text"/>
    <w:basedOn w:val="a"/>
    <w:link w:val="ae"/>
    <w:rsid w:val="00FE24C4"/>
    <w:pPr>
      <w:widowControl/>
      <w:autoSpaceDE/>
      <w:autoSpaceDN/>
    </w:pPr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ae">
    <w:name w:val="Текст выноски Знак"/>
    <w:basedOn w:val="a0"/>
    <w:link w:val="ad"/>
    <w:rsid w:val="00FE24C4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f">
    <w:name w:val="No Spacing"/>
    <w:uiPriority w:val="1"/>
    <w:qFormat/>
    <w:rsid w:val="00FE24C4"/>
    <w:pPr>
      <w:widowControl/>
      <w:autoSpaceDE/>
      <w:autoSpaceDN/>
    </w:pPr>
    <w:rPr>
      <w:lang w:val="ru-RU"/>
    </w:rPr>
  </w:style>
  <w:style w:type="character" w:customStyle="1" w:styleId="af0">
    <w:name w:val="Основной текст_"/>
    <w:basedOn w:val="a0"/>
    <w:link w:val="12"/>
    <w:rsid w:val="00FE24C4"/>
    <w:rPr>
      <w:spacing w:val="10"/>
      <w:shd w:val="clear" w:color="auto" w:fill="FFFFFF"/>
    </w:rPr>
  </w:style>
  <w:style w:type="paragraph" w:customStyle="1" w:styleId="12">
    <w:name w:val="Основной текст1"/>
    <w:basedOn w:val="a"/>
    <w:link w:val="af0"/>
    <w:rsid w:val="00FE24C4"/>
    <w:pPr>
      <w:shd w:val="clear" w:color="auto" w:fill="FFFFFF"/>
      <w:autoSpaceDE/>
      <w:autoSpaceDN/>
      <w:spacing w:before="300" w:after="300" w:line="307" w:lineRule="exact"/>
      <w:ind w:hanging="640"/>
      <w:jc w:val="right"/>
    </w:pPr>
    <w:rPr>
      <w:rFonts w:asciiTheme="minorHAnsi" w:eastAsiaTheme="minorHAnsi" w:hAnsiTheme="minorHAnsi" w:cstheme="minorBidi"/>
      <w:spacing w:val="10"/>
      <w:lang w:val="en-US"/>
    </w:rPr>
  </w:style>
  <w:style w:type="paragraph" w:customStyle="1" w:styleId="Default">
    <w:name w:val="Default"/>
    <w:rsid w:val="00FE24C4"/>
    <w:pPr>
      <w:widowControl/>
      <w:adjustRightInd w:val="0"/>
    </w:pPr>
    <w:rPr>
      <w:rFonts w:ascii="Calibri" w:eastAsia="Times New Roman" w:hAnsi="Calibri" w:cs="Times New Roman"/>
      <w:color w:val="000000"/>
      <w:sz w:val="24"/>
      <w:szCs w:val="24"/>
      <w:lang w:val="ru-RU" w:eastAsia="ru-RU"/>
    </w:rPr>
  </w:style>
  <w:style w:type="character" w:customStyle="1" w:styleId="a4">
    <w:name w:val="Основной текст Знак"/>
    <w:basedOn w:val="a0"/>
    <w:link w:val="a3"/>
    <w:uiPriority w:val="1"/>
    <w:rsid w:val="00FE24C4"/>
    <w:rPr>
      <w:rFonts w:ascii="Microsoft Sans Serif" w:eastAsia="Microsoft Sans Serif" w:hAnsi="Microsoft Sans Serif" w:cs="Microsoft Sans Serif"/>
      <w:sz w:val="25"/>
      <w:szCs w:val="25"/>
      <w:lang w:val="ru-RU"/>
    </w:rPr>
  </w:style>
  <w:style w:type="character" w:customStyle="1" w:styleId="10">
    <w:name w:val="Заголовок 1 Знак"/>
    <w:basedOn w:val="a0"/>
    <w:link w:val="1"/>
    <w:uiPriority w:val="9"/>
    <w:rsid w:val="00FE24C4"/>
    <w:rPr>
      <w:rFonts w:ascii="Microsoft Sans Serif" w:eastAsia="Microsoft Sans Serif" w:hAnsi="Microsoft Sans Serif" w:cs="Microsoft Sans Serif"/>
      <w:sz w:val="84"/>
      <w:szCs w:val="84"/>
      <w:lang w:val="ru-RU"/>
    </w:rPr>
  </w:style>
  <w:style w:type="character" w:customStyle="1" w:styleId="20">
    <w:name w:val="Заголовок 2 Знак"/>
    <w:basedOn w:val="a0"/>
    <w:link w:val="2"/>
    <w:uiPriority w:val="9"/>
    <w:rsid w:val="00FE24C4"/>
    <w:rPr>
      <w:rFonts w:ascii="Microsoft Sans Serif" w:eastAsia="Microsoft Sans Serif" w:hAnsi="Microsoft Sans Serif" w:cs="Microsoft Sans Serif"/>
      <w:sz w:val="67"/>
      <w:szCs w:val="67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theme" Target="theme/theme1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</TotalTime>
  <Pages>36</Pages>
  <Words>7906</Words>
  <Characters>45066</Characters>
  <Application>Microsoft Office Word</Application>
  <DocSecurity>0</DocSecurity>
  <Lines>375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Ворожцова Анастасия Ивановна</dc:creator>
  <cp:lastModifiedBy>1</cp:lastModifiedBy>
  <cp:revision>8</cp:revision>
  <dcterms:created xsi:type="dcterms:W3CDTF">2023-05-26T12:32:00Z</dcterms:created>
  <dcterms:modified xsi:type="dcterms:W3CDTF">2023-11-09T11:09:00Z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2023-05-22T00:00:00Z</vt:filetime>
  </property>
</Properties>
</file>